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D" w:rsidRDefault="003D351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2.5pt;margin-top:-35.25pt;width:421.5pt;height:592.5pt;z-index:251659264">
            <v:textbox>
              <w:txbxContent>
                <w:p w:rsidR="00FE7F26" w:rsidRDefault="00FE7F26" w:rsidP="00FE7F26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/>
                      <w:b/>
                      <w:sz w:val="24"/>
                      <w:szCs w:val="24"/>
                    </w:rPr>
                    <w:t>AMAP d’AUPS/MOISSAC-BELLEVUE</w:t>
                  </w:r>
                </w:p>
                <w:p w:rsidR="00FE7F26" w:rsidRDefault="00FE7F26" w:rsidP="00FE7F26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/>
                      <w:b/>
                      <w:sz w:val="24"/>
                      <w:szCs w:val="24"/>
                    </w:rPr>
                    <w:t>CONTRAT D’ENGAGEMENT MUTUEL LÉGUMES</w:t>
                  </w:r>
                </w:p>
                <w:p w:rsidR="00FE7F26" w:rsidRDefault="00FE7F26" w:rsidP="00FE7F26">
                  <w:pPr>
                    <w:spacing w:after="0" w:line="240" w:lineRule="auto"/>
                    <w:jc w:val="right"/>
                    <w:rPr>
                      <w:rFonts w:ascii="Segoe Print" w:hAnsi="Segoe Print"/>
                      <w:b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Segoe Print" w:hAnsi="Segoe Print"/>
                      <w:b/>
                      <w:color w:val="E36C0A" w:themeColor="accent6" w:themeShade="BF"/>
                      <w:sz w:val="16"/>
                      <w:szCs w:val="16"/>
                    </w:rPr>
                    <w:t>CONTRAT  DEMI-PANIER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Script MT Bold" w:hAnsi="Script MT Bold"/>
                      <w:b/>
                    </w:rPr>
                  </w:pPr>
                  <w:r>
                    <w:rPr>
                      <w:rFonts w:ascii="Segoe Print" w:hAnsi="Segoe Print"/>
                      <w:b/>
                    </w:rPr>
                    <w:t xml:space="preserve">Les PRODUCTEURS : </w:t>
                  </w:r>
                  <w:r>
                    <w:rPr>
                      <w:rFonts w:ascii="Script MT Bold" w:hAnsi="Script MT Bold"/>
                      <w:b/>
                      <w:sz w:val="28"/>
                      <w:szCs w:val="28"/>
                    </w:rPr>
                    <w:t>Campagne Lunounette</w:t>
                  </w:r>
                  <w:r>
                    <w:rPr>
                      <w:rFonts w:ascii="Script MT Bold" w:hAnsi="Script MT Bold"/>
                      <w:b/>
                    </w:rPr>
                    <w:t xml:space="preserve"> – 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Loïc GIANATI et Sonia MARKOTIC – 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1350 chemin du Cade – 83630 AUPS – 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06 15 19 15 21 / 06 83 73 97 05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campagne.lunounette@gmail.com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légumes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issus de l’Agriculture Biologique (Ecocert)</w:t>
                  </w:r>
                </w:p>
                <w:p w:rsidR="00FE7F26" w:rsidRDefault="00FE7F26" w:rsidP="00FE7F26">
                  <w:pPr>
                    <w:spacing w:after="0" w:line="240" w:lineRule="auto"/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>Le CONSOMM’ACTEUR ADHERENT DE L’AMAP : nom/prénom………………………………………………………………………………………Adresse……………………………….……………………………………………………………..Mail et tél…………………………………………………………………………………………</w:t>
                  </w:r>
                </w:p>
                <w:p w:rsidR="00F85478" w:rsidRPr="00AB20BC" w:rsidRDefault="00F85478" w:rsidP="00F854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s’engagent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entre le 02/04/24 et le 24/09/24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à fournir, pour le producteur, et à recevoir, pour le consomm’acteur, un panier de légumes de saison, d’un montant d’environ 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8€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prix du panier étant variable d’une distribution à l’autre selon la production du moment. </w:t>
                  </w:r>
                  <w:r w:rsidRPr="00DD500E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ATTENTION 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 y aura </w:t>
                  </w:r>
                  <w:r w:rsidRPr="00DD500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cinq semaines d’interruption de mi-mai à mi-juin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donc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10</w:t>
                  </w:r>
                  <w:r w:rsidRPr="001B0E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distributions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6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réparties comme suit 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936"/>
                    <w:gridCol w:w="4252"/>
                  </w:tblGrid>
                  <w:tr w:rsidR="00F85478" w:rsidTr="004146C1">
                    <w:tc>
                      <w:tcPr>
                        <w:tcW w:w="3936" w:type="dxa"/>
                      </w:tcPr>
                      <w:p w:rsidR="00F85478" w:rsidRPr="00C5384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C5384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Pour ceux venant en </w:t>
                        </w:r>
                        <w:r w:rsidRPr="007E1E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  <w:t>semaines paires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F85478" w:rsidRPr="00C5384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C5384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Pour ceux venant en </w:t>
                        </w:r>
                        <w:r w:rsidRPr="007E1E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  <w:t>semaines impaires</w:t>
                        </w:r>
                      </w:p>
                    </w:tc>
                  </w:tr>
                  <w:tr w:rsidR="00F85478" w:rsidTr="004146C1">
                    <w:tc>
                      <w:tcPr>
                        <w:tcW w:w="3936" w:type="dxa"/>
                      </w:tcPr>
                      <w:p w:rsidR="00F85478" w:rsidRPr="00AB20BC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2, 16 et 30 avril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F85478" w:rsidRPr="0080462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Les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9 et 23 avril</w:t>
                        </w:r>
                        <w:r w:rsidRPr="0080462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  <w:t xml:space="preserve"> </w:t>
                        </w:r>
                      </w:p>
                    </w:tc>
                  </w:tr>
                  <w:tr w:rsidR="00F85478" w:rsidTr="004146C1">
                    <w:tc>
                      <w:tcPr>
                        <w:tcW w:w="3936" w:type="dxa"/>
                      </w:tcPr>
                      <w:p w:rsidR="00F85478" w:rsidRPr="00AB20BC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 25 juin 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F85478" w:rsidRPr="0080462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 7 mai</w:t>
                        </w:r>
                      </w:p>
                    </w:tc>
                  </w:tr>
                  <w:tr w:rsidR="00F85478" w:rsidTr="004146C1">
                    <w:tc>
                      <w:tcPr>
                        <w:tcW w:w="3936" w:type="dxa"/>
                      </w:tcPr>
                      <w:p w:rsidR="00F85478" w:rsidRPr="00AB20BC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9 et 23 juillet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F85478" w:rsidRPr="0080462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2, 16 et 30 juillet</w:t>
                        </w:r>
                      </w:p>
                    </w:tc>
                  </w:tr>
                  <w:tr w:rsidR="00F85478" w:rsidTr="004146C1">
                    <w:tc>
                      <w:tcPr>
                        <w:tcW w:w="3936" w:type="dxa"/>
                      </w:tcPr>
                      <w:p w:rsidR="00F85478" w:rsidRPr="0080462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Les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6 et 20 aout</w:t>
                        </w: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F85478" w:rsidRPr="0080462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13 et 27 aout</w:t>
                        </w: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     </w:t>
                        </w:r>
                      </w:p>
                    </w:tc>
                  </w:tr>
                  <w:tr w:rsidR="00F85478" w:rsidTr="004146C1">
                    <w:tc>
                      <w:tcPr>
                        <w:tcW w:w="3936" w:type="dxa"/>
                      </w:tcPr>
                      <w:p w:rsidR="00F85478" w:rsidRPr="0080462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Les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3 et 17 septembre</w:t>
                        </w: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F85478" w:rsidRPr="00804620" w:rsidRDefault="00F85478" w:rsidP="004146C1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10 et 24 septembre</w:t>
                        </w: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</w:t>
                        </w:r>
                      </w:p>
                    </w:tc>
                  </w:tr>
                </w:tbl>
                <w:p w:rsidR="00F85478" w:rsidRDefault="00F85478" w:rsidP="00F8547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montant de ce contrat est fixé à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</w:t>
                  </w:r>
                  <w:r w:rsidRPr="00260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€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avec un règlement en :</w:t>
                  </w:r>
                </w:p>
                <w:p w:rsidR="00F85478" w:rsidRDefault="00F85478" w:rsidP="00F85478">
                  <w:pPr>
                    <w:pStyle w:val="Paragraphedeliste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une fois 180€ encaissés en juin</w:t>
                  </w:r>
                </w:p>
                <w:p w:rsidR="00F85478" w:rsidRPr="00F85478" w:rsidRDefault="00F85478" w:rsidP="00F85478">
                  <w:pPr>
                    <w:pStyle w:val="Paragraphedeliste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trois fois 60€ encaissés en avril, juin et aout</w:t>
                  </w:r>
                </w:p>
                <w:p w:rsidR="00F85478" w:rsidRDefault="00F85478" w:rsidP="00F85478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six fois 30€ encaissés en début de chaque mois.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 chèques sont à libeller à l’ordre de </w:t>
                  </w:r>
                  <w:r w:rsidRPr="007E1E9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GIANATI Loïc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totalité des chèques est à remettre au producteur lors de la signature du contrat.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consomm’acteur s’engage également à </w:t>
                  </w:r>
                  <w:r w:rsidRPr="005A7BB0"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tenir</w:t>
                  </w:r>
                  <w:r w:rsidRPr="005A7BB0">
                    <w:rPr>
                      <w:rFonts w:ascii="Times New Roman" w:hAnsi="Times New Roman" w:cs="Times New Roman"/>
                      <w:sz w:val="28"/>
                      <w:szCs w:val="24"/>
                      <w:highlight w:val="yellow"/>
                    </w:rPr>
                    <w:t xml:space="preserve"> </w:t>
                  </w:r>
                  <w:r w:rsidRPr="005A7BB0"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une permanence</w:t>
                  </w:r>
                  <w:r w:rsidRPr="005A7BB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durant le contrat et note qu’il y aura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AU MAXIMUM 1</w:t>
                  </w:r>
                  <w:r w:rsidRPr="005A7B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report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paniers. </w:t>
                  </w: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MERCI pour votre soutien </w:t>
                  </w:r>
                  <w:r w:rsidRPr="003D6BA4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4A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85478" w:rsidRDefault="00F85478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85478" w:rsidRPr="00F85478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19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 du consomm’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acteur  </w:t>
                  </w:r>
                  <w:r w:rsidRPr="000319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Signature du producteur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  <w:p w:rsidR="00F85478" w:rsidRDefault="00F85478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7F26" w:rsidRDefault="00FE7F26" w:rsidP="00FE7F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</w:p>
                <w:p w:rsidR="00FE7F26" w:rsidRDefault="00C61C1C" w:rsidP="00FE7F26">
                  <w:proofErr w:type="spellStart"/>
                  <w:r w:rsidRPr="00C61C1C">
                    <w:t>Référente</w:t>
                  </w:r>
                  <w:proofErr w:type="spellEnd"/>
                  <w:r w:rsidRPr="00C61C1C">
                    <w:t> : Léa David 06 38 78 48 43 lea.david10@laposte.net</w:t>
                  </w:r>
                </w:p>
                <w:p w:rsidR="001C5A9C" w:rsidRPr="005643F8" w:rsidRDefault="001C5A9C" w:rsidP="005643F8"/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-34.5pt;margin-top:-35.25pt;width:417pt;height:592.5pt;z-index:251658240">
            <v:textbox>
              <w:txbxContent>
                <w:p w:rsidR="00804620" w:rsidRDefault="00804620" w:rsidP="00804620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/>
                      <w:b/>
                      <w:sz w:val="24"/>
                      <w:szCs w:val="24"/>
                    </w:rPr>
                    <w:t>AMAP d’AUPS/MOISSAC-BELLEVUE</w:t>
                  </w:r>
                </w:p>
                <w:p w:rsidR="00804620" w:rsidRDefault="00804620" w:rsidP="00804620">
                  <w:pPr>
                    <w:spacing w:after="0" w:line="240" w:lineRule="auto"/>
                    <w:jc w:val="center"/>
                    <w:rPr>
                      <w:rFonts w:ascii="Segoe Print" w:hAnsi="Segoe Print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/>
                      <w:b/>
                      <w:sz w:val="24"/>
                      <w:szCs w:val="24"/>
                    </w:rPr>
                    <w:t>CONTRAT D’ENGAGEMENT MUTUEL LÉGUMES</w:t>
                  </w:r>
                </w:p>
                <w:p w:rsidR="00804620" w:rsidRDefault="00804620" w:rsidP="00804620">
                  <w:pPr>
                    <w:spacing w:after="0" w:line="240" w:lineRule="auto"/>
                    <w:jc w:val="right"/>
                    <w:rPr>
                      <w:rFonts w:ascii="Segoe Print" w:hAnsi="Segoe Print"/>
                      <w:b/>
                      <w:color w:val="E36C0A" w:themeColor="accent6" w:themeShade="BF"/>
                      <w:sz w:val="16"/>
                      <w:szCs w:val="16"/>
                    </w:rPr>
                  </w:pPr>
                  <w:r>
                    <w:rPr>
                      <w:rFonts w:ascii="Segoe Print" w:hAnsi="Segoe Print"/>
                      <w:b/>
                      <w:color w:val="E36C0A" w:themeColor="accent6" w:themeShade="BF"/>
                      <w:sz w:val="16"/>
                      <w:szCs w:val="16"/>
                    </w:rPr>
                    <w:t>CONTRAT  DEMI-PANIER</w:t>
                  </w:r>
                </w:p>
                <w:p w:rsidR="00804620" w:rsidRDefault="00804620" w:rsidP="00804620">
                  <w:pPr>
                    <w:spacing w:after="0" w:line="240" w:lineRule="auto"/>
                    <w:jc w:val="both"/>
                    <w:rPr>
                      <w:rFonts w:ascii="Script MT Bold" w:hAnsi="Script MT Bold"/>
                      <w:b/>
                    </w:rPr>
                  </w:pPr>
                  <w:r>
                    <w:rPr>
                      <w:rFonts w:ascii="Segoe Print" w:hAnsi="Segoe Print"/>
                      <w:b/>
                    </w:rPr>
                    <w:t xml:space="preserve">Les PRODUCTEURS : </w:t>
                  </w:r>
                  <w:r>
                    <w:rPr>
                      <w:rFonts w:ascii="Script MT Bold" w:hAnsi="Script MT Bold"/>
                      <w:b/>
                      <w:sz w:val="28"/>
                      <w:szCs w:val="28"/>
                    </w:rPr>
                    <w:t>Campagne Lunounette</w:t>
                  </w:r>
                  <w:r>
                    <w:rPr>
                      <w:rFonts w:ascii="Script MT Bold" w:hAnsi="Script MT Bold"/>
                      <w:b/>
                    </w:rPr>
                    <w:t xml:space="preserve"> – </w:t>
                  </w:r>
                </w:p>
                <w:p w:rsidR="00804620" w:rsidRDefault="00804620" w:rsidP="008046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Loïc GIANATI et Sonia MARKOTIC – </w:t>
                  </w:r>
                </w:p>
                <w:p w:rsidR="00804620" w:rsidRDefault="00804620" w:rsidP="008046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1350 chemin du Cade – 83630 AUPS – </w:t>
                  </w:r>
                </w:p>
                <w:p w:rsidR="00804620" w:rsidRDefault="00804620" w:rsidP="008046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06 15 19 15 21 / 06 83 73 97 05</w:t>
                  </w:r>
                </w:p>
                <w:p w:rsidR="00804620" w:rsidRDefault="00804620" w:rsidP="008046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campagne.lunounette@gmail.com</w:t>
                  </w:r>
                </w:p>
                <w:p w:rsidR="00804620" w:rsidRDefault="00804620" w:rsidP="008046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légumes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issus de l’Agriculture Biologique (Ecocert)</w:t>
                  </w:r>
                </w:p>
                <w:p w:rsidR="00804620" w:rsidRDefault="00804620" w:rsidP="00804620">
                  <w:pPr>
                    <w:spacing w:after="0" w:line="240" w:lineRule="auto"/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Segoe Print" w:hAnsi="Segoe Print" w:cs="Times New Roman"/>
                      <w:b/>
                      <w:sz w:val="24"/>
                      <w:szCs w:val="24"/>
                    </w:rPr>
                    <w:t>Le CONSOMM’ACTEUR ADHERENT DE L’AMAP : nom/prénom………………………………………………………………………………………Adresse……………………………………………………………………………………………..Mail et tél…………………………………………………………………………………………</w:t>
                  </w:r>
                </w:p>
                <w:p w:rsidR="00AB20BC" w:rsidRPr="00AB20BC" w:rsidRDefault="00F91064" w:rsidP="00AB20B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s’engagent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entre le 02/04/24 et le 24/09/24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à fournir, pour le producteur, et à recevoir, pour le consomm’acteur, un panier de légumes de saison, d’un montant d’environ 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8€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prix du panier étant variable d’une distribution à l’autre selon la production du moment. </w:t>
                  </w:r>
                  <w:r w:rsidRPr="00DD500E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u w:val="single"/>
                    </w:rPr>
                    <w:t>ATTENTION 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 y aura </w:t>
                  </w:r>
                  <w:r w:rsidRPr="00DD500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cinq semaines d’interruption de mi-mai à mi-juin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donc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10</w:t>
                  </w:r>
                  <w:r w:rsidRPr="001B0E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distributions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E26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réparties comme suit 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936"/>
                    <w:gridCol w:w="4252"/>
                  </w:tblGrid>
                  <w:tr w:rsidR="005912C4" w:rsidTr="005643F8">
                    <w:tc>
                      <w:tcPr>
                        <w:tcW w:w="3936" w:type="dxa"/>
                      </w:tcPr>
                      <w:p w:rsidR="005912C4" w:rsidRPr="00C53840" w:rsidRDefault="005912C4" w:rsidP="00C5384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C5384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Pour </w:t>
                        </w:r>
                        <w:r w:rsidR="00C53840" w:rsidRPr="00C5384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ceux</w:t>
                        </w:r>
                        <w:r w:rsidRPr="00C5384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venant en </w:t>
                        </w:r>
                        <w:r w:rsidRPr="007E1E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  <w:t>semaines paires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5912C4" w:rsidRPr="00C53840" w:rsidRDefault="005912C4" w:rsidP="00C5384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C5384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Pour </w:t>
                        </w:r>
                        <w:r w:rsidR="00C53840" w:rsidRPr="00C5384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ceux</w:t>
                        </w:r>
                        <w:r w:rsidRPr="00C5384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venant en </w:t>
                        </w:r>
                        <w:r w:rsidRPr="007E1E9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  <w:t>semaines impaires</w:t>
                        </w:r>
                      </w:p>
                    </w:tc>
                  </w:tr>
                  <w:tr w:rsidR="00FB7B10" w:rsidTr="005643F8">
                    <w:tc>
                      <w:tcPr>
                        <w:tcW w:w="3936" w:type="dxa"/>
                      </w:tcPr>
                      <w:p w:rsidR="00FB7B10" w:rsidRPr="00AB20BC" w:rsidRDefault="00FB7B10" w:rsidP="00F9106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Les </w:t>
                        </w:r>
                        <w:r w:rsidR="00F9106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2, 16 et 30 avril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FB7B10" w:rsidRPr="00804620" w:rsidRDefault="00FB7B10" w:rsidP="00F9106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Les </w:t>
                        </w:r>
                        <w:r w:rsidR="00F9106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9 et 23 avril</w:t>
                        </w:r>
                        <w:r w:rsidR="005643F8" w:rsidRPr="0080462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  <w:t xml:space="preserve"> </w:t>
                        </w:r>
                      </w:p>
                    </w:tc>
                  </w:tr>
                  <w:tr w:rsidR="00804620" w:rsidTr="005643F8">
                    <w:tc>
                      <w:tcPr>
                        <w:tcW w:w="3936" w:type="dxa"/>
                      </w:tcPr>
                      <w:p w:rsidR="00804620" w:rsidRPr="00AB20BC" w:rsidRDefault="00804620" w:rsidP="00F9106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 </w:t>
                        </w:r>
                        <w:r w:rsidR="00F9106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25 juin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804620" w:rsidRPr="00804620" w:rsidRDefault="00F91064" w:rsidP="0080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 7 mai</w:t>
                        </w:r>
                      </w:p>
                    </w:tc>
                  </w:tr>
                  <w:tr w:rsidR="00804620" w:rsidTr="005643F8">
                    <w:tc>
                      <w:tcPr>
                        <w:tcW w:w="3936" w:type="dxa"/>
                      </w:tcPr>
                      <w:p w:rsidR="00804620" w:rsidRPr="00AB20BC" w:rsidRDefault="00F91064" w:rsidP="00F91064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9 et 23 juillet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804620" w:rsidRPr="00804620" w:rsidRDefault="00F91064" w:rsidP="00FB7B10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2, 16 et 30 juillet</w:t>
                        </w:r>
                      </w:p>
                    </w:tc>
                  </w:tr>
                  <w:tr w:rsidR="00AB20BC" w:rsidTr="005643F8">
                    <w:tc>
                      <w:tcPr>
                        <w:tcW w:w="3936" w:type="dxa"/>
                      </w:tcPr>
                      <w:p w:rsidR="00AB20BC" w:rsidRPr="00804620" w:rsidRDefault="00AB20BC" w:rsidP="00F9106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Les </w:t>
                        </w:r>
                        <w:r w:rsidR="00F9106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6 et 20 aout</w:t>
                        </w:r>
                        <w:r w:rsidR="005643F8"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AB20BC" w:rsidRPr="00804620" w:rsidRDefault="00F91064" w:rsidP="0080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13 et 27 aout</w:t>
                        </w:r>
                        <w:r w:rsidR="005643F8"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     </w:t>
                        </w:r>
                      </w:p>
                    </w:tc>
                  </w:tr>
                  <w:tr w:rsidR="00AB20BC" w:rsidTr="005643F8">
                    <w:tc>
                      <w:tcPr>
                        <w:tcW w:w="3936" w:type="dxa"/>
                      </w:tcPr>
                      <w:p w:rsidR="00AB20BC" w:rsidRPr="00804620" w:rsidRDefault="00AB20BC" w:rsidP="00F91064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  <w:r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Les </w:t>
                        </w:r>
                        <w:r w:rsidR="00F9106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3 et 17 septembre</w:t>
                        </w:r>
                        <w:r w:rsidR="005643F8"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4252" w:type="dxa"/>
                      </w:tcPr>
                      <w:p w:rsidR="00AB20BC" w:rsidRPr="00804620" w:rsidRDefault="00F91064" w:rsidP="00804620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Les 10 et 24 septembre</w:t>
                        </w:r>
                        <w:r w:rsidR="005643F8" w:rsidRPr="0080462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 xml:space="preserve"> </w:t>
                        </w:r>
                      </w:p>
                    </w:tc>
                  </w:tr>
                </w:tbl>
                <w:p w:rsidR="001C5A9C" w:rsidRDefault="001C5A9C" w:rsidP="001C5A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montant de ce contrat est fixé à </w:t>
                  </w:r>
                  <w:r w:rsidR="00564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F910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80</w:t>
                  </w:r>
                  <w:r w:rsidRPr="002603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€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avec un règlement en :</w:t>
                  </w:r>
                </w:p>
                <w:p w:rsidR="005478F8" w:rsidRDefault="005A7BB0" w:rsidP="001C5A9C">
                  <w:pPr>
                    <w:pStyle w:val="Paragraphedeliste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une fois </w:t>
                  </w:r>
                  <w:r w:rsidR="00F91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  <w:r w:rsidR="00547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€</w:t>
                  </w:r>
                  <w:r w:rsidR="00051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encaissés en </w:t>
                  </w:r>
                  <w:r w:rsidR="00F85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juin</w:t>
                  </w:r>
                </w:p>
                <w:p w:rsidR="00F85478" w:rsidRPr="00F85478" w:rsidRDefault="005643F8" w:rsidP="00F85478">
                  <w:pPr>
                    <w:pStyle w:val="Paragraphedeliste"/>
                    <w:numPr>
                      <w:ilvl w:val="0"/>
                      <w:numId w:val="1"/>
                    </w:num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trois</w:t>
                  </w:r>
                  <w:r w:rsidR="00051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fois </w:t>
                  </w:r>
                  <w:r w:rsidR="00F91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 w:rsidR="005A7B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encaissés en </w:t>
                  </w:r>
                  <w:r w:rsidR="00F854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avril, juin et aout</w:t>
                  </w:r>
                </w:p>
                <w:p w:rsidR="000511B9" w:rsidRDefault="005643F8" w:rsidP="009A6B37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six</w:t>
                  </w:r>
                  <w:r w:rsidR="00051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fois </w:t>
                  </w:r>
                  <w:r w:rsidR="00F910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5A7B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€ </w:t>
                  </w:r>
                  <w:r w:rsidR="000511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encaissés en début de chaque mois.</w:t>
                  </w:r>
                </w:p>
                <w:p w:rsidR="001C5A9C" w:rsidRDefault="001C5A9C" w:rsidP="009A6B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Les chèques sont à libeller à l’ordre de </w:t>
                  </w:r>
                  <w:r w:rsidR="00D04D16" w:rsidRPr="007E1E9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G</w:t>
                  </w:r>
                  <w:r w:rsidR="007E1E94" w:rsidRPr="007E1E94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IANATI Loïc</w:t>
                  </w:r>
                  <w:r w:rsidR="007E1E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C5A9C" w:rsidRDefault="001C5A9C" w:rsidP="005478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 totalité des chèques est à remettre au producteur lors de la signature du contrat.</w:t>
                  </w:r>
                </w:p>
                <w:p w:rsidR="00707091" w:rsidRDefault="001C5A9C" w:rsidP="00564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Le consomm’acteur s’engage également à </w:t>
                  </w:r>
                  <w:r w:rsidRPr="005A7BB0"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tenir</w:t>
                  </w:r>
                  <w:r w:rsidRPr="005A7BB0">
                    <w:rPr>
                      <w:rFonts w:ascii="Times New Roman" w:hAnsi="Times New Roman" w:cs="Times New Roman"/>
                      <w:sz w:val="28"/>
                      <w:szCs w:val="24"/>
                      <w:highlight w:val="yellow"/>
                    </w:rPr>
                    <w:t xml:space="preserve"> </w:t>
                  </w:r>
                  <w:r w:rsidRPr="005A7BB0">
                    <w:rPr>
                      <w:rFonts w:ascii="Times New Roman" w:hAnsi="Times New Roman" w:cs="Times New Roman"/>
                      <w:b/>
                      <w:sz w:val="28"/>
                      <w:szCs w:val="24"/>
                      <w:highlight w:val="yellow"/>
                    </w:rPr>
                    <w:t>une permanence</w:t>
                  </w:r>
                  <w:r w:rsidRPr="005A7BB0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durant </w:t>
                  </w:r>
                  <w:r w:rsidR="00BD5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 contrat</w:t>
                  </w:r>
                  <w:r w:rsidR="00294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et note qu’il y aura </w:t>
                  </w:r>
                  <w:r w:rsidR="00E9401C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AU MAXIMUM 1</w:t>
                  </w:r>
                  <w:r w:rsidR="00294488" w:rsidRPr="005A7B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 xml:space="preserve"> report</w:t>
                  </w:r>
                  <w:r w:rsidR="00294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paniers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1C5A9C" w:rsidRDefault="001C5A9C" w:rsidP="00564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MERCI pour votre soutien </w:t>
                  </w:r>
                  <w:r w:rsidRPr="003D6BA4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4A"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85478" w:rsidRDefault="00F85478" w:rsidP="00564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064" w:rsidRPr="00F85478" w:rsidRDefault="001C5A9C" w:rsidP="00564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19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 du consomm’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acteur  </w:t>
                  </w:r>
                  <w:r w:rsidRPr="000319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Signature du producteur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</w:t>
                  </w:r>
                </w:p>
                <w:p w:rsidR="00F85478" w:rsidRDefault="00F85478" w:rsidP="00564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C5A9C" w:rsidRDefault="001C5A9C" w:rsidP="005643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</w:p>
                <w:p w:rsidR="001C5A9C" w:rsidRDefault="00C61C1C">
                  <w:proofErr w:type="spellStart"/>
                  <w:r w:rsidRPr="00C61C1C">
                    <w:t>Référente</w:t>
                  </w:r>
                  <w:proofErr w:type="spellEnd"/>
                  <w:r w:rsidRPr="00C61C1C">
                    <w:t> : Léa David 06 38 78 48 43 lea.david10@laposte.net</w:t>
                  </w:r>
                </w:p>
              </w:txbxContent>
            </v:textbox>
          </v:shape>
        </w:pict>
      </w:r>
    </w:p>
    <w:sectPr w:rsidR="000B73BD" w:rsidSect="001C5A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5B1"/>
    <w:multiLevelType w:val="hybridMultilevel"/>
    <w:tmpl w:val="C712A678"/>
    <w:lvl w:ilvl="0" w:tplc="5CC2E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A4215"/>
    <w:multiLevelType w:val="hybridMultilevel"/>
    <w:tmpl w:val="C60C4776"/>
    <w:lvl w:ilvl="0" w:tplc="BE7625C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5A9C"/>
    <w:rsid w:val="000112F7"/>
    <w:rsid w:val="00014BA7"/>
    <w:rsid w:val="000511B9"/>
    <w:rsid w:val="00076BB4"/>
    <w:rsid w:val="000829AF"/>
    <w:rsid w:val="000930BB"/>
    <w:rsid w:val="000A762C"/>
    <w:rsid w:val="000B73BD"/>
    <w:rsid w:val="000D1D02"/>
    <w:rsid w:val="001B0E78"/>
    <w:rsid w:val="001C5A9C"/>
    <w:rsid w:val="001C732D"/>
    <w:rsid w:val="001D4ACB"/>
    <w:rsid w:val="0024407A"/>
    <w:rsid w:val="00273B69"/>
    <w:rsid w:val="00294488"/>
    <w:rsid w:val="002C401B"/>
    <w:rsid w:val="002E2CE5"/>
    <w:rsid w:val="002F6DE6"/>
    <w:rsid w:val="00326252"/>
    <w:rsid w:val="00374C30"/>
    <w:rsid w:val="003D351F"/>
    <w:rsid w:val="00451E1A"/>
    <w:rsid w:val="00452735"/>
    <w:rsid w:val="00470B6A"/>
    <w:rsid w:val="00487AA1"/>
    <w:rsid w:val="00493CC4"/>
    <w:rsid w:val="005202DA"/>
    <w:rsid w:val="00526DBE"/>
    <w:rsid w:val="005313AE"/>
    <w:rsid w:val="005478F8"/>
    <w:rsid w:val="005538E3"/>
    <w:rsid w:val="005643F8"/>
    <w:rsid w:val="005912C4"/>
    <w:rsid w:val="00595E7E"/>
    <w:rsid w:val="005A7BB0"/>
    <w:rsid w:val="005B125E"/>
    <w:rsid w:val="005E017D"/>
    <w:rsid w:val="006111C4"/>
    <w:rsid w:val="00650D79"/>
    <w:rsid w:val="00707091"/>
    <w:rsid w:val="00711E8E"/>
    <w:rsid w:val="00730D52"/>
    <w:rsid w:val="00776A4E"/>
    <w:rsid w:val="007E1E94"/>
    <w:rsid w:val="00804620"/>
    <w:rsid w:val="00824201"/>
    <w:rsid w:val="00882F6A"/>
    <w:rsid w:val="008F4585"/>
    <w:rsid w:val="008F6011"/>
    <w:rsid w:val="00900E97"/>
    <w:rsid w:val="00907B33"/>
    <w:rsid w:val="00915165"/>
    <w:rsid w:val="009675A6"/>
    <w:rsid w:val="009A6B37"/>
    <w:rsid w:val="009D5B72"/>
    <w:rsid w:val="00A0472C"/>
    <w:rsid w:val="00A44265"/>
    <w:rsid w:val="00A5027F"/>
    <w:rsid w:val="00AB20BC"/>
    <w:rsid w:val="00AD5540"/>
    <w:rsid w:val="00B14037"/>
    <w:rsid w:val="00B21C21"/>
    <w:rsid w:val="00B6287D"/>
    <w:rsid w:val="00BD51CD"/>
    <w:rsid w:val="00C0288F"/>
    <w:rsid w:val="00C454B5"/>
    <w:rsid w:val="00C53840"/>
    <w:rsid w:val="00C61C1C"/>
    <w:rsid w:val="00C6724F"/>
    <w:rsid w:val="00CC2DD4"/>
    <w:rsid w:val="00CE1F35"/>
    <w:rsid w:val="00D04D16"/>
    <w:rsid w:val="00D24CD4"/>
    <w:rsid w:val="00DE4CC2"/>
    <w:rsid w:val="00E47394"/>
    <w:rsid w:val="00E855F7"/>
    <w:rsid w:val="00E9401C"/>
    <w:rsid w:val="00EC373A"/>
    <w:rsid w:val="00ED709A"/>
    <w:rsid w:val="00F573B5"/>
    <w:rsid w:val="00F62E49"/>
    <w:rsid w:val="00F85478"/>
    <w:rsid w:val="00F91064"/>
    <w:rsid w:val="00F9580F"/>
    <w:rsid w:val="00F96211"/>
    <w:rsid w:val="00FB301F"/>
    <w:rsid w:val="00FB7B10"/>
    <w:rsid w:val="00FC11A0"/>
    <w:rsid w:val="00FD673D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5A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1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0B3FF-EAA7-4897-9385-D3548D1F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secour</dc:creator>
  <cp:lastModifiedBy>secour</cp:lastModifiedBy>
  <cp:revision>4</cp:revision>
  <cp:lastPrinted>2024-03-11T21:25:00Z</cp:lastPrinted>
  <dcterms:created xsi:type="dcterms:W3CDTF">2024-03-11T20:46:00Z</dcterms:created>
  <dcterms:modified xsi:type="dcterms:W3CDTF">2024-03-11T21:25:00Z</dcterms:modified>
</cp:coreProperties>
</file>