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DA76" w14:textId="1549356B" w:rsidR="000B73BD" w:rsidRDefault="001062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E3FF" wp14:editId="34E02070">
                <wp:simplePos x="0" y="0"/>
                <wp:positionH relativeFrom="column">
                  <wp:posOffset>4857750</wp:posOffset>
                </wp:positionH>
                <wp:positionV relativeFrom="paragraph">
                  <wp:posOffset>-447675</wp:posOffset>
                </wp:positionV>
                <wp:extent cx="5353050" cy="7524750"/>
                <wp:effectExtent l="9525" t="9525" r="9525" b="9525"/>
                <wp:wrapNone/>
                <wp:docPr id="3252178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BCCA" w14:textId="77777777" w:rsidR="00FE7F26" w:rsidRDefault="00FE7F26" w:rsidP="00FE7F26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AMAP d’AUPS/MOISSAC-BELLEVUE</w:t>
                            </w:r>
                          </w:p>
                          <w:p w14:paraId="6B617BEE" w14:textId="77777777" w:rsidR="00FE7F26" w:rsidRDefault="00FE7F26" w:rsidP="00FE7F26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CONTRAT D’ENGAGEMENT MUTUEL LÉGUMES</w:t>
                            </w:r>
                          </w:p>
                          <w:p w14:paraId="15DC3EB1" w14:textId="77777777" w:rsidR="00FE7F26" w:rsidRDefault="00FE7F26" w:rsidP="00FE7F26">
                            <w:pPr>
                              <w:spacing w:after="0" w:line="240" w:lineRule="auto"/>
                              <w:jc w:val="right"/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CONTRAT  DEMI-PANIER</w:t>
                            </w:r>
                          </w:p>
                          <w:p w14:paraId="3D5DCF10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Script MT Bold" w:hAnsi="Script MT Bold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Les PRODUCTEURS : </w:t>
                            </w:r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 xml:space="preserve">Campagne </w:t>
                            </w:r>
                            <w:proofErr w:type="spellStart"/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>Lunounette</w:t>
                            </w:r>
                            <w:proofErr w:type="spellEnd"/>
                            <w:r>
                              <w:rPr>
                                <w:rFonts w:ascii="Script MT Bold" w:hAnsi="Script MT Bold"/>
                                <w:b/>
                              </w:rPr>
                              <w:t xml:space="preserve"> – </w:t>
                            </w:r>
                          </w:p>
                          <w:p w14:paraId="52DD6C95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Loïc GIANATI et Sonia MARKOTIC – </w:t>
                            </w:r>
                          </w:p>
                          <w:p w14:paraId="139B6CD1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1350 chemin du Cade – 83630 AUPS – </w:t>
                            </w:r>
                          </w:p>
                          <w:p w14:paraId="4CAA5BDA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06 15 19 15 21 / 06 83 73 97 05</w:t>
                            </w:r>
                          </w:p>
                          <w:p w14:paraId="3E929070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campagne.lunounette@gmail.com</w:t>
                            </w:r>
                          </w:p>
                          <w:p w14:paraId="17BBF527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légumes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issus de l’Agriculture Biologique (Ecocert)</w:t>
                            </w:r>
                          </w:p>
                          <w:p w14:paraId="20B89231" w14:textId="28B12DFA" w:rsidR="00FE7F26" w:rsidRDefault="00FE7F26" w:rsidP="00FE7F26">
                            <w:pPr>
                              <w:spacing w:after="0" w:line="240" w:lineRule="auto"/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Le CONSOMM’ACTEUR ADHERENT DE L’AMAP : nom/prénom………………………………………………………………………………………Adresse……</w:t>
                            </w:r>
                            <w:proofErr w:type="gramStart"/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  <w:r w:rsidR="00E37F42"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…………………….……………………………………………………………..Mail et tél…………………………………………………………………………………………</w:t>
                            </w:r>
                          </w:p>
                          <w:p w14:paraId="3BBFDEAF" w14:textId="7766B8F6" w:rsidR="00EA10D6" w:rsidRPr="00AB20BC" w:rsidRDefault="00EA10D6" w:rsidP="00EA10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s’engagent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entre le 01/04/25 et le 30/09/25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à fournir, pour le producteur, et à  recevoir, pour 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consomm’acteur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un panier de légumes de saison, d’un montant d’environ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8€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prix du panier étant variable d’une distribution à l’autre selon la production du moment.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ATTENTION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 y aura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5 semaines d’interruption (du 12 mai au 16 juin)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donc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11 distributions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 17h30 à 18h30, </w:t>
                            </w:r>
                            <w:r w:rsidRPr="00E26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réparties comme suit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0"/>
                              <w:gridCol w:w="4223"/>
                            </w:tblGrid>
                            <w:tr w:rsidR="00EA10D6" w14:paraId="6E4CE0D6" w14:textId="77777777" w:rsidTr="00C312A8">
                              <w:tc>
                                <w:tcPr>
                                  <w:tcW w:w="3936" w:type="dxa"/>
                                </w:tcPr>
                                <w:p w14:paraId="4ACEA508" w14:textId="77777777" w:rsidR="00EA10D6" w:rsidRPr="00C5384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Pour ceux venant en </w:t>
                                  </w:r>
                                  <w:r w:rsidRPr="007E1E9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semaines paires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749E0C5A" w14:textId="77777777" w:rsidR="00EA10D6" w:rsidRPr="00C5384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Pour ceux venant en </w:t>
                                  </w:r>
                                  <w:r w:rsidRPr="007E1E9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semaines impaires</w:t>
                                  </w:r>
                                </w:p>
                              </w:tc>
                            </w:tr>
                            <w:tr w:rsidR="00EA10D6" w14:paraId="6095A758" w14:textId="77777777" w:rsidTr="00C312A8">
                              <w:tc>
                                <w:tcPr>
                                  <w:tcW w:w="3936" w:type="dxa"/>
                                </w:tcPr>
                                <w:p w14:paraId="165A7399" w14:textId="77777777" w:rsidR="00EA10D6" w:rsidRPr="00AB20BC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Les 1, 15 et 29 avril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27115FD1" w14:textId="77777777" w:rsidR="00EA10D6" w:rsidRPr="0080462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8 et 22</w:t>
                                  </w: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avril</w:t>
                                  </w:r>
                                </w:p>
                              </w:tc>
                            </w:tr>
                            <w:tr w:rsidR="00EA10D6" w14:paraId="1EABC15B" w14:textId="77777777" w:rsidTr="00C312A8">
                              <w:tc>
                                <w:tcPr>
                                  <w:tcW w:w="3936" w:type="dxa"/>
                                </w:tcPr>
                                <w:p w14:paraId="6841D3AD" w14:textId="77777777" w:rsidR="00EA10D6" w:rsidRPr="00AB20BC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/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0628597" w14:textId="77777777" w:rsidR="00EA10D6" w:rsidRPr="0080462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6 mai</w:t>
                                  </w:r>
                                </w:p>
                              </w:tc>
                            </w:tr>
                            <w:tr w:rsidR="00EA10D6" w14:paraId="1B3E0A19" w14:textId="77777777" w:rsidTr="00C312A8">
                              <w:tc>
                                <w:tcPr>
                                  <w:tcW w:w="3936" w:type="dxa"/>
                                </w:tcPr>
                                <w:p w14:paraId="3E258F2F" w14:textId="77777777" w:rsidR="00EA10D6" w:rsidRPr="00AB20BC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 24 juin</w:t>
                                  </w:r>
                                  <w:r w:rsidRPr="00AB20B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1F2D0B8" w14:textId="77777777" w:rsidR="00EA10D6" w:rsidRPr="0080462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17</w:t>
                                  </w: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juin</w:t>
                                  </w:r>
                                </w:p>
                              </w:tc>
                            </w:tr>
                            <w:tr w:rsidR="00EA10D6" w14:paraId="1264F751" w14:textId="77777777" w:rsidTr="00C312A8">
                              <w:tc>
                                <w:tcPr>
                                  <w:tcW w:w="3936" w:type="dxa"/>
                                </w:tcPr>
                                <w:p w14:paraId="36162019" w14:textId="77777777" w:rsidR="00EA10D6" w:rsidRPr="000D170A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8 et 22 juillet     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9DA2FB5" w14:textId="77777777" w:rsidR="00EA10D6" w:rsidRPr="0080462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1, 15 et 29 juillet</w:t>
                                  </w: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EA10D6" w14:paraId="7C9C40FB" w14:textId="77777777" w:rsidTr="00C312A8">
                              <w:tc>
                                <w:tcPr>
                                  <w:tcW w:w="3936" w:type="dxa"/>
                                </w:tcPr>
                                <w:p w14:paraId="4670999E" w14:textId="77777777" w:rsidR="00EA10D6" w:rsidRPr="0080462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s 5 et 19 août</w:t>
                                  </w: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68C22F44" w14:textId="77777777" w:rsidR="00EA10D6" w:rsidRPr="0080462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s 12 et 26 août</w:t>
                                  </w: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EA10D6" w14:paraId="31E27718" w14:textId="77777777" w:rsidTr="00C312A8">
                              <w:tc>
                                <w:tcPr>
                                  <w:tcW w:w="3936" w:type="dxa"/>
                                </w:tcPr>
                                <w:p w14:paraId="1175D200" w14:textId="77777777" w:rsidR="00EA10D6" w:rsidRPr="00C5384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2, 16 et 30 </w:t>
                                  </w: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s</w:t>
                                  </w:r>
                                  <w:r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eptembre</w:t>
                                  </w:r>
                                  <w:r w:rsidRPr="005643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7006045E" w14:textId="77777777" w:rsidR="00EA10D6" w:rsidRPr="00804620" w:rsidRDefault="00EA10D6" w:rsidP="00EA10D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9 et 23 septembre</w:t>
                                  </w:r>
                                </w:p>
                              </w:tc>
                            </w:tr>
                          </w:tbl>
                          <w:p w14:paraId="57FFB1C1" w14:textId="77777777" w:rsidR="00EA10D6" w:rsidRDefault="00EA10D6" w:rsidP="00EA10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montant de ce contrat est fixé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198</w:t>
                            </w:r>
                            <w:r w:rsidRPr="002603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avec un règlement en :</w:t>
                            </w:r>
                          </w:p>
                          <w:p w14:paraId="07531162" w14:textId="56D757C5" w:rsidR="00EA10D6" w:rsidRDefault="00EA10D6" w:rsidP="00EA10D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fois 198€ encaissés en </w:t>
                            </w:r>
                            <w:r w:rsidR="00DE20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août</w:t>
                            </w:r>
                          </w:p>
                          <w:p w14:paraId="18CE8F08" w14:textId="0908BC2D" w:rsidR="00EA10D6" w:rsidRDefault="00EA10D6" w:rsidP="00EA10D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trois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fois 66€ encaissés en </w:t>
                            </w:r>
                            <w:r w:rsidR="00DE20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juin, août et septembre</w:t>
                            </w:r>
                          </w:p>
                          <w:p w14:paraId="4751E2BF" w14:textId="77777777" w:rsidR="00EA10D6" w:rsidRDefault="00EA10D6" w:rsidP="00EA10D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fois 33€ encaissés en début de chaque mois.</w:t>
                            </w:r>
                          </w:p>
                          <w:p w14:paraId="4405FAC7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chèques sont à libeller à l’ordre de </w:t>
                            </w:r>
                            <w:r w:rsidRPr="007E1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GIANATI Loïc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729031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totalité des chèques est à remettre au producteur lors de la signature du contrat.</w:t>
                            </w:r>
                          </w:p>
                          <w:p w14:paraId="2A1270DC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consomm’acteur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s’engage également à 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tenir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une permanence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durant le contrat et note qu’il y aura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AU MAXIMUM 1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report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paniers. </w:t>
                            </w:r>
                          </w:p>
                          <w:p w14:paraId="20805F39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MERCI pour votre soutien </w:t>
                            </w:r>
                            <w:r w:rsidRPr="003D6B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D1C321" w14:textId="77777777" w:rsidR="00FE7F26" w:rsidRPr="0003194B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1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Signature du </w:t>
                            </w:r>
                            <w:proofErr w:type="spellStart"/>
                            <w:r w:rsidRPr="00031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consomm’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acteur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31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Signature du producteur</w:t>
                            </w:r>
                          </w:p>
                          <w:p w14:paraId="4537B662" w14:textId="77777777" w:rsidR="00FE7F26" w:rsidRDefault="00FE7F26" w:rsidP="00FE7F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  <w:p w14:paraId="055CAEF0" w14:textId="77777777" w:rsidR="00FE7F26" w:rsidRDefault="00C61C1C" w:rsidP="00FE7F26">
                            <w:r w:rsidRPr="00C61C1C">
                              <w:t>Référente : Léa David 06 38 78 48 43 lea.david10@laposte.net</w:t>
                            </w:r>
                          </w:p>
                          <w:p w14:paraId="4FAFDECA" w14:textId="77777777" w:rsidR="001C5A9C" w:rsidRPr="005643F8" w:rsidRDefault="001C5A9C" w:rsidP="00564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8E3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5pt;margin-top:-35.25pt;width:421.5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">
                <v:textbox>
                  <w:txbxContent>
                    <w:p w14:paraId="6F92BCCA" w14:textId="77777777" w:rsidR="00FE7F26" w:rsidRDefault="00FE7F26" w:rsidP="00FE7F26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AMAP d’AUPS/MOISSAC-BELLEVUE</w:t>
                      </w:r>
                    </w:p>
                    <w:p w14:paraId="6B617BEE" w14:textId="77777777" w:rsidR="00FE7F26" w:rsidRDefault="00FE7F26" w:rsidP="00FE7F26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CONTRAT D’ENGAGEMENT MUTUEL LÉGUMES</w:t>
                      </w:r>
                    </w:p>
                    <w:p w14:paraId="15DC3EB1" w14:textId="77777777" w:rsidR="00FE7F26" w:rsidRDefault="00FE7F26" w:rsidP="00FE7F26">
                      <w:pPr>
                        <w:spacing w:after="0" w:line="240" w:lineRule="auto"/>
                        <w:jc w:val="right"/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CONTRAT  DEMI-PANIER</w:t>
                      </w:r>
                    </w:p>
                    <w:p w14:paraId="3D5DCF10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Script MT Bold" w:hAnsi="Script MT Bold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 xml:space="preserve">Les PRODUCTEURS : </w:t>
                      </w:r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 xml:space="preserve">Campagne </w:t>
                      </w:r>
                      <w:proofErr w:type="spellStart"/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>Lunounette</w:t>
                      </w:r>
                      <w:proofErr w:type="spellEnd"/>
                      <w:r>
                        <w:rPr>
                          <w:rFonts w:ascii="Script MT Bold" w:hAnsi="Script MT Bold"/>
                          <w:b/>
                        </w:rPr>
                        <w:t xml:space="preserve"> – </w:t>
                      </w:r>
                    </w:p>
                    <w:p w14:paraId="52DD6C95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Loïc GIANATI et Sonia MARKOTIC – </w:t>
                      </w:r>
                    </w:p>
                    <w:p w14:paraId="139B6CD1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1350 chemin du Cade – 83630 AUPS – </w:t>
                      </w:r>
                    </w:p>
                    <w:p w14:paraId="4CAA5BDA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06 15 19 15 21 / 06 83 73 97 05</w:t>
                      </w:r>
                    </w:p>
                    <w:p w14:paraId="3E929070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campagne.lunounette@gmail.com</w:t>
                      </w:r>
                    </w:p>
                    <w:p w14:paraId="17BBF527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légumes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issus de l’Agriculture Biologique (Ecocert)</w:t>
                      </w:r>
                    </w:p>
                    <w:p w14:paraId="20B89231" w14:textId="28B12DFA" w:rsidR="00FE7F26" w:rsidRDefault="00FE7F26" w:rsidP="00FE7F26">
                      <w:pPr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Le CONSOMM’ACTEUR ADHERENT DE L’AMAP : nom/prénom………………………………………………………………………………………Adresse……</w:t>
                      </w:r>
                      <w:proofErr w:type="gramStart"/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……</w:t>
                      </w:r>
                      <w:r w:rsidR="00E37F42"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…………………….……………………………………………………………..Mail et tél…………………………………………………………………………………………</w:t>
                      </w:r>
                    </w:p>
                    <w:p w14:paraId="3BBFDEAF" w14:textId="7766B8F6" w:rsidR="00EA10D6" w:rsidRPr="00AB20BC" w:rsidRDefault="00EA10D6" w:rsidP="00EA10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s’engagent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entre le 01/04/25 et le 30/09/25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à fournir, pour le producteur, et à  recevoir, pour 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consomm’acteur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un panier de légumes de saison, d’un montant d’environ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8€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prix du panier étant variable d’une distribution à l’autre selon la production du moment.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ATTENTION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 y aura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5 semaines d’interruption (du 12 mai au 16 juin)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donc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11 distributions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 17h30 à 18h30, </w:t>
                      </w:r>
                      <w:r w:rsidRPr="00E26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réparties comme suit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10"/>
                        <w:gridCol w:w="4223"/>
                      </w:tblGrid>
                      <w:tr w:rsidR="00EA10D6" w14:paraId="6E4CE0D6" w14:textId="77777777" w:rsidTr="00C312A8">
                        <w:tc>
                          <w:tcPr>
                            <w:tcW w:w="3936" w:type="dxa"/>
                          </w:tcPr>
                          <w:p w14:paraId="4ACEA508" w14:textId="77777777" w:rsidR="00EA10D6" w:rsidRPr="00C5384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Pour ceux venant en </w:t>
                            </w:r>
                            <w:r w:rsidRPr="007E1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semaines paires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749E0C5A" w14:textId="77777777" w:rsidR="00EA10D6" w:rsidRPr="00C5384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Pour ceux venant en </w:t>
                            </w:r>
                            <w:r w:rsidRPr="007E1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semaines impaires</w:t>
                            </w:r>
                          </w:p>
                        </w:tc>
                      </w:tr>
                      <w:tr w:rsidR="00EA10D6" w14:paraId="6095A758" w14:textId="77777777" w:rsidTr="00C312A8">
                        <w:tc>
                          <w:tcPr>
                            <w:tcW w:w="3936" w:type="dxa"/>
                          </w:tcPr>
                          <w:p w14:paraId="165A7399" w14:textId="77777777" w:rsidR="00EA10D6" w:rsidRPr="00AB20BC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1, 15 et 29 avril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27115FD1" w14:textId="77777777" w:rsidR="00EA10D6" w:rsidRPr="0080462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8 et 22</w:t>
                            </w: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avril</w:t>
                            </w:r>
                          </w:p>
                        </w:tc>
                      </w:tr>
                      <w:tr w:rsidR="00EA10D6" w14:paraId="1EABC15B" w14:textId="77777777" w:rsidTr="00C312A8">
                        <w:tc>
                          <w:tcPr>
                            <w:tcW w:w="3936" w:type="dxa"/>
                          </w:tcPr>
                          <w:p w14:paraId="6841D3AD" w14:textId="77777777" w:rsidR="00EA10D6" w:rsidRPr="00AB20BC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/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40628597" w14:textId="77777777" w:rsidR="00EA10D6" w:rsidRPr="0080462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6 mai</w:t>
                            </w:r>
                          </w:p>
                        </w:tc>
                      </w:tr>
                      <w:tr w:rsidR="00EA10D6" w14:paraId="1B3E0A19" w14:textId="77777777" w:rsidTr="00C312A8">
                        <w:tc>
                          <w:tcPr>
                            <w:tcW w:w="3936" w:type="dxa"/>
                          </w:tcPr>
                          <w:p w14:paraId="3E258F2F" w14:textId="77777777" w:rsidR="00EA10D6" w:rsidRPr="00AB20BC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 24 juin</w:t>
                            </w:r>
                            <w:r w:rsidRPr="00AB20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41F2D0B8" w14:textId="77777777" w:rsidR="00EA10D6" w:rsidRPr="0080462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17</w:t>
                            </w: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juin</w:t>
                            </w:r>
                          </w:p>
                        </w:tc>
                      </w:tr>
                      <w:tr w:rsidR="00EA10D6" w14:paraId="1264F751" w14:textId="77777777" w:rsidTr="00C312A8">
                        <w:tc>
                          <w:tcPr>
                            <w:tcW w:w="3936" w:type="dxa"/>
                          </w:tcPr>
                          <w:p w14:paraId="36162019" w14:textId="77777777" w:rsidR="00EA10D6" w:rsidRPr="000D170A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8 et 22 juillet     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09DA2FB5" w14:textId="77777777" w:rsidR="00EA10D6" w:rsidRPr="0080462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1, 15 et 29 juillet</w:t>
                            </w: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EA10D6" w14:paraId="7C9C40FB" w14:textId="77777777" w:rsidTr="00C312A8">
                        <w:tc>
                          <w:tcPr>
                            <w:tcW w:w="3936" w:type="dxa"/>
                          </w:tcPr>
                          <w:p w14:paraId="4670999E" w14:textId="77777777" w:rsidR="00EA10D6" w:rsidRPr="0080462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s 5 et 19 août</w:t>
                            </w: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68C22F44" w14:textId="77777777" w:rsidR="00EA10D6" w:rsidRPr="0080462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s 12 et 26 août</w:t>
                            </w: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   </w:t>
                            </w:r>
                          </w:p>
                        </w:tc>
                      </w:tr>
                      <w:tr w:rsidR="00EA10D6" w14:paraId="31E27718" w14:textId="77777777" w:rsidTr="00C312A8">
                        <w:tc>
                          <w:tcPr>
                            <w:tcW w:w="3936" w:type="dxa"/>
                          </w:tcPr>
                          <w:p w14:paraId="1175D200" w14:textId="77777777" w:rsidR="00EA10D6" w:rsidRPr="00C5384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2, 16 et 30 </w:t>
                            </w: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s</w:t>
                            </w:r>
                            <w:r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eptembre</w:t>
                            </w:r>
                            <w:r w:rsidRPr="005643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7006045E" w14:textId="77777777" w:rsidR="00EA10D6" w:rsidRPr="00804620" w:rsidRDefault="00EA10D6" w:rsidP="00EA10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9 et 23 septembre</w:t>
                            </w:r>
                          </w:p>
                        </w:tc>
                      </w:tr>
                    </w:tbl>
                    <w:p w14:paraId="57FFB1C1" w14:textId="77777777" w:rsidR="00EA10D6" w:rsidRDefault="00EA10D6" w:rsidP="00EA10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montant de ce contrat est fixé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198</w:t>
                      </w:r>
                      <w:r w:rsidRPr="002603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avec un règlement en :</w:t>
                      </w:r>
                    </w:p>
                    <w:p w14:paraId="07531162" w14:textId="56D757C5" w:rsidR="00EA10D6" w:rsidRDefault="00EA10D6" w:rsidP="00EA10D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fois 198€ encaissés en </w:t>
                      </w:r>
                      <w:r w:rsidR="00DE20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août</w:t>
                      </w:r>
                    </w:p>
                    <w:p w14:paraId="18CE8F08" w14:textId="0908BC2D" w:rsidR="00EA10D6" w:rsidRDefault="00EA10D6" w:rsidP="00EA10D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trois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fois 66€ encaissés en </w:t>
                      </w:r>
                      <w:r w:rsidR="00DE20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juin, août et septembre</w:t>
                      </w:r>
                    </w:p>
                    <w:p w14:paraId="4751E2BF" w14:textId="77777777" w:rsidR="00EA10D6" w:rsidRDefault="00EA10D6" w:rsidP="00EA10D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fois 33€ encaissés en début de chaque mois.</w:t>
                      </w:r>
                    </w:p>
                    <w:p w14:paraId="4405FAC7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Les chèques sont à libeller à l’ordre de </w:t>
                      </w:r>
                      <w:r w:rsidRPr="007E1E94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GIANATI Loïc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34729031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totalité des chèques est à remettre au producteur lors de la signature du contrat.</w:t>
                      </w:r>
                    </w:p>
                    <w:p w14:paraId="2A1270DC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consomm’acteur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s’engage également à </w:t>
                      </w:r>
                      <w:r w:rsidRPr="005A7BB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tenir</w:t>
                      </w:r>
                      <w:r w:rsidRPr="005A7BB0"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 w:rsidRPr="005A7BB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une permanence</w:t>
                      </w:r>
                      <w:r w:rsidRPr="005A7BB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durant le contrat et note qu’il y aura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AU MAXIMUM 1</w:t>
                      </w:r>
                      <w:r w:rsidRPr="005A7B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 xml:space="preserve"> report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paniers. </w:t>
                      </w:r>
                    </w:p>
                    <w:p w14:paraId="20805F39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MERCI pour votre soutien </w:t>
                      </w:r>
                      <w:r w:rsidRPr="003D6B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4A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D1C321" w14:textId="77777777" w:rsidR="00FE7F26" w:rsidRPr="0003194B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1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Signature du </w:t>
                      </w:r>
                      <w:proofErr w:type="spellStart"/>
                      <w:r w:rsidRPr="00031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consomm’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acteur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031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Signature du producteur</w:t>
                      </w:r>
                    </w:p>
                    <w:p w14:paraId="4537B662" w14:textId="77777777" w:rsidR="00FE7F26" w:rsidRDefault="00FE7F26" w:rsidP="00FE7F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  <w:p w14:paraId="055CAEF0" w14:textId="77777777" w:rsidR="00FE7F26" w:rsidRDefault="00C61C1C" w:rsidP="00FE7F26">
                      <w:r w:rsidRPr="00C61C1C">
                        <w:t>Référente : Léa David 06 38 78 48 43 lea.david10@laposte.net</w:t>
                      </w:r>
                    </w:p>
                    <w:p w14:paraId="4FAFDECA" w14:textId="77777777" w:rsidR="001C5A9C" w:rsidRPr="005643F8" w:rsidRDefault="001C5A9C" w:rsidP="005643F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F5C50" wp14:editId="2D788EC8">
                <wp:simplePos x="0" y="0"/>
                <wp:positionH relativeFrom="column">
                  <wp:posOffset>-438150</wp:posOffset>
                </wp:positionH>
                <wp:positionV relativeFrom="paragraph">
                  <wp:posOffset>-447675</wp:posOffset>
                </wp:positionV>
                <wp:extent cx="5295900" cy="7524750"/>
                <wp:effectExtent l="9525" t="9525" r="9525" b="9525"/>
                <wp:wrapNone/>
                <wp:docPr id="1999629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1D15" w14:textId="77777777" w:rsidR="00804620" w:rsidRDefault="00804620" w:rsidP="0080462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AMAP d’AUPS/MOISSAC-BELLEVUE</w:t>
                            </w:r>
                          </w:p>
                          <w:p w14:paraId="1DCB99DB" w14:textId="77777777" w:rsidR="00804620" w:rsidRDefault="00804620" w:rsidP="0080462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CONTRAT D’ENGAGEMENT MUTUEL LÉGUMES</w:t>
                            </w:r>
                          </w:p>
                          <w:p w14:paraId="26DA1757" w14:textId="77777777" w:rsidR="00804620" w:rsidRDefault="00804620" w:rsidP="00804620">
                            <w:pPr>
                              <w:spacing w:after="0" w:line="240" w:lineRule="auto"/>
                              <w:jc w:val="right"/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CONTRAT  DEMI-PANIER</w:t>
                            </w:r>
                          </w:p>
                          <w:p w14:paraId="17BE219A" w14:textId="77777777" w:rsidR="00804620" w:rsidRDefault="00804620" w:rsidP="00804620">
                            <w:pPr>
                              <w:spacing w:after="0" w:line="240" w:lineRule="auto"/>
                              <w:jc w:val="both"/>
                              <w:rPr>
                                <w:rFonts w:ascii="Script MT Bold" w:hAnsi="Script MT Bold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Les PRODUCTEURS : </w:t>
                            </w:r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 xml:space="preserve">Campagne </w:t>
                            </w:r>
                            <w:proofErr w:type="spellStart"/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>Lunounette</w:t>
                            </w:r>
                            <w:proofErr w:type="spellEnd"/>
                            <w:r>
                              <w:rPr>
                                <w:rFonts w:ascii="Script MT Bold" w:hAnsi="Script MT Bold"/>
                                <w:b/>
                              </w:rPr>
                              <w:t xml:space="preserve"> – </w:t>
                            </w:r>
                          </w:p>
                          <w:p w14:paraId="741BBEE0" w14:textId="77777777" w:rsidR="00804620" w:rsidRDefault="00804620" w:rsidP="008046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Loïc GIANATI et Sonia MARKOTIC – </w:t>
                            </w:r>
                          </w:p>
                          <w:p w14:paraId="67767E79" w14:textId="77777777" w:rsidR="00804620" w:rsidRDefault="00804620" w:rsidP="008046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1350 chemin du Cade – 83630 AUPS – </w:t>
                            </w:r>
                          </w:p>
                          <w:p w14:paraId="47DEE5C3" w14:textId="77777777" w:rsidR="00804620" w:rsidRDefault="00804620" w:rsidP="008046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06 15 19 15 21 / 06 83 73 97 05</w:t>
                            </w:r>
                          </w:p>
                          <w:p w14:paraId="4D2142B4" w14:textId="77777777" w:rsidR="00804620" w:rsidRDefault="00804620" w:rsidP="008046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campagne.lunounette@gmail.com</w:t>
                            </w:r>
                          </w:p>
                          <w:p w14:paraId="1008DD91" w14:textId="77777777" w:rsidR="00804620" w:rsidRDefault="00804620" w:rsidP="008046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légumes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issus de l’Agriculture Biologique (Ecocert)</w:t>
                            </w:r>
                          </w:p>
                          <w:p w14:paraId="3F28C5EA" w14:textId="77777777" w:rsidR="00804620" w:rsidRDefault="00804620" w:rsidP="00804620">
                            <w:pPr>
                              <w:spacing w:after="0" w:line="240" w:lineRule="auto"/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          </w:r>
                          </w:p>
                          <w:p w14:paraId="1A3D6B5E" w14:textId="4F53D1A5" w:rsidR="00AB20BC" w:rsidRPr="00AB20BC" w:rsidRDefault="00804620" w:rsidP="00AB20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bookmarkStart w:id="0" w:name="_Hlk192710363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s’engagent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entre le 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01/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/2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et le 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30/09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/25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à fournir, pour le producteur, et à recevoir, pour 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consomm’acteur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un panier de légumes de saison, d’un montant d’environ 1</w:t>
                            </w:r>
                            <w:r w:rsidR="000D17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prix du panier étant variable d’une distribution à l’autre selon la production du moment.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ATTENTION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 y aura </w:t>
                            </w:r>
                            <w:r w:rsid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semaines d’interruption (</w:t>
                            </w:r>
                            <w:r w:rsid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du 12 mai au 16 juin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donc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11 distributions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20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 17h30 à 18h30, </w:t>
                            </w:r>
                            <w:r w:rsidR="00AB20BC" w:rsidRPr="00E26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réparties comme suit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7"/>
                              <w:gridCol w:w="4176"/>
                            </w:tblGrid>
                            <w:tr w:rsidR="005912C4" w14:paraId="4C68423B" w14:textId="77777777" w:rsidTr="005643F8">
                              <w:tc>
                                <w:tcPr>
                                  <w:tcW w:w="3936" w:type="dxa"/>
                                </w:tcPr>
                                <w:p w14:paraId="414CA1F5" w14:textId="77777777" w:rsidR="005912C4" w:rsidRPr="00C53840" w:rsidRDefault="005912C4" w:rsidP="00C538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Pour </w:t>
                                  </w:r>
                                  <w:r w:rsidR="00C53840"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ceux</w:t>
                                  </w:r>
                                  <w:r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venant en </w:t>
                                  </w:r>
                                  <w:r w:rsidRPr="007E1E9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semaines paires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33EDFF4F" w14:textId="77777777" w:rsidR="005912C4" w:rsidRPr="00C53840" w:rsidRDefault="005912C4" w:rsidP="00C5384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Pour </w:t>
                                  </w:r>
                                  <w:r w:rsidR="00C53840"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ceux</w:t>
                                  </w:r>
                                  <w:r w:rsidRPr="00C538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venant en </w:t>
                                  </w:r>
                                  <w:r w:rsidRPr="007E1E9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semaines impaires</w:t>
                                  </w:r>
                                </w:p>
                              </w:tc>
                            </w:tr>
                            <w:tr w:rsidR="00FB7B10" w14:paraId="2E5C4E75" w14:textId="77777777" w:rsidTr="005643F8">
                              <w:tc>
                                <w:tcPr>
                                  <w:tcW w:w="3936" w:type="dxa"/>
                                </w:tcPr>
                                <w:p w14:paraId="56C1A4AE" w14:textId="456CFB1B" w:rsidR="00FB7B10" w:rsidRPr="00AB20BC" w:rsidRDefault="00FB7B10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 w:rsidR="00856A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1, 15 et 29</w:t>
                                  </w:r>
                                  <w:r w:rsid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avril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DD7797B" w14:textId="0656B1EC" w:rsidR="00FB7B10" w:rsidRPr="00804620" w:rsidRDefault="00FB7B10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 w:rsidR="00856A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8 et 22</w:t>
                                  </w:r>
                                  <w:r w:rsidR="00804620"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="00EA10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avril</w:t>
                                  </w:r>
                                </w:p>
                              </w:tc>
                            </w:tr>
                            <w:tr w:rsidR="00804620" w14:paraId="34DBED0B" w14:textId="77777777" w:rsidTr="005643F8">
                              <w:tc>
                                <w:tcPr>
                                  <w:tcW w:w="3936" w:type="dxa"/>
                                </w:tcPr>
                                <w:p w14:paraId="263AB220" w14:textId="5E1FC3C0" w:rsidR="00804620" w:rsidRPr="00AB20BC" w:rsidRDefault="000D170A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/</w:t>
                                  </w:r>
                                  <w:r w:rsid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34D04460" w14:textId="402A0546" w:rsidR="00804620" w:rsidRPr="00804620" w:rsidRDefault="00804620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 w:rsidR="00EA10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6 mai</w:t>
                                  </w:r>
                                </w:p>
                              </w:tc>
                            </w:tr>
                            <w:tr w:rsidR="00804620" w14:paraId="0BC18D3E" w14:textId="77777777" w:rsidTr="005643F8">
                              <w:tc>
                                <w:tcPr>
                                  <w:tcW w:w="3936" w:type="dxa"/>
                                </w:tcPr>
                                <w:p w14:paraId="7421947D" w14:textId="75357054" w:rsidR="00804620" w:rsidRPr="00AB20BC" w:rsidRDefault="00804620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 </w:t>
                                  </w:r>
                                  <w:r w:rsidR="000D170A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24 juin</w:t>
                                  </w:r>
                                  <w:r w:rsidRPr="00AB20B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474A62EA" w14:textId="45F1E213" w:rsidR="00804620" w:rsidRPr="00804620" w:rsidRDefault="00804620" w:rsidP="00FB7B1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 w:rsidR="00EA10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="00856A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17</w:t>
                                  </w: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="00EA10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juin</w:t>
                                  </w:r>
                                </w:p>
                              </w:tc>
                            </w:tr>
                            <w:tr w:rsidR="00AB20BC" w14:paraId="5CFC728C" w14:textId="77777777" w:rsidTr="005643F8">
                              <w:tc>
                                <w:tcPr>
                                  <w:tcW w:w="3936" w:type="dxa"/>
                                </w:tcPr>
                                <w:p w14:paraId="1B543C06" w14:textId="6C834894" w:rsidR="00AB20BC" w:rsidRPr="000D170A" w:rsidRDefault="00AB20BC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Les</w:t>
                                  </w:r>
                                  <w:r w:rsidR="00856A8C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="000D170A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8 </w:t>
                                  </w:r>
                                  <w:r w:rsidR="00856A8C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et 2</w:t>
                                  </w:r>
                                  <w:r w:rsidR="000D170A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2</w:t>
                                  </w:r>
                                  <w:r w:rsidR="00804620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j</w:t>
                                  </w:r>
                                  <w:r w:rsidR="000D170A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uillet</w:t>
                                  </w:r>
                                  <w:r w:rsidR="005643F8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98F6403" w14:textId="407BE030" w:rsidR="00AB20BC" w:rsidRPr="00804620" w:rsidRDefault="00804620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 w:rsidR="00856A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1</w:t>
                                  </w:r>
                                  <w:r w:rsidR="00EA10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, 15 et 29 juillet</w:t>
                                  </w:r>
                                  <w:r w:rsidR="005643F8"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AB20BC" w14:paraId="577A62BC" w14:textId="77777777" w:rsidTr="005643F8">
                              <w:tc>
                                <w:tcPr>
                                  <w:tcW w:w="3936" w:type="dxa"/>
                                </w:tcPr>
                                <w:p w14:paraId="5BC34C2F" w14:textId="1B495B1F" w:rsidR="00AB20BC" w:rsidRPr="00804620" w:rsidRDefault="00AB20BC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 w:rsid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s 5 et 19 août</w:t>
                                  </w:r>
                                  <w:r w:rsidR="005643F8"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6E4E936B" w14:textId="3A9561D2" w:rsidR="00AB20BC" w:rsidRPr="00804620" w:rsidRDefault="00804620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Le</w:t>
                                  </w:r>
                                  <w:r w:rsidR="00EA10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s 12 et 26 août</w:t>
                                  </w:r>
                                  <w:r w:rsidR="005643F8"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FB7B10" w14:paraId="19FFE9C6" w14:textId="77777777" w:rsidTr="005643F8">
                              <w:tc>
                                <w:tcPr>
                                  <w:tcW w:w="3936" w:type="dxa"/>
                                </w:tcPr>
                                <w:p w14:paraId="0D2AB1AC" w14:textId="4EA0B173" w:rsidR="00FB7B10" w:rsidRPr="00C53840" w:rsidRDefault="00FB7B10" w:rsidP="0080462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 w:rsid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2, 16 et 30 </w:t>
                                  </w:r>
                                  <w:r w:rsidR="00804620"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s</w:t>
                                  </w:r>
                                  <w:r w:rsidR="000D170A" w:rsidRPr="000D17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eptembre</w:t>
                                  </w:r>
                                  <w:r w:rsidR="005643F8" w:rsidRPr="005643F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39EED220" w14:textId="673D921F" w:rsidR="00FB7B10" w:rsidRPr="00804620" w:rsidRDefault="00804620" w:rsidP="00FB7B1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046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Les </w:t>
                                  </w:r>
                                  <w:r w:rsidR="00EA10D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9 et 23 septembre</w:t>
                                  </w:r>
                                </w:p>
                              </w:tc>
                            </w:tr>
                          </w:tbl>
                          <w:p w14:paraId="09B803BC" w14:textId="0E13DC01" w:rsidR="001C5A9C" w:rsidRDefault="001C5A9C" w:rsidP="001C5A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montant de ce contrat est fixé à </w:t>
                            </w:r>
                            <w:r w:rsidR="005643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98</w:t>
                            </w:r>
                            <w:r w:rsidRPr="002603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avec un règlement en :</w:t>
                            </w:r>
                          </w:p>
                          <w:p w14:paraId="7373FC9D" w14:textId="62F666FB" w:rsidR="005478F8" w:rsidRDefault="005A7BB0" w:rsidP="001C5A9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fois </w:t>
                            </w:r>
                            <w:r w:rsid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98</w:t>
                            </w:r>
                            <w:r w:rsidR="00547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r w:rsidR="000511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encaissés en </w:t>
                            </w:r>
                            <w:r w:rsidR="00DE20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aout</w:t>
                            </w:r>
                          </w:p>
                          <w:p w14:paraId="43AF1184" w14:textId="729F503D" w:rsidR="001C5A9C" w:rsidRDefault="005643F8" w:rsidP="001C5A9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trois</w:t>
                            </w:r>
                            <w:proofErr w:type="gramEnd"/>
                            <w:r w:rsidR="000511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fois 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</w:t>
                            </w:r>
                            <w:r w:rsidR="005A7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€ encaissés en </w:t>
                            </w:r>
                            <w:r w:rsidR="00DE20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juin, août et septembre</w:t>
                            </w:r>
                          </w:p>
                          <w:p w14:paraId="2E3FBFCF" w14:textId="728F412D" w:rsidR="000511B9" w:rsidRDefault="005643F8" w:rsidP="009A6B3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six</w:t>
                            </w:r>
                            <w:proofErr w:type="gramEnd"/>
                            <w:r w:rsidR="000511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fois 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</w:t>
                            </w:r>
                            <w:r w:rsidR="005A7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 w:rsidR="000511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encaissés en début de chaque mois.</w:t>
                            </w:r>
                          </w:p>
                          <w:bookmarkEnd w:id="0"/>
                          <w:p w14:paraId="5EAE2D48" w14:textId="77777777" w:rsidR="001C5A9C" w:rsidRDefault="001C5A9C" w:rsidP="009A6B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chèques sont à libeller à l’ordre de </w:t>
                            </w:r>
                            <w:r w:rsidR="00D04D16" w:rsidRPr="007E1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G</w:t>
                            </w:r>
                            <w:r w:rsidR="007E1E94" w:rsidRPr="007E1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IANATI Loïc</w:t>
                            </w:r>
                            <w:r w:rsidR="007E1E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B0C0F20" w14:textId="77777777" w:rsidR="001C5A9C" w:rsidRDefault="001C5A9C" w:rsidP="005478F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totalité des chèques est à remettre au producteur lors de la signature du contrat.</w:t>
                            </w:r>
                          </w:p>
                          <w:p w14:paraId="78AD3502" w14:textId="77777777" w:rsidR="00707091" w:rsidRDefault="001C5A9C" w:rsidP="005643F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consomm’acteur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s’engage également à 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tenir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une permanence</w:t>
                            </w:r>
                            <w:r w:rsidRPr="005A7BB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durant </w:t>
                            </w:r>
                            <w:r w:rsidR="00BD51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 contrat</w:t>
                            </w:r>
                            <w:r w:rsidR="002944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 note qu’il y aura </w:t>
                            </w:r>
                            <w:r w:rsidR="00E940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AU MAXIMUM 1</w:t>
                            </w:r>
                            <w:r w:rsidR="00294488" w:rsidRPr="005A7B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report</w:t>
                            </w:r>
                            <w:r w:rsidR="002944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paniers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7D78DA2" w14:textId="77777777" w:rsidR="001C5A9C" w:rsidRDefault="001C5A9C" w:rsidP="005643F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MERCI pour votre soutien </w:t>
                            </w:r>
                            <w:r w:rsidRPr="003D6B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6135BA" w14:textId="77777777" w:rsidR="001C5A9C" w:rsidRPr="0003194B" w:rsidRDefault="001C5A9C" w:rsidP="005643F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1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Signature du </w:t>
                            </w:r>
                            <w:proofErr w:type="spellStart"/>
                            <w:r w:rsidRPr="00031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consomm’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acteur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31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Signature du producteur</w:t>
                            </w:r>
                          </w:p>
                          <w:p w14:paraId="1356EB0D" w14:textId="77777777" w:rsidR="001C5A9C" w:rsidRDefault="001C5A9C" w:rsidP="005643F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  <w:p w14:paraId="08841A55" w14:textId="77777777" w:rsidR="001C5A9C" w:rsidRDefault="00C61C1C">
                            <w:r w:rsidRPr="00C61C1C">
                              <w:t>Référente : Léa David 06 38 78 48 43 lea.david10@laposte.net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F5C50" id="Text Box 2" o:spid="_x0000_s1027" type="#_x0000_t202" style="position:absolute;margin-left:-34.5pt;margin-top:-35.25pt;width:417pt;height:5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">
                <v:textbox>
                  <w:txbxContent>
                    <w:p w14:paraId="6BBF1D15" w14:textId="77777777" w:rsidR="00804620" w:rsidRDefault="00804620" w:rsidP="0080462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AMAP d’AUPS/MOISSAC-BELLEVUE</w:t>
                      </w:r>
                    </w:p>
                    <w:p w14:paraId="1DCB99DB" w14:textId="77777777" w:rsidR="00804620" w:rsidRDefault="00804620" w:rsidP="0080462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CONTRAT D’ENGAGEMENT MUTUEL LÉGUMES</w:t>
                      </w:r>
                    </w:p>
                    <w:p w14:paraId="26DA1757" w14:textId="77777777" w:rsidR="00804620" w:rsidRDefault="00804620" w:rsidP="00804620">
                      <w:pPr>
                        <w:spacing w:after="0" w:line="240" w:lineRule="auto"/>
                        <w:jc w:val="right"/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CONTRAT  DEMI-PANIER</w:t>
                      </w:r>
                    </w:p>
                    <w:p w14:paraId="17BE219A" w14:textId="77777777" w:rsidR="00804620" w:rsidRDefault="00804620" w:rsidP="00804620">
                      <w:pPr>
                        <w:spacing w:after="0" w:line="240" w:lineRule="auto"/>
                        <w:jc w:val="both"/>
                        <w:rPr>
                          <w:rFonts w:ascii="Script MT Bold" w:hAnsi="Script MT Bold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 xml:space="preserve">Les PRODUCTEURS : </w:t>
                      </w:r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 xml:space="preserve">Campagne </w:t>
                      </w:r>
                      <w:proofErr w:type="spellStart"/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>Lunounette</w:t>
                      </w:r>
                      <w:proofErr w:type="spellEnd"/>
                      <w:r>
                        <w:rPr>
                          <w:rFonts w:ascii="Script MT Bold" w:hAnsi="Script MT Bold"/>
                          <w:b/>
                        </w:rPr>
                        <w:t xml:space="preserve"> – </w:t>
                      </w:r>
                    </w:p>
                    <w:p w14:paraId="741BBEE0" w14:textId="77777777" w:rsidR="00804620" w:rsidRDefault="00804620" w:rsidP="008046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Loïc GIANATI et Sonia MARKOTIC – </w:t>
                      </w:r>
                    </w:p>
                    <w:p w14:paraId="67767E79" w14:textId="77777777" w:rsidR="00804620" w:rsidRDefault="00804620" w:rsidP="008046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1350 chemin du Cade – 83630 AUPS – </w:t>
                      </w:r>
                    </w:p>
                    <w:p w14:paraId="47DEE5C3" w14:textId="77777777" w:rsidR="00804620" w:rsidRDefault="00804620" w:rsidP="008046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06 15 19 15 21 / 06 83 73 97 05</w:t>
                      </w:r>
                    </w:p>
                    <w:p w14:paraId="4D2142B4" w14:textId="77777777" w:rsidR="00804620" w:rsidRDefault="00804620" w:rsidP="008046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campagne.lunounette@gmail.com</w:t>
                      </w:r>
                    </w:p>
                    <w:p w14:paraId="1008DD91" w14:textId="77777777" w:rsidR="00804620" w:rsidRDefault="00804620" w:rsidP="008046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légumes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issus de l’Agriculture Biologique (Ecocert)</w:t>
                      </w:r>
                    </w:p>
                    <w:p w14:paraId="3F28C5EA" w14:textId="77777777" w:rsidR="00804620" w:rsidRDefault="00804620" w:rsidP="00804620">
                      <w:pPr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    </w:r>
                    </w:p>
                    <w:p w14:paraId="1A3D6B5E" w14:textId="4F53D1A5" w:rsidR="00AB20BC" w:rsidRPr="00AB20BC" w:rsidRDefault="00804620" w:rsidP="00AB20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bookmarkStart w:id="1" w:name="_Hlk192710363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s’engagent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entre le </w:t>
                      </w:r>
                      <w:r w:rsidR="00856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01/</w:t>
                      </w:r>
                      <w:r w:rsidR="00EA10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856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</w:t>
                      </w:r>
                      <w:r w:rsidR="00EA10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856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et le </w:t>
                      </w:r>
                      <w:r w:rsidR="00EA10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30/09</w:t>
                      </w:r>
                      <w:r w:rsidR="00856A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/25</w:t>
                      </w:r>
                      <w:r w:rsidR="00856A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à fournir, pour le producteur, et à recevoir, pour 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consomm’acteur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un panier de légumes de saison, d’un montant d’environ 1</w:t>
                      </w:r>
                      <w:r w:rsidR="000D17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€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prix du panier étant variable d’une distribution à l’autre selon la production du moment.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ATTENTION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 y aura </w:t>
                      </w:r>
                      <w:r w:rsidR="000D170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semaines d’interruption (</w:t>
                      </w:r>
                      <w:r w:rsidR="000D170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du 12 mai au 16 juin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donc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11 distributions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B20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 17h30 à 18h30, </w:t>
                      </w:r>
                      <w:r w:rsidR="00AB20BC" w:rsidRPr="00E26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réparties comme suit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67"/>
                        <w:gridCol w:w="4176"/>
                      </w:tblGrid>
                      <w:tr w:rsidR="005912C4" w14:paraId="4C68423B" w14:textId="77777777" w:rsidTr="005643F8">
                        <w:tc>
                          <w:tcPr>
                            <w:tcW w:w="3936" w:type="dxa"/>
                          </w:tcPr>
                          <w:p w14:paraId="414CA1F5" w14:textId="77777777" w:rsidR="005912C4" w:rsidRPr="00C53840" w:rsidRDefault="005912C4" w:rsidP="00C538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Pour </w:t>
                            </w:r>
                            <w:r w:rsidR="00C53840"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ceux</w:t>
                            </w:r>
                            <w:r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venant en </w:t>
                            </w:r>
                            <w:r w:rsidRPr="007E1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semaines paires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33EDFF4F" w14:textId="77777777" w:rsidR="005912C4" w:rsidRPr="00C53840" w:rsidRDefault="005912C4" w:rsidP="00C5384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Pour </w:t>
                            </w:r>
                            <w:r w:rsidR="00C53840"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ceux</w:t>
                            </w:r>
                            <w:r w:rsidRPr="00C53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venant en </w:t>
                            </w:r>
                            <w:r w:rsidRPr="007E1E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semaines impaires</w:t>
                            </w:r>
                          </w:p>
                        </w:tc>
                      </w:tr>
                      <w:tr w:rsidR="00FB7B10" w14:paraId="2E5C4E75" w14:textId="77777777" w:rsidTr="005643F8">
                        <w:tc>
                          <w:tcPr>
                            <w:tcW w:w="3936" w:type="dxa"/>
                          </w:tcPr>
                          <w:p w14:paraId="56C1A4AE" w14:textId="456CFB1B" w:rsidR="00FB7B10" w:rsidRPr="00AB20BC" w:rsidRDefault="00FB7B10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1, 15 et 29</w:t>
                            </w:r>
                            <w:r w:rsid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avril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DD7797B" w14:textId="0656B1EC" w:rsidR="00FB7B10" w:rsidRPr="00804620" w:rsidRDefault="00FB7B10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8 et 22</w:t>
                            </w:r>
                            <w:r w:rsidR="00804620"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avril</w:t>
                            </w:r>
                          </w:p>
                        </w:tc>
                      </w:tr>
                      <w:tr w:rsidR="00804620" w14:paraId="34DBED0B" w14:textId="77777777" w:rsidTr="005643F8">
                        <w:tc>
                          <w:tcPr>
                            <w:tcW w:w="3936" w:type="dxa"/>
                          </w:tcPr>
                          <w:p w14:paraId="263AB220" w14:textId="5E1FC3C0" w:rsidR="00804620" w:rsidRPr="00AB20BC" w:rsidRDefault="000D170A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/</w:t>
                            </w:r>
                            <w:r w:rsid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34D04460" w14:textId="402A0546" w:rsidR="00804620" w:rsidRPr="00804620" w:rsidRDefault="00804620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6 mai</w:t>
                            </w:r>
                          </w:p>
                        </w:tc>
                      </w:tr>
                      <w:tr w:rsidR="00804620" w14:paraId="0BC18D3E" w14:textId="77777777" w:rsidTr="005643F8">
                        <w:tc>
                          <w:tcPr>
                            <w:tcW w:w="3936" w:type="dxa"/>
                          </w:tcPr>
                          <w:p w14:paraId="7421947D" w14:textId="75357054" w:rsidR="00804620" w:rsidRPr="00AB20BC" w:rsidRDefault="00804620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 </w:t>
                            </w:r>
                            <w:r w:rsidR="000D170A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24 juin</w:t>
                            </w:r>
                            <w:r w:rsidRPr="00AB20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474A62EA" w14:textId="45F1E213" w:rsidR="00804620" w:rsidRPr="00804620" w:rsidRDefault="00804620" w:rsidP="00FB7B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17</w:t>
                            </w: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juin</w:t>
                            </w:r>
                          </w:p>
                        </w:tc>
                      </w:tr>
                      <w:tr w:rsidR="00AB20BC" w14:paraId="5CFC728C" w14:textId="77777777" w:rsidTr="005643F8">
                        <w:tc>
                          <w:tcPr>
                            <w:tcW w:w="3936" w:type="dxa"/>
                          </w:tcPr>
                          <w:p w14:paraId="1B543C06" w14:textId="6C834894" w:rsidR="00AB20BC" w:rsidRPr="000D170A" w:rsidRDefault="00AB20BC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</w:t>
                            </w:r>
                            <w:r w:rsidR="00856A8C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0D170A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8 </w:t>
                            </w:r>
                            <w:r w:rsidR="00856A8C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et 2</w:t>
                            </w:r>
                            <w:r w:rsidR="000D170A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="00804620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j</w:t>
                            </w:r>
                            <w:r w:rsidR="000D170A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uillet</w:t>
                            </w:r>
                            <w:r w:rsidR="005643F8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098F6403" w14:textId="407BE030" w:rsidR="00AB20BC" w:rsidRPr="00804620" w:rsidRDefault="00804620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856A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, 15 et 29 juillet</w:t>
                            </w:r>
                            <w:r w:rsidR="005643F8"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AB20BC" w14:paraId="577A62BC" w14:textId="77777777" w:rsidTr="005643F8">
                        <w:tc>
                          <w:tcPr>
                            <w:tcW w:w="3936" w:type="dxa"/>
                          </w:tcPr>
                          <w:p w14:paraId="5BC34C2F" w14:textId="1B495B1F" w:rsidR="00AB20BC" w:rsidRPr="00804620" w:rsidRDefault="00AB20BC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 w:rsid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s 5 et 19 août</w:t>
                            </w:r>
                            <w:r w:rsidR="005643F8"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6E4E936B" w14:textId="3A9561D2" w:rsidR="00AB20BC" w:rsidRPr="00804620" w:rsidRDefault="00804620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s 12 et 26 août</w:t>
                            </w:r>
                            <w:r w:rsidR="005643F8"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      </w:t>
                            </w:r>
                          </w:p>
                        </w:tc>
                      </w:tr>
                      <w:tr w:rsidR="00FB7B10" w14:paraId="19FFE9C6" w14:textId="77777777" w:rsidTr="005643F8">
                        <w:tc>
                          <w:tcPr>
                            <w:tcW w:w="3936" w:type="dxa"/>
                          </w:tcPr>
                          <w:p w14:paraId="0D2AB1AC" w14:textId="4EA0B173" w:rsidR="00FB7B10" w:rsidRPr="00C53840" w:rsidRDefault="00FB7B10" w:rsidP="00804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2, 16 et 30 </w:t>
                            </w:r>
                            <w:r w:rsidR="00804620"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s</w:t>
                            </w:r>
                            <w:r w:rsidR="000D170A" w:rsidRPr="000D17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eptembre</w:t>
                            </w:r>
                            <w:r w:rsidR="005643F8" w:rsidRPr="005643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39EED220" w14:textId="673D921F" w:rsidR="00FB7B10" w:rsidRPr="00804620" w:rsidRDefault="00804620" w:rsidP="00FB7B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46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EA10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9 et 23 septembre</w:t>
                            </w:r>
                          </w:p>
                        </w:tc>
                      </w:tr>
                    </w:tbl>
                    <w:p w14:paraId="09B803BC" w14:textId="0E13DC01" w:rsidR="001C5A9C" w:rsidRDefault="001C5A9C" w:rsidP="001C5A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montant de ce contrat est fixé à </w:t>
                      </w:r>
                      <w:r w:rsidR="005643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EA10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98</w:t>
                      </w:r>
                      <w:r w:rsidRPr="002603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avec un règlement en :</w:t>
                      </w:r>
                    </w:p>
                    <w:p w14:paraId="7373FC9D" w14:textId="62F666FB" w:rsidR="005478F8" w:rsidRDefault="005A7BB0" w:rsidP="001C5A9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fois </w:t>
                      </w:r>
                      <w:r w:rsidR="008046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A10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98</w:t>
                      </w:r>
                      <w:r w:rsidR="00547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</w:t>
                      </w:r>
                      <w:r w:rsidR="000511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encaissés en </w:t>
                      </w:r>
                      <w:r w:rsidR="00DE20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aout</w:t>
                      </w:r>
                    </w:p>
                    <w:p w14:paraId="43AF1184" w14:textId="729F503D" w:rsidR="001C5A9C" w:rsidRDefault="005643F8" w:rsidP="001C5A9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trois</w:t>
                      </w:r>
                      <w:proofErr w:type="gramEnd"/>
                      <w:r w:rsidR="000511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fois </w:t>
                      </w:r>
                      <w:r w:rsidR="00EA10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66</w:t>
                      </w:r>
                      <w:r w:rsidR="005A7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€ encaissés en </w:t>
                      </w:r>
                      <w:r w:rsidR="00DE20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juin, août et septembre</w:t>
                      </w:r>
                    </w:p>
                    <w:p w14:paraId="2E3FBFCF" w14:textId="728F412D" w:rsidR="000511B9" w:rsidRDefault="005643F8" w:rsidP="009A6B3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six</w:t>
                      </w:r>
                      <w:proofErr w:type="gramEnd"/>
                      <w:r w:rsidR="000511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fois </w:t>
                      </w:r>
                      <w:r w:rsidR="00EA10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33</w:t>
                      </w:r>
                      <w:r w:rsidR="005A7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€ </w:t>
                      </w:r>
                      <w:r w:rsidR="000511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encaissés en début de chaque mois.</w:t>
                      </w:r>
                    </w:p>
                    <w:bookmarkEnd w:id="1"/>
                    <w:p w14:paraId="5EAE2D48" w14:textId="77777777" w:rsidR="001C5A9C" w:rsidRDefault="001C5A9C" w:rsidP="009A6B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Les chèques sont à libeller à l’ordre de </w:t>
                      </w:r>
                      <w:r w:rsidR="00D04D16" w:rsidRPr="007E1E94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G</w:t>
                      </w:r>
                      <w:r w:rsidR="007E1E94" w:rsidRPr="007E1E94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IANATI Loïc</w:t>
                      </w:r>
                      <w:r w:rsidR="007E1E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B0C0F20" w14:textId="77777777" w:rsidR="001C5A9C" w:rsidRDefault="001C5A9C" w:rsidP="005478F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totalité des chèques est à remettre au producteur lors de la signature du contrat.</w:t>
                      </w:r>
                    </w:p>
                    <w:p w14:paraId="78AD3502" w14:textId="77777777" w:rsidR="00707091" w:rsidRDefault="001C5A9C" w:rsidP="005643F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consomm’acteur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s’engage également à </w:t>
                      </w:r>
                      <w:r w:rsidRPr="005A7BB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tenir</w:t>
                      </w:r>
                      <w:r w:rsidRPr="005A7BB0"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 w:rsidRPr="005A7BB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une permanence</w:t>
                      </w:r>
                      <w:r w:rsidRPr="005A7BB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durant </w:t>
                      </w:r>
                      <w:r w:rsidR="00BD51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 contrat</w:t>
                      </w:r>
                      <w:r w:rsidR="002944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 note qu’il y aura </w:t>
                      </w:r>
                      <w:r w:rsidR="00E940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AU MAXIMUM 1</w:t>
                      </w:r>
                      <w:r w:rsidR="00294488" w:rsidRPr="005A7B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 xml:space="preserve"> report</w:t>
                      </w:r>
                      <w:r w:rsidR="002944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paniers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7D78DA2" w14:textId="77777777" w:rsidR="001C5A9C" w:rsidRDefault="001C5A9C" w:rsidP="005643F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MERCI pour votre soutien </w:t>
                      </w:r>
                      <w:r w:rsidRPr="003D6B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4A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6135BA" w14:textId="77777777" w:rsidR="001C5A9C" w:rsidRPr="0003194B" w:rsidRDefault="001C5A9C" w:rsidP="005643F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1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Signature du </w:t>
                      </w:r>
                      <w:proofErr w:type="spellStart"/>
                      <w:r w:rsidRPr="00031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consomm’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acteur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031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Signature du producteur</w:t>
                      </w:r>
                    </w:p>
                    <w:p w14:paraId="1356EB0D" w14:textId="77777777" w:rsidR="001C5A9C" w:rsidRDefault="001C5A9C" w:rsidP="005643F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  <w:p w14:paraId="08841A55" w14:textId="77777777" w:rsidR="001C5A9C" w:rsidRDefault="00C61C1C">
                      <w:r w:rsidRPr="00C61C1C">
                        <w:t>Référente : Léa David 06 38 78 48 43 lea.david10@laposte.net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73BD" w:rsidSect="001C5A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5B1"/>
    <w:multiLevelType w:val="hybridMultilevel"/>
    <w:tmpl w:val="C712A678"/>
    <w:lvl w:ilvl="0" w:tplc="5CC2E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215"/>
    <w:multiLevelType w:val="hybridMultilevel"/>
    <w:tmpl w:val="C60C4776"/>
    <w:lvl w:ilvl="0" w:tplc="BE7625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9171">
    <w:abstractNumId w:val="1"/>
  </w:num>
  <w:num w:numId="2" w16cid:durableId="17218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9C"/>
    <w:rsid w:val="000112F7"/>
    <w:rsid w:val="00014BA7"/>
    <w:rsid w:val="000511B9"/>
    <w:rsid w:val="00076BB4"/>
    <w:rsid w:val="000829AF"/>
    <w:rsid w:val="000930BB"/>
    <w:rsid w:val="000A762C"/>
    <w:rsid w:val="000B73BD"/>
    <w:rsid w:val="000D170A"/>
    <w:rsid w:val="000D1D02"/>
    <w:rsid w:val="001062A0"/>
    <w:rsid w:val="001B0E78"/>
    <w:rsid w:val="001C5A9C"/>
    <w:rsid w:val="001C732D"/>
    <w:rsid w:val="001D4ACB"/>
    <w:rsid w:val="0024407A"/>
    <w:rsid w:val="00273B69"/>
    <w:rsid w:val="00294488"/>
    <w:rsid w:val="002C401B"/>
    <w:rsid w:val="002E2CE5"/>
    <w:rsid w:val="002F6DE6"/>
    <w:rsid w:val="00326252"/>
    <w:rsid w:val="00374C30"/>
    <w:rsid w:val="00452735"/>
    <w:rsid w:val="00470B6A"/>
    <w:rsid w:val="00487AA1"/>
    <w:rsid w:val="00493CC4"/>
    <w:rsid w:val="005202DA"/>
    <w:rsid w:val="00526DBE"/>
    <w:rsid w:val="005313AE"/>
    <w:rsid w:val="005478F8"/>
    <w:rsid w:val="005538E3"/>
    <w:rsid w:val="005643F8"/>
    <w:rsid w:val="005912C4"/>
    <w:rsid w:val="00595E7E"/>
    <w:rsid w:val="005A7BB0"/>
    <w:rsid w:val="005B125E"/>
    <w:rsid w:val="005E017D"/>
    <w:rsid w:val="006111C4"/>
    <w:rsid w:val="00650D79"/>
    <w:rsid w:val="00707091"/>
    <w:rsid w:val="00711E8E"/>
    <w:rsid w:val="00727649"/>
    <w:rsid w:val="00730D52"/>
    <w:rsid w:val="00776A4E"/>
    <w:rsid w:val="007E1E94"/>
    <w:rsid w:val="00804620"/>
    <w:rsid w:val="00824201"/>
    <w:rsid w:val="00856A8C"/>
    <w:rsid w:val="008B6FAE"/>
    <w:rsid w:val="008F4585"/>
    <w:rsid w:val="008F6011"/>
    <w:rsid w:val="00900E97"/>
    <w:rsid w:val="00907B33"/>
    <w:rsid w:val="00915165"/>
    <w:rsid w:val="009675A6"/>
    <w:rsid w:val="009A6B37"/>
    <w:rsid w:val="009D5B72"/>
    <w:rsid w:val="00A0472C"/>
    <w:rsid w:val="00A44265"/>
    <w:rsid w:val="00A5027F"/>
    <w:rsid w:val="00AB20BC"/>
    <w:rsid w:val="00AD5540"/>
    <w:rsid w:val="00B14037"/>
    <w:rsid w:val="00B21C21"/>
    <w:rsid w:val="00B6287D"/>
    <w:rsid w:val="00BD51CD"/>
    <w:rsid w:val="00C0288F"/>
    <w:rsid w:val="00C454B5"/>
    <w:rsid w:val="00C53840"/>
    <w:rsid w:val="00C61C1C"/>
    <w:rsid w:val="00C6724F"/>
    <w:rsid w:val="00CC2DD4"/>
    <w:rsid w:val="00CE1F35"/>
    <w:rsid w:val="00D04D16"/>
    <w:rsid w:val="00D24CD4"/>
    <w:rsid w:val="00DE20FC"/>
    <w:rsid w:val="00DE4CC2"/>
    <w:rsid w:val="00E37F42"/>
    <w:rsid w:val="00E47394"/>
    <w:rsid w:val="00E855F7"/>
    <w:rsid w:val="00E9401C"/>
    <w:rsid w:val="00EA10D6"/>
    <w:rsid w:val="00ED709A"/>
    <w:rsid w:val="00F573B5"/>
    <w:rsid w:val="00F62E49"/>
    <w:rsid w:val="00F83457"/>
    <w:rsid w:val="00F96211"/>
    <w:rsid w:val="00FB301F"/>
    <w:rsid w:val="00FB7B10"/>
    <w:rsid w:val="00FC11A0"/>
    <w:rsid w:val="00FD673D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5065"/>
  <w15:docId w15:val="{7CAE3F38-768A-4C52-8A31-6024368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A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31FAA-0D90-4674-9D51-195B5838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secour</dc:creator>
  <cp:lastModifiedBy>loïc gianati</cp:lastModifiedBy>
  <cp:revision>3</cp:revision>
  <cp:lastPrinted>2021-08-29T16:29:00Z</cp:lastPrinted>
  <dcterms:created xsi:type="dcterms:W3CDTF">2025-03-12T21:23:00Z</dcterms:created>
  <dcterms:modified xsi:type="dcterms:W3CDTF">2025-03-15T20:52:00Z</dcterms:modified>
</cp:coreProperties>
</file>