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BDA76" w14:textId="0000CA10" w:rsidR="000B73BD" w:rsidRDefault="00A71A07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BF63E1" wp14:editId="6F4763A0">
                <wp:simplePos x="0" y="0"/>
                <wp:positionH relativeFrom="column">
                  <wp:posOffset>3419475</wp:posOffset>
                </wp:positionH>
                <wp:positionV relativeFrom="paragraph">
                  <wp:posOffset>-419100</wp:posOffset>
                </wp:positionV>
                <wp:extent cx="1304925" cy="523875"/>
                <wp:effectExtent l="0" t="0" r="28575" b="19050"/>
                <wp:wrapNone/>
                <wp:docPr id="42421917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48B22FB" w14:textId="4697A576" w:rsidR="00A71A07" w:rsidRDefault="00A71A0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B37150" wp14:editId="37079C42">
                                  <wp:extent cx="948690" cy="416560"/>
                                  <wp:effectExtent l="0" t="0" r="3810" b="2540"/>
                                  <wp:docPr id="839328012" name="dimg_ugCdatr9J5vCnsEPhdyV0QY_129" descr="logo bio transparentgris - Fabriquant de saveurs au blé tendre, épeautre, sarrasin, de moutarde et et farin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dimg_ugCdatr9J5vCnsEPhdyV0QY_129" descr="logo bio transparentgris - Fabriquant de saveurs au blé tendre, épeautre, sarrasin, de moutarde et et farine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48690" cy="4165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BF63E1" id="_x0000_t202" coordsize="21600,21600" o:spt="202" path="m,l,21600r21600,l21600,xe">
                <v:stroke joinstyle="miter"/>
                <v:path gradientshapeok="t" o:connecttype="rect"/>
              </v:shapetype>
              <v:shape id="Zone de texte 12" o:spid="_x0000_s1026" type="#_x0000_t202" style="position:absolute;margin-left:269.25pt;margin-top:-33pt;width:102.75pt;height:41.2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" fillcolor="white [3201]" strokecolor="white [3212]" strokeweight=".5pt">
                <v:textbox>
                  <w:txbxContent>
                    <w:p w14:paraId="648B22FB" w14:textId="4697A576" w:rsidR="00A71A07" w:rsidRDefault="00A71A07">
                      <w:r>
                        <w:rPr>
                          <w:noProof/>
                        </w:rPr>
                        <w:drawing>
                          <wp:inline distT="0" distB="0" distL="0" distR="0" wp14:anchorId="42B37150" wp14:editId="37079C42">
                            <wp:extent cx="948690" cy="416560"/>
                            <wp:effectExtent l="0" t="0" r="3810" b="2540"/>
                            <wp:docPr id="839328012" name="dimg_ugCdatr9J5vCnsEPhdyV0QY_129" descr="logo bio transparentgris - Fabriquant de saveurs au blé tendre, épeautre, sarrasin, de moutarde et et farin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dimg_ugCdatr9J5vCnsEPhdyV0QY_129" descr="logo bio transparentgris - Fabriquant de saveurs au blé tendre, épeautre, sarrasin, de moutarde et et farine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48690" cy="4165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90DDF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E8E3FF" wp14:editId="1E91776C">
                <wp:simplePos x="0" y="0"/>
                <wp:positionH relativeFrom="column">
                  <wp:posOffset>4807585</wp:posOffset>
                </wp:positionH>
                <wp:positionV relativeFrom="paragraph">
                  <wp:posOffset>-447675</wp:posOffset>
                </wp:positionV>
                <wp:extent cx="5353050" cy="7524750"/>
                <wp:effectExtent l="0" t="0" r="19050" b="19050"/>
                <wp:wrapNone/>
                <wp:docPr id="32521783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3050" cy="7524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1D5A92" w14:textId="77777777" w:rsidR="00A17DE2" w:rsidRPr="00592DDA" w:rsidRDefault="00A17DE2" w:rsidP="00A17DE2">
                            <w:pPr>
                              <w:spacing w:after="0" w:line="240" w:lineRule="auto"/>
                              <w:rPr>
                                <w:rFonts w:ascii="Segoe Print" w:hAnsi="Segoe Print"/>
                                <w:b/>
                              </w:rPr>
                            </w:pPr>
                            <w:r w:rsidRPr="00592DDA">
                              <w:rPr>
                                <w:rFonts w:ascii="Segoe Print" w:hAnsi="Segoe Print"/>
                                <w:b/>
                              </w:rPr>
                              <w:t>AMAP d’AUPS/MOISSAC-BELLEVUE</w:t>
                            </w:r>
                          </w:p>
                          <w:p w14:paraId="2AD34B3A" w14:textId="4BA553A0" w:rsidR="00A30A88" w:rsidRPr="00063BAD" w:rsidRDefault="00A17DE2" w:rsidP="00A369C0">
                            <w:pPr>
                              <w:spacing w:after="0" w:line="240" w:lineRule="auto"/>
                              <w:rPr>
                                <w:rFonts w:ascii="Segoe Print" w:hAnsi="Segoe Print"/>
                                <w:b/>
                                <w:sz w:val="20"/>
                                <w:szCs w:val="20"/>
                              </w:rPr>
                            </w:pPr>
                            <w:r w:rsidRPr="00063BAD">
                              <w:rPr>
                                <w:rFonts w:ascii="Segoe Print" w:hAnsi="Segoe Print"/>
                                <w:b/>
                                <w:sz w:val="20"/>
                                <w:szCs w:val="20"/>
                              </w:rPr>
                              <w:t>CONTRAT D’ENGAGEMENT MUTUEL LÉGUMES</w:t>
                            </w:r>
                          </w:p>
                          <w:tbl>
                            <w:tblPr>
                              <w:tblStyle w:val="Grilledutableau2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270"/>
                              <w:gridCol w:w="851"/>
                              <w:gridCol w:w="3701"/>
                            </w:tblGrid>
                            <w:tr w:rsidR="00A369C0" w:rsidRPr="007E2E33" w14:paraId="595E5FEE" w14:textId="77777777" w:rsidTr="002862D3">
                              <w:trPr>
                                <w:trHeight w:val="274"/>
                              </w:trPr>
                              <w:tc>
                                <w:tcPr>
                                  <w:tcW w:w="7822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9533D2B" w14:textId="77777777" w:rsidR="00A369C0" w:rsidRPr="007E2E33" w:rsidRDefault="00A369C0" w:rsidP="00A369C0">
                                  <w:pPr>
                                    <w:jc w:val="both"/>
                                    <w:rPr>
                                      <w:rFonts w:ascii="Segoe Print" w:eastAsia="Aptos" w:hAnsi="Segoe Print" w:cs="Times New Roman"/>
                                      <w:b/>
                                    </w:rPr>
                                  </w:pPr>
                                  <w:r w:rsidRPr="007E2E33">
                                    <w:rPr>
                                      <w:rFonts w:ascii="Segoe Print" w:eastAsia="Aptos" w:hAnsi="Segoe Print" w:cs="Times New Roman"/>
                                      <w:b/>
                                    </w:rPr>
                                    <w:t>Les PRODUCTEURS :</w:t>
                                  </w:r>
                                  <w:r w:rsidRPr="007E2E33">
                                    <w:rPr>
                                      <w:rFonts w:ascii="Segoe Print" w:eastAsia="Aptos" w:hAnsi="Segoe Print" w:cs="Times New Roman"/>
                                      <w:b/>
                                      <w:color w:val="3A7C22"/>
                                      <w:sz w:val="16"/>
                                      <w:szCs w:val="16"/>
                                    </w:rPr>
                                    <w:t xml:space="preserve">                                             </w:t>
                                  </w:r>
                                  <w:r w:rsidRPr="007E2E33">
                                    <w:rPr>
                                      <w:rFonts w:ascii="Segoe Print" w:eastAsia="Aptos" w:hAnsi="Segoe Print" w:cs="Times New Roman"/>
                                      <w:b/>
                                      <w:color w:val="E97132"/>
                                      <w:sz w:val="16"/>
                                      <w:szCs w:val="16"/>
                                    </w:rPr>
                                    <w:t xml:space="preserve">UN PANIER PAR </w:t>
                                  </w:r>
                                  <w:r>
                                    <w:rPr>
                                      <w:rFonts w:ascii="Segoe Print" w:eastAsia="Aptos" w:hAnsi="Segoe Print" w:cs="Times New Roman"/>
                                      <w:b/>
                                      <w:color w:val="E97132"/>
                                      <w:sz w:val="16"/>
                                      <w:szCs w:val="16"/>
                                    </w:rPr>
                                    <w:t>QUINZAINE</w:t>
                                  </w:r>
                                </w:p>
                              </w:tc>
                            </w:tr>
                            <w:tr w:rsidR="00A369C0" w:rsidRPr="007E2E33" w14:paraId="24BA27C6" w14:textId="77777777" w:rsidTr="002862D3">
                              <w:trPr>
                                <w:trHeight w:val="1286"/>
                              </w:trPr>
                              <w:tc>
                                <w:tcPr>
                                  <w:tcW w:w="32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49307FA" w14:textId="77777777" w:rsidR="00A369C0" w:rsidRPr="007E2E33" w:rsidRDefault="00A369C0" w:rsidP="00A369C0">
                                  <w:pPr>
                                    <w:jc w:val="center"/>
                                    <w:rPr>
                                      <w:rFonts w:ascii="Jumble" w:eastAsia="Aptos" w:hAnsi="Jumble" w:cs="Times New Roman"/>
                                      <w:b/>
                                    </w:rPr>
                                  </w:pPr>
                                  <w:r w:rsidRPr="007E2E33">
                                    <w:rPr>
                                      <w:rFonts w:ascii="Jumble" w:eastAsia="Aptos" w:hAnsi="Jumble" w:cs="Times New Roman"/>
                                      <w:b/>
                                    </w:rPr>
                                    <w:t xml:space="preserve">Le Jardin des </w:t>
                                  </w:r>
                                  <w:proofErr w:type="spellStart"/>
                                  <w:r w:rsidRPr="007E2E33">
                                    <w:rPr>
                                      <w:rFonts w:ascii="Jumble" w:eastAsia="Aptos" w:hAnsi="Jumble" w:cs="Times New Roman"/>
                                      <w:b/>
                                    </w:rPr>
                                    <w:t>Rayols</w:t>
                                  </w:r>
                                  <w:proofErr w:type="spellEnd"/>
                                </w:p>
                                <w:p w14:paraId="67A5C57A" w14:textId="77777777" w:rsidR="00A369C0" w:rsidRPr="007E2E33" w:rsidRDefault="00A369C0" w:rsidP="00A369C0">
                                  <w:pPr>
                                    <w:jc w:val="center"/>
                                    <w:rPr>
                                      <w:rFonts w:ascii="Times New Roman" w:eastAsia="Aptos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E2E33">
                                    <w:rPr>
                                      <w:rFonts w:ascii="Times New Roman" w:eastAsia="Aptos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Kilian BUTAULT</w:t>
                                  </w:r>
                                </w:p>
                                <w:p w14:paraId="5D95DA58" w14:textId="77777777" w:rsidR="00A369C0" w:rsidRPr="007E2E33" w:rsidRDefault="00A369C0" w:rsidP="00A369C0">
                                  <w:pPr>
                                    <w:jc w:val="center"/>
                                    <w:rPr>
                                      <w:rFonts w:ascii="Times New Roman" w:eastAsia="Aptos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E2E33">
                                    <w:rPr>
                                      <w:rFonts w:ascii="Times New Roman" w:eastAsia="Aptos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390 chemin du plan – 83630 AUPS</w:t>
                                  </w:r>
                                </w:p>
                                <w:p w14:paraId="58E659EE" w14:textId="77777777" w:rsidR="00A369C0" w:rsidRPr="007E2E33" w:rsidRDefault="00A369C0" w:rsidP="00A369C0">
                                  <w:pPr>
                                    <w:jc w:val="center"/>
                                    <w:rPr>
                                      <w:rFonts w:ascii="Times New Roman" w:eastAsia="Aptos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E2E33">
                                    <w:rPr>
                                      <w:rFonts w:ascii="Times New Roman" w:eastAsia="Aptos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06 24 88 77 73 –</w:t>
                                  </w:r>
                                </w:p>
                                <w:p w14:paraId="1814D1E3" w14:textId="77777777" w:rsidR="00A369C0" w:rsidRPr="007E2E33" w:rsidRDefault="00A369C0" w:rsidP="00A369C0">
                                  <w:pPr>
                                    <w:jc w:val="center"/>
                                    <w:rPr>
                                      <w:rFonts w:ascii="Times New Roman" w:eastAsia="Aptos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E2E33">
                                    <w:rPr>
                                      <w:rFonts w:ascii="Times New Roman" w:eastAsia="Aptos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fermedesrayols@gmail.com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1C49D72" w14:textId="77777777" w:rsidR="00A369C0" w:rsidRPr="007E2E33" w:rsidRDefault="00A369C0" w:rsidP="00A369C0">
                                  <w:pPr>
                                    <w:tabs>
                                      <w:tab w:val="left" w:pos="7655"/>
                                    </w:tabs>
                                    <w:jc w:val="center"/>
                                    <w:rPr>
                                      <w:rFonts w:ascii="Aptos" w:eastAsia="Aptos" w:hAnsi="Aptos" w:cs="Times New Roman"/>
                                    </w:rPr>
                                  </w:pPr>
                                </w:p>
                                <w:p w14:paraId="1ED91028" w14:textId="77777777" w:rsidR="00A369C0" w:rsidRPr="007E2E33" w:rsidRDefault="00A369C0" w:rsidP="00A369C0">
                                  <w:pPr>
                                    <w:tabs>
                                      <w:tab w:val="left" w:pos="7655"/>
                                    </w:tabs>
                                    <w:jc w:val="center"/>
                                    <w:rPr>
                                      <w:rFonts w:ascii="Aptos" w:eastAsia="Aptos" w:hAnsi="Aptos" w:cs="Times New Roman"/>
                                      <w:sz w:val="48"/>
                                      <w:szCs w:val="48"/>
                                    </w:rPr>
                                  </w:pPr>
                                  <w:r w:rsidRPr="007E2E33">
                                    <w:rPr>
                                      <w:rFonts w:ascii="Aptos" w:eastAsia="Aptos" w:hAnsi="Aptos" w:cs="Times New Roman"/>
                                      <w:sz w:val="48"/>
                                      <w:szCs w:val="48"/>
                                    </w:rPr>
                                    <w:t>&amp;</w:t>
                                  </w:r>
                                </w:p>
                              </w:tc>
                              <w:tc>
                                <w:tcPr>
                                  <w:tcW w:w="3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84D9E2F" w14:textId="77777777" w:rsidR="00A369C0" w:rsidRPr="007E2E33" w:rsidRDefault="00A369C0" w:rsidP="00A369C0">
                                  <w:pPr>
                                    <w:jc w:val="center"/>
                                    <w:rPr>
                                      <w:rFonts w:ascii="Aptos" w:eastAsia="Aptos" w:hAnsi="Aptos" w:cs="Times New Roman"/>
                                    </w:rPr>
                                  </w:pPr>
                                  <w:r w:rsidRPr="007E2E33">
                                    <w:rPr>
                                      <w:rFonts w:ascii="Script MT Bold" w:eastAsia="Aptos" w:hAnsi="Script MT Bold" w:cs="Times New Roman"/>
                                      <w:b/>
                                    </w:rPr>
                                    <w:t xml:space="preserve">Campagne </w:t>
                                  </w:r>
                                  <w:proofErr w:type="spellStart"/>
                                  <w:r w:rsidRPr="007E2E33">
                                    <w:rPr>
                                      <w:rFonts w:ascii="Script MT Bold" w:eastAsia="Aptos" w:hAnsi="Script MT Bold" w:cs="Times New Roman"/>
                                      <w:b/>
                                    </w:rPr>
                                    <w:t>Lunounette</w:t>
                                  </w:r>
                                  <w:proofErr w:type="spellEnd"/>
                                  <w:r w:rsidRPr="007E2E33">
                                    <w:rPr>
                                      <w:rFonts w:ascii="Script MT Bold" w:eastAsia="Aptos" w:hAnsi="Script MT Bold" w:cs="Times New Roman"/>
                                      <w:b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7E2E33">
                                    <w:rPr>
                                      <w:rFonts w:ascii="Times New Roman" w:eastAsia="Aptos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                                    Loïc GIANATI et Sonia MARKOTIC                                          1350 chemin du Cade – 83630 AUPS –                                          06 15 19 15 21 / 06 83 73 97 05</w:t>
                                  </w:r>
                                  <w:r w:rsidRPr="007E2E33">
                                    <w:rPr>
                                      <w:rFonts w:ascii="Times New Roman" w:eastAsia="Aptos" w:hAnsi="Times New Roman" w:cs="Times New Roman"/>
                                    </w:rPr>
                                    <w:t xml:space="preserve">                                         </w:t>
                                  </w:r>
                                  <w:r w:rsidRPr="007E2E33">
                                    <w:rPr>
                                      <w:rFonts w:ascii="Times New Roman" w:eastAsia="Aptos" w:hAnsi="Times New Roman" w:cs="Times New Roman"/>
                                      <w:sz w:val="20"/>
                                      <w:szCs w:val="20"/>
                                    </w:rPr>
                                    <w:t>campagne.lunounette@gmail.com</w:t>
                                  </w:r>
                                </w:p>
                              </w:tc>
                            </w:tr>
                          </w:tbl>
                          <w:p w14:paraId="188B994C" w14:textId="3C4444EB" w:rsidR="00A17DE2" w:rsidRDefault="00A17DE2" w:rsidP="00A17DE2">
                            <w:pPr>
                              <w:spacing w:after="0" w:line="240" w:lineRule="auto"/>
                              <w:rPr>
                                <w:rFonts w:ascii="Segoe Print" w:hAnsi="Segoe Print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063BAD">
                              <w:rPr>
                                <w:rFonts w:ascii="Segoe Print" w:hAnsi="Segoe Print" w:cs="Times New Roman"/>
                                <w:b/>
                                <w:sz w:val="20"/>
                                <w:szCs w:val="20"/>
                              </w:rPr>
                              <w:t>Le CONSOMM’ACTEUR ADHERENT DE L’AMAP :</w:t>
                            </w:r>
                            <w:r>
                              <w:rPr>
                                <w:rFonts w:ascii="Segoe Print" w:hAnsi="Segoe Print" w:cs="Times New Roman"/>
                                <w:b/>
                                <w:sz w:val="24"/>
                                <w:szCs w:val="24"/>
                              </w:rPr>
                              <w:t xml:space="preserve"> nom/prénom………………………………………………………………………………………Adresse……………………………………………………………………</w:t>
                            </w:r>
                            <w:proofErr w:type="gramStart"/>
                            <w:r>
                              <w:rPr>
                                <w:rFonts w:ascii="Segoe Print" w:hAnsi="Segoe Print" w:cs="Times New Roman"/>
                                <w:b/>
                                <w:sz w:val="24"/>
                                <w:szCs w:val="24"/>
                              </w:rPr>
                              <w:t>……</w:t>
                            </w:r>
                            <w:r w:rsidR="00CA2D23">
                              <w:rPr>
                                <w:rFonts w:ascii="Segoe Print" w:hAnsi="Segoe Print" w:cs="Times New Roman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proofErr w:type="gramEnd"/>
                            <w:r w:rsidR="00CA2D23">
                              <w:rPr>
                                <w:rFonts w:ascii="Segoe Print" w:hAnsi="Segoe Print" w:cs="Times New Roman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Segoe Print" w:hAnsi="Segoe Print" w:cs="Times New Roman"/>
                                <w:b/>
                                <w:sz w:val="24"/>
                                <w:szCs w:val="24"/>
                              </w:rPr>
                              <w:t>……………</w:t>
                            </w:r>
                            <w:proofErr w:type="gramStart"/>
                            <w:r>
                              <w:rPr>
                                <w:rFonts w:ascii="Segoe Print" w:hAnsi="Segoe Print" w:cs="Times New Roman"/>
                                <w:b/>
                                <w:sz w:val="24"/>
                                <w:szCs w:val="24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ascii="Segoe Print" w:hAnsi="Segoe Print" w:cs="Times New Roman"/>
                                <w:b/>
                                <w:sz w:val="24"/>
                                <w:szCs w:val="24"/>
                              </w:rPr>
                              <w:t>.Mail et tél…………………………………………………………………………………………</w:t>
                            </w:r>
                          </w:p>
                          <w:p w14:paraId="65BDD1D2" w14:textId="7AEB8513" w:rsidR="00423CBF" w:rsidRPr="00E77824" w:rsidRDefault="00423CBF" w:rsidP="00423CB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s’engagent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entre le 0</w:t>
                            </w:r>
                            <w:r w:rsidR="00A30A8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/10/26 et le </w:t>
                            </w:r>
                            <w:r w:rsidR="00A30A8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30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/03/27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à fournir, pour les producteurs, et à recevoir, pour le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consomm’acteur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un panier de légumes de saison, d’un montant d’environ 1</w:t>
                            </w:r>
                            <w:r w:rsidR="00A30A8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€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le prix du panier étant variable d’une distribution à l’autre selon la production du moment.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>ATTENTION :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Il y aura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6 semaines d’interruption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&amp; donc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10 distributions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le </w:t>
                            </w:r>
                            <w:r w:rsidR="00A30A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mar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di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de 17h30 à 1</w:t>
                            </w:r>
                            <w:r w:rsidR="00A30A8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8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h</w:t>
                            </w:r>
                            <w:r w:rsidR="00A30A8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30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E260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réparties comme suit :</w:t>
                            </w:r>
                          </w:p>
                          <w:tbl>
                            <w:tblPr>
                              <w:tblStyle w:val="Grilledutableau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910"/>
                              <w:gridCol w:w="4223"/>
                            </w:tblGrid>
                            <w:tr w:rsidR="00A30A88" w14:paraId="237EFC84" w14:textId="77777777" w:rsidTr="00E943F8">
                              <w:tc>
                                <w:tcPr>
                                  <w:tcW w:w="3936" w:type="dxa"/>
                                </w:tcPr>
                                <w:p w14:paraId="0FBE0740" w14:textId="77777777" w:rsidR="00A30A88" w:rsidRPr="00C53840" w:rsidRDefault="00A30A88" w:rsidP="00A30A88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</w:pPr>
                                  <w:r w:rsidRPr="00C538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Pour ceux venant en </w:t>
                                  </w:r>
                                  <w:r w:rsidRPr="007E1E94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highlight w:val="yellow"/>
                                    </w:rPr>
                                    <w:t>semaines paires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</w:tcPr>
                                <w:p w14:paraId="0828E251" w14:textId="77777777" w:rsidR="00A30A88" w:rsidRPr="00C53840" w:rsidRDefault="00A30A88" w:rsidP="00A30A88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</w:pPr>
                                  <w:r w:rsidRPr="00C538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Pour ceux venant en </w:t>
                                  </w:r>
                                  <w:r w:rsidRPr="007E1E94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highlight w:val="yellow"/>
                                    </w:rPr>
                                    <w:t>semaines impaires</w:t>
                                  </w:r>
                                </w:p>
                              </w:tc>
                            </w:tr>
                            <w:tr w:rsidR="00A30A88" w14:paraId="1575F78B" w14:textId="77777777" w:rsidTr="00E943F8">
                              <w:tc>
                                <w:tcPr>
                                  <w:tcW w:w="3936" w:type="dxa"/>
                                </w:tcPr>
                                <w:p w14:paraId="59AA2B8B" w14:textId="77777777" w:rsidR="00A30A88" w:rsidRPr="00AB20BC" w:rsidRDefault="00A30A88" w:rsidP="00A30A88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Le 13 octobre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</w:tcPr>
                                <w:p w14:paraId="70555A4C" w14:textId="77777777" w:rsidR="00A30A88" w:rsidRPr="00804620" w:rsidRDefault="00A30A88" w:rsidP="00A30A88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</w:pPr>
                                  <w:r w:rsidRPr="0080462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6 octobre</w:t>
                                  </w:r>
                                </w:p>
                              </w:tc>
                            </w:tr>
                            <w:tr w:rsidR="00A30A88" w14:paraId="76CE00A2" w14:textId="77777777" w:rsidTr="00E943F8">
                              <w:tc>
                                <w:tcPr>
                                  <w:tcW w:w="3936" w:type="dxa"/>
                                </w:tcPr>
                                <w:p w14:paraId="69A6528E" w14:textId="77777777" w:rsidR="00A30A88" w:rsidRPr="00E77824" w:rsidRDefault="00A30A88" w:rsidP="00A30A88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Cs/>
                                      <w:sz w:val="24"/>
                                      <w:szCs w:val="24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sz w:val="24"/>
                                      <w:szCs w:val="24"/>
                                      <w:highlight w:val="yellow"/>
                                    </w:rPr>
                                    <w:t>Les 10 et 24 novembre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</w:tcPr>
                                <w:p w14:paraId="2CBA013B" w14:textId="77777777" w:rsidR="00A30A88" w:rsidRPr="00804620" w:rsidRDefault="00A30A88" w:rsidP="00A30A88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highlight w:val="yellow"/>
                                    </w:rPr>
                                  </w:pPr>
                                  <w:r w:rsidRPr="0080462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s 3 et 17 novembre</w:t>
                                  </w:r>
                                </w:p>
                              </w:tc>
                            </w:tr>
                            <w:tr w:rsidR="00A30A88" w14:paraId="56CB2E10" w14:textId="77777777" w:rsidTr="00E943F8">
                              <w:tc>
                                <w:tcPr>
                                  <w:tcW w:w="3936" w:type="dxa"/>
                                </w:tcPr>
                                <w:p w14:paraId="57FB3CA3" w14:textId="77777777" w:rsidR="00A30A88" w:rsidRPr="00AB20BC" w:rsidRDefault="00A30A88" w:rsidP="00A30A88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highlight w:val="yellow"/>
                                    </w:rPr>
                                  </w:pPr>
                                  <w:r w:rsidRPr="000D170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8 décembre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</w:tcPr>
                                <w:p w14:paraId="5C5227BC" w14:textId="77777777" w:rsidR="00A30A88" w:rsidRPr="00804620" w:rsidRDefault="00A30A88" w:rsidP="00A30A88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</w:pPr>
                                  <w:r w:rsidRPr="0080462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s 1 et 15 décembre</w:t>
                                  </w:r>
                                </w:p>
                              </w:tc>
                            </w:tr>
                            <w:tr w:rsidR="00A30A88" w14:paraId="6328B0F8" w14:textId="77777777" w:rsidTr="00E943F8">
                              <w:tc>
                                <w:tcPr>
                                  <w:tcW w:w="3936" w:type="dxa"/>
                                </w:tcPr>
                                <w:p w14:paraId="4BB302B0" w14:textId="77777777" w:rsidR="00A30A88" w:rsidRPr="000D170A" w:rsidRDefault="00A30A88" w:rsidP="00A30A88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</w:pPr>
                                  <w:r w:rsidRPr="000D170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Les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12 et 26 janvier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</w:tcPr>
                                <w:p w14:paraId="2D7B02D7" w14:textId="77777777" w:rsidR="00A30A88" w:rsidRPr="00804620" w:rsidRDefault="00A30A88" w:rsidP="00A30A88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highlight w:val="yellow"/>
                                    </w:rPr>
                                  </w:pPr>
                                  <w:r w:rsidRPr="0080462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19 janvier</w:t>
                                  </w:r>
                                  <w:r w:rsidRPr="0080462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    </w:t>
                                  </w:r>
                                </w:p>
                              </w:tc>
                            </w:tr>
                            <w:tr w:rsidR="00A30A88" w14:paraId="72737E54" w14:textId="77777777" w:rsidTr="00E943F8">
                              <w:tc>
                                <w:tcPr>
                                  <w:tcW w:w="3936" w:type="dxa"/>
                                </w:tcPr>
                                <w:p w14:paraId="2B1A0325" w14:textId="2BE9359F" w:rsidR="00A30A88" w:rsidRPr="00804620" w:rsidRDefault="00A30A88" w:rsidP="00A30A88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Le</w:t>
                                  </w:r>
                                  <w:r w:rsidR="00424E14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9 </w:t>
                                  </w:r>
                                  <w:r w:rsidR="00424E14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et 23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février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</w:tcPr>
                                <w:p w14:paraId="1FF76F3F" w14:textId="77777777" w:rsidR="00A30A88" w:rsidRPr="00804620" w:rsidRDefault="00A30A88" w:rsidP="00A30A88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highlight w:val="yellow"/>
                                    </w:rPr>
                                  </w:pPr>
                                  <w:r w:rsidRPr="0080462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es 2 et 16 février</w:t>
                                  </w:r>
                                </w:p>
                              </w:tc>
                            </w:tr>
                            <w:tr w:rsidR="00A30A88" w14:paraId="38123B25" w14:textId="77777777" w:rsidTr="00E943F8">
                              <w:tc>
                                <w:tcPr>
                                  <w:tcW w:w="3936" w:type="dxa"/>
                                </w:tcPr>
                                <w:p w14:paraId="53C2506E" w14:textId="77777777" w:rsidR="00A30A88" w:rsidRPr="00C53840" w:rsidRDefault="00A30A88" w:rsidP="00A30A88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Les 9 et 23</w:t>
                                  </w:r>
                                  <w:r w:rsidRPr="00592DD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mars</w:t>
                                  </w:r>
                                  <w:r w:rsidRPr="005643F8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</w:tcPr>
                                <w:p w14:paraId="609465CC" w14:textId="7754685F" w:rsidR="00A30A88" w:rsidRPr="00804620" w:rsidRDefault="00A30A88" w:rsidP="00A30A88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</w:pPr>
                                  <w:r w:rsidRPr="0080462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Le</w:t>
                                  </w:r>
                                  <w:r w:rsidR="00424E14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16</w:t>
                                  </w:r>
                                  <w:r w:rsidR="00424E14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et 30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mars</w:t>
                                  </w:r>
                                </w:p>
                              </w:tc>
                            </w:tr>
                          </w:tbl>
                          <w:p w14:paraId="2E35DC76" w14:textId="0F999170" w:rsidR="00423CBF" w:rsidRDefault="00423CBF" w:rsidP="00423CB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Le montant de ce contrat est fixé à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 w:rsidR="000E2C7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0</w:t>
                            </w:r>
                            <w:r w:rsidRPr="0026033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€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avec un règlement en :</w:t>
                            </w:r>
                          </w:p>
                          <w:tbl>
                            <w:tblPr>
                              <w:tblStyle w:val="Grilledutableau1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068"/>
                              <w:gridCol w:w="4065"/>
                            </w:tblGrid>
                            <w:tr w:rsidR="000E2C75" w:rsidRPr="00BA5E6D" w14:paraId="64EB2803" w14:textId="77777777" w:rsidTr="00E943F8">
                              <w:tc>
                                <w:tcPr>
                                  <w:tcW w:w="4531" w:type="dxa"/>
                                </w:tcPr>
                                <w:p w14:paraId="4DC07148" w14:textId="77777777" w:rsidR="000E2C75" w:rsidRPr="00BA5E6D" w:rsidRDefault="000E2C75" w:rsidP="000E2C7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A5E6D">
                                    <w:rPr>
                                      <w:sz w:val="20"/>
                                      <w:szCs w:val="20"/>
                                    </w:rPr>
                                    <w:t xml:space="preserve">Chèques à l’ordre de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BUTAULT Kilian</w:t>
                                  </w:r>
                                  <w:r w:rsidRPr="00423CBF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4531" w:type="dxa"/>
                                </w:tcPr>
                                <w:p w14:paraId="6AC6BA6F" w14:textId="77777777" w:rsidR="000E2C75" w:rsidRPr="00BA5E6D" w:rsidRDefault="000E2C75" w:rsidP="000E2C7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A5E6D">
                                    <w:rPr>
                                      <w:sz w:val="20"/>
                                      <w:szCs w:val="20"/>
                                    </w:rPr>
                                    <w:t xml:space="preserve">Chèques à l’ordre de </w:t>
                                  </w:r>
                                  <w:r w:rsidRPr="00BA5E6D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highlight w:val="cyan"/>
                                    </w:rPr>
                                    <w:t>GIANATI Loïc</w:t>
                                  </w:r>
                                </w:p>
                              </w:tc>
                            </w:tr>
                            <w:tr w:rsidR="000E2C75" w:rsidRPr="00BA5E6D" w14:paraId="1C126222" w14:textId="77777777" w:rsidTr="00E943F8">
                              <w:tc>
                                <w:tcPr>
                                  <w:tcW w:w="9062" w:type="dxa"/>
                                  <w:gridSpan w:val="2"/>
                                </w:tcPr>
                                <w:p w14:paraId="2C6AE650" w14:textId="6ED7F7C2" w:rsidR="000E2C75" w:rsidRPr="00BA5E6D" w:rsidRDefault="000E2C75" w:rsidP="000E2C7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BA5E6D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Paiement en 1 fois (2 chèques encaissés en</w:t>
                                  </w:r>
                                  <w:r w:rsidR="006E62F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décembre</w:t>
                                  </w:r>
                                  <w:r w:rsidRPr="00BA5E6D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0E2C75" w:rsidRPr="00BA5E6D" w14:paraId="45BB149C" w14:textId="77777777" w:rsidTr="00E943F8">
                              <w:tc>
                                <w:tcPr>
                                  <w:tcW w:w="4531" w:type="dxa"/>
                                </w:tcPr>
                                <w:p w14:paraId="084B6861" w14:textId="77777777" w:rsidR="000E2C75" w:rsidRPr="00BA5E6D" w:rsidRDefault="000E2C75" w:rsidP="000E2C7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70</w:t>
                                  </w:r>
                                  <w:r w:rsidRPr="00BA5E6D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€</w:t>
                                  </w:r>
                                </w:p>
                              </w:tc>
                              <w:tc>
                                <w:tcPr>
                                  <w:tcW w:w="4531" w:type="dxa"/>
                                </w:tcPr>
                                <w:p w14:paraId="4FF0034A" w14:textId="77777777" w:rsidR="000E2C75" w:rsidRPr="00BA5E6D" w:rsidRDefault="000E2C75" w:rsidP="000E2C7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highlight w:val="cyan"/>
                                    </w:rPr>
                                    <w:t>5</w:t>
                                  </w:r>
                                  <w:r w:rsidRPr="00BA5E6D">
                                    <w:rPr>
                                      <w:sz w:val="20"/>
                                      <w:szCs w:val="20"/>
                                      <w:highlight w:val="cyan"/>
                                    </w:rPr>
                                    <w:t>0€</w:t>
                                  </w:r>
                                </w:p>
                              </w:tc>
                            </w:tr>
                            <w:tr w:rsidR="000E2C75" w:rsidRPr="00BA5E6D" w14:paraId="21B75753" w14:textId="77777777" w:rsidTr="00E943F8">
                              <w:tc>
                                <w:tcPr>
                                  <w:tcW w:w="9062" w:type="dxa"/>
                                  <w:gridSpan w:val="2"/>
                                </w:tcPr>
                                <w:p w14:paraId="35127FA3" w14:textId="50484433" w:rsidR="000E2C75" w:rsidRPr="00BA5E6D" w:rsidRDefault="000E2C75" w:rsidP="000E2C7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BA5E6D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Paiement en 3 fois (3 chèques encaissés en </w:t>
                                  </w:r>
                                  <w:r w:rsidR="00AB0614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janvier,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février et mars</w:t>
                                  </w:r>
                                  <w:r w:rsidRPr="00BA5E6D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0E2C75" w:rsidRPr="00BA5E6D" w14:paraId="22A0EB2F" w14:textId="77777777" w:rsidTr="00E943F8">
                              <w:tc>
                                <w:tcPr>
                                  <w:tcW w:w="4531" w:type="dxa"/>
                                </w:tcPr>
                                <w:p w14:paraId="119DCD18" w14:textId="77777777" w:rsidR="000E2C75" w:rsidRPr="00BA5E6D" w:rsidRDefault="000E2C75" w:rsidP="000E2C7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sz w:val="20"/>
                                      <w:szCs w:val="20"/>
                                      <w:highlight w:val="green"/>
                                    </w:rPr>
                                    <w:t>35</w:t>
                                  </w:r>
                                  <w:r w:rsidRPr="00BA5E6D">
                                    <w:rPr>
                                      <w:rFonts w:cstheme="minorHAnsi"/>
                                      <w:sz w:val="20"/>
                                      <w:szCs w:val="20"/>
                                      <w:highlight w:val="green"/>
                                    </w:rPr>
                                    <w:t>€</w:t>
                                  </w:r>
                                  <w:r w:rsidRPr="00BA5E6D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 xml:space="preserve"> et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35</w:t>
                                  </w:r>
                                  <w:r w:rsidRPr="00BA5E6D">
                                    <w:rPr>
                                      <w:rFonts w:cstheme="minorHAnsi"/>
                                      <w:sz w:val="20"/>
                                      <w:szCs w:val="20"/>
                                      <w:highlight w:val="green"/>
                                    </w:rPr>
                                    <w:t>€</w:t>
                                  </w:r>
                                </w:p>
                              </w:tc>
                              <w:tc>
                                <w:tcPr>
                                  <w:tcW w:w="4531" w:type="dxa"/>
                                </w:tcPr>
                                <w:p w14:paraId="6DD1BF33" w14:textId="77777777" w:rsidR="000E2C75" w:rsidRPr="00BA5E6D" w:rsidRDefault="000E2C75" w:rsidP="000E2C7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highlight w:val="cyan"/>
                                    </w:rPr>
                                    <w:t>5</w:t>
                                  </w:r>
                                  <w:r w:rsidRPr="00BA5E6D">
                                    <w:rPr>
                                      <w:sz w:val="20"/>
                                      <w:szCs w:val="20"/>
                                      <w:highlight w:val="cyan"/>
                                    </w:rPr>
                                    <w:t>0</w:t>
                                  </w:r>
                                  <w:r w:rsidRPr="00BA5E6D">
                                    <w:rPr>
                                      <w:rFonts w:cstheme="minorHAnsi"/>
                                      <w:sz w:val="20"/>
                                      <w:szCs w:val="20"/>
                                      <w:highlight w:val="cyan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0E2C75" w:rsidRPr="00BA5E6D" w14:paraId="35B7D519" w14:textId="77777777" w:rsidTr="00E943F8">
                              <w:tc>
                                <w:tcPr>
                                  <w:tcW w:w="9062" w:type="dxa"/>
                                  <w:gridSpan w:val="2"/>
                                </w:tcPr>
                                <w:p w14:paraId="126B3408" w14:textId="77777777" w:rsidR="000E2C75" w:rsidRPr="00BA5E6D" w:rsidRDefault="000E2C75" w:rsidP="000E2C7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BA5E6D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Paiement en 6 fois (6 chèques encaissés tous les débuts de mois)</w:t>
                                  </w:r>
                                </w:p>
                              </w:tc>
                            </w:tr>
                            <w:tr w:rsidR="000E2C75" w:rsidRPr="00BA5E6D" w14:paraId="37478C83" w14:textId="77777777" w:rsidTr="00E943F8">
                              <w:tc>
                                <w:tcPr>
                                  <w:tcW w:w="4531" w:type="dxa"/>
                                </w:tcPr>
                                <w:p w14:paraId="6876F0C7" w14:textId="77777777" w:rsidR="000E2C75" w:rsidRPr="00BA5E6D" w:rsidRDefault="000E2C75" w:rsidP="000E2C7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17,50</w:t>
                                  </w:r>
                                  <w:r w:rsidRPr="00BA5E6D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 xml:space="preserve">€,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17,50</w:t>
                                  </w:r>
                                  <w:r w:rsidRPr="00BA5E6D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€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, 17,50</w:t>
                                  </w:r>
                                  <w:r w:rsidRPr="00BA5E6D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€ et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 xml:space="preserve"> 17,50</w:t>
                                  </w:r>
                                  <w:r w:rsidRPr="00BA5E6D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 xml:space="preserve">€  </w:t>
                                  </w:r>
                                </w:p>
                              </w:tc>
                              <w:tc>
                                <w:tcPr>
                                  <w:tcW w:w="4531" w:type="dxa"/>
                                </w:tcPr>
                                <w:p w14:paraId="35FFF42F" w14:textId="77777777" w:rsidR="000E2C75" w:rsidRPr="00BA5E6D" w:rsidRDefault="000E2C75" w:rsidP="000E2C7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highlight w:val="cyan"/>
                                    </w:rPr>
                                    <w:t>25</w:t>
                                  </w:r>
                                  <w:r w:rsidRPr="00BA5E6D">
                                    <w:rPr>
                                      <w:sz w:val="20"/>
                                      <w:szCs w:val="20"/>
                                      <w:highlight w:val="cyan"/>
                                    </w:rPr>
                                    <w:t xml:space="preserve">€ et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highlight w:val="cyan"/>
                                    </w:rPr>
                                    <w:t>25</w:t>
                                  </w:r>
                                  <w:r w:rsidRPr="00BA5E6D">
                                    <w:rPr>
                                      <w:sz w:val="20"/>
                                      <w:szCs w:val="20"/>
                                      <w:highlight w:val="cyan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</w:tbl>
                          <w:p w14:paraId="3B6FCE84" w14:textId="77777777" w:rsidR="00A17DE2" w:rsidRDefault="00A17DE2" w:rsidP="00A17DE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La totalité des chèques est à remettre aux producteurs lors de la signature du contrat.</w:t>
                            </w:r>
                          </w:p>
                          <w:p w14:paraId="4B52741F" w14:textId="77777777" w:rsidR="00A17DE2" w:rsidRDefault="00A17DE2" w:rsidP="00A17DE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Le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consomm’acteur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s’engage également à </w:t>
                            </w:r>
                            <w:r w:rsidRPr="005A7BB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  <w:highlight w:val="yellow"/>
                              </w:rPr>
                              <w:t>tenir</w:t>
                            </w:r>
                            <w:r w:rsidRPr="005A7BB0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  <w:highlight w:val="yellow"/>
                              </w:rPr>
                              <w:t xml:space="preserve"> </w:t>
                            </w:r>
                            <w:r w:rsidRPr="005A7BB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  <w:highlight w:val="yellow"/>
                              </w:rPr>
                              <w:t>une permanence</w:t>
                            </w:r>
                            <w:r w:rsidRPr="005A7BB0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durant le contrat et note qu’il y aura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AU MAXIMUM 1</w:t>
                            </w:r>
                            <w:r w:rsidRPr="005A7BB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 xml:space="preserve"> report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de paniers. </w:t>
                            </w:r>
                          </w:p>
                          <w:p w14:paraId="353D9EC2" w14:textId="77777777" w:rsidR="00A17DE2" w:rsidRDefault="00A17DE2" w:rsidP="00A17DE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MERCI pour votre soutien </w:t>
                            </w:r>
                            <w:r w:rsidRPr="003D6BA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sym w:font="Wingdings" w:char="F04A"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800359F" w14:textId="77777777" w:rsidR="00A17DE2" w:rsidRPr="0003194B" w:rsidRDefault="00A17DE2" w:rsidP="00A17DE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03194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Signature du </w:t>
                            </w:r>
                            <w:proofErr w:type="spellStart"/>
                            <w:r w:rsidRPr="0003194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consomm’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acteur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03194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                                 Signature du producteur</w:t>
                            </w:r>
                          </w:p>
                          <w:p w14:paraId="5B15D0A1" w14:textId="77777777" w:rsidR="00A17DE2" w:rsidRDefault="00A17DE2" w:rsidP="00A17DE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                                   </w:t>
                            </w:r>
                          </w:p>
                          <w:p w14:paraId="6EF18F58" w14:textId="77777777" w:rsidR="00A17DE2" w:rsidRDefault="00A17DE2" w:rsidP="00A17DE2"/>
                          <w:p w14:paraId="4FAFDECA" w14:textId="77777777" w:rsidR="001C5A9C" w:rsidRPr="005643F8" w:rsidRDefault="001C5A9C" w:rsidP="005643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E8E3FF" id="Text Box 3" o:spid="_x0000_s1027" type="#_x0000_t202" style="position:absolute;margin-left:378.55pt;margin-top:-35.25pt;width:421.5pt;height:59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">
                <v:textbox>
                  <w:txbxContent>
                    <w:p w14:paraId="791D5A92" w14:textId="77777777" w:rsidR="00A17DE2" w:rsidRPr="00592DDA" w:rsidRDefault="00A17DE2" w:rsidP="00A17DE2">
                      <w:pPr>
                        <w:spacing w:after="0" w:line="240" w:lineRule="auto"/>
                        <w:rPr>
                          <w:rFonts w:ascii="Segoe Print" w:hAnsi="Segoe Print"/>
                          <w:b/>
                        </w:rPr>
                      </w:pPr>
                      <w:r w:rsidRPr="00592DDA">
                        <w:rPr>
                          <w:rFonts w:ascii="Segoe Print" w:hAnsi="Segoe Print"/>
                          <w:b/>
                        </w:rPr>
                        <w:t>AMAP d’AUPS/MOISSAC-BELLEVUE</w:t>
                      </w:r>
                    </w:p>
                    <w:p w14:paraId="2AD34B3A" w14:textId="4BA553A0" w:rsidR="00A30A88" w:rsidRPr="00063BAD" w:rsidRDefault="00A17DE2" w:rsidP="00A369C0">
                      <w:pPr>
                        <w:spacing w:after="0" w:line="240" w:lineRule="auto"/>
                        <w:rPr>
                          <w:rFonts w:ascii="Segoe Print" w:hAnsi="Segoe Print"/>
                          <w:b/>
                          <w:sz w:val="20"/>
                          <w:szCs w:val="20"/>
                        </w:rPr>
                      </w:pPr>
                      <w:r w:rsidRPr="00063BAD">
                        <w:rPr>
                          <w:rFonts w:ascii="Segoe Print" w:hAnsi="Segoe Print"/>
                          <w:b/>
                          <w:sz w:val="20"/>
                          <w:szCs w:val="20"/>
                        </w:rPr>
                        <w:t>CONTRAT D’ENGAGEMENT MUTUEL LÉGUMES</w:t>
                      </w:r>
                    </w:p>
                    <w:tbl>
                      <w:tblPr>
                        <w:tblStyle w:val="Grilledutableau2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270"/>
                        <w:gridCol w:w="851"/>
                        <w:gridCol w:w="3701"/>
                      </w:tblGrid>
                      <w:tr w:rsidR="00A369C0" w:rsidRPr="007E2E33" w14:paraId="595E5FEE" w14:textId="77777777" w:rsidTr="002862D3">
                        <w:trPr>
                          <w:trHeight w:val="274"/>
                        </w:trPr>
                        <w:tc>
                          <w:tcPr>
                            <w:tcW w:w="7822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9533D2B" w14:textId="77777777" w:rsidR="00A369C0" w:rsidRPr="007E2E33" w:rsidRDefault="00A369C0" w:rsidP="00A369C0">
                            <w:pPr>
                              <w:jc w:val="both"/>
                              <w:rPr>
                                <w:rFonts w:ascii="Segoe Print" w:eastAsia="Aptos" w:hAnsi="Segoe Print" w:cs="Times New Roman"/>
                                <w:b/>
                              </w:rPr>
                            </w:pPr>
                            <w:r w:rsidRPr="007E2E33">
                              <w:rPr>
                                <w:rFonts w:ascii="Segoe Print" w:eastAsia="Aptos" w:hAnsi="Segoe Print" w:cs="Times New Roman"/>
                                <w:b/>
                              </w:rPr>
                              <w:t>Les PRODUCTEURS :</w:t>
                            </w:r>
                            <w:r w:rsidRPr="007E2E33">
                              <w:rPr>
                                <w:rFonts w:ascii="Segoe Print" w:eastAsia="Aptos" w:hAnsi="Segoe Print" w:cs="Times New Roman"/>
                                <w:b/>
                                <w:color w:val="3A7C22"/>
                                <w:sz w:val="16"/>
                                <w:szCs w:val="16"/>
                              </w:rPr>
                              <w:t xml:space="preserve">                                             </w:t>
                            </w:r>
                            <w:r w:rsidRPr="007E2E33">
                              <w:rPr>
                                <w:rFonts w:ascii="Segoe Print" w:eastAsia="Aptos" w:hAnsi="Segoe Print" w:cs="Times New Roman"/>
                                <w:b/>
                                <w:color w:val="E97132"/>
                                <w:sz w:val="16"/>
                                <w:szCs w:val="16"/>
                              </w:rPr>
                              <w:t xml:space="preserve">UN PANIER PAR </w:t>
                            </w:r>
                            <w:r>
                              <w:rPr>
                                <w:rFonts w:ascii="Segoe Print" w:eastAsia="Aptos" w:hAnsi="Segoe Print" w:cs="Times New Roman"/>
                                <w:b/>
                                <w:color w:val="E97132"/>
                                <w:sz w:val="16"/>
                                <w:szCs w:val="16"/>
                              </w:rPr>
                              <w:t>QUINZAINE</w:t>
                            </w:r>
                          </w:p>
                        </w:tc>
                      </w:tr>
                      <w:tr w:rsidR="00A369C0" w:rsidRPr="007E2E33" w14:paraId="24BA27C6" w14:textId="77777777" w:rsidTr="002862D3">
                        <w:trPr>
                          <w:trHeight w:val="1286"/>
                        </w:trPr>
                        <w:tc>
                          <w:tcPr>
                            <w:tcW w:w="32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49307FA" w14:textId="77777777" w:rsidR="00A369C0" w:rsidRPr="007E2E33" w:rsidRDefault="00A369C0" w:rsidP="00A369C0">
                            <w:pPr>
                              <w:jc w:val="center"/>
                              <w:rPr>
                                <w:rFonts w:ascii="Jumble" w:eastAsia="Aptos" w:hAnsi="Jumble" w:cs="Times New Roman"/>
                                <w:b/>
                              </w:rPr>
                            </w:pPr>
                            <w:r w:rsidRPr="007E2E33">
                              <w:rPr>
                                <w:rFonts w:ascii="Jumble" w:eastAsia="Aptos" w:hAnsi="Jumble" w:cs="Times New Roman"/>
                                <w:b/>
                              </w:rPr>
                              <w:t xml:space="preserve">Le Jardin des </w:t>
                            </w:r>
                            <w:proofErr w:type="spellStart"/>
                            <w:r w:rsidRPr="007E2E33">
                              <w:rPr>
                                <w:rFonts w:ascii="Jumble" w:eastAsia="Aptos" w:hAnsi="Jumble" w:cs="Times New Roman"/>
                                <w:b/>
                              </w:rPr>
                              <w:t>Rayols</w:t>
                            </w:r>
                            <w:proofErr w:type="spellEnd"/>
                          </w:p>
                          <w:p w14:paraId="67A5C57A" w14:textId="77777777" w:rsidR="00A369C0" w:rsidRPr="007E2E33" w:rsidRDefault="00A369C0" w:rsidP="00A369C0">
                            <w:pPr>
                              <w:jc w:val="center"/>
                              <w:rPr>
                                <w:rFonts w:ascii="Times New Roman" w:eastAsia="Aptos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  <w:r w:rsidRPr="007E2E33">
                              <w:rPr>
                                <w:rFonts w:ascii="Times New Roman" w:eastAsia="Aptos" w:hAnsi="Times New Roman" w:cs="Times New Roman"/>
                                <w:bCs/>
                                <w:sz w:val="20"/>
                                <w:szCs w:val="20"/>
                              </w:rPr>
                              <w:t>Kilian BUTAULT</w:t>
                            </w:r>
                          </w:p>
                          <w:p w14:paraId="5D95DA58" w14:textId="77777777" w:rsidR="00A369C0" w:rsidRPr="007E2E33" w:rsidRDefault="00A369C0" w:rsidP="00A369C0">
                            <w:pPr>
                              <w:jc w:val="center"/>
                              <w:rPr>
                                <w:rFonts w:ascii="Times New Roman" w:eastAsia="Aptos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  <w:r w:rsidRPr="007E2E33">
                              <w:rPr>
                                <w:rFonts w:ascii="Times New Roman" w:eastAsia="Aptos" w:hAnsi="Times New Roman" w:cs="Times New Roman"/>
                                <w:bCs/>
                                <w:sz w:val="20"/>
                                <w:szCs w:val="20"/>
                              </w:rPr>
                              <w:t>390 chemin du plan – 83630 AUPS</w:t>
                            </w:r>
                          </w:p>
                          <w:p w14:paraId="58E659EE" w14:textId="77777777" w:rsidR="00A369C0" w:rsidRPr="007E2E33" w:rsidRDefault="00A369C0" w:rsidP="00A369C0">
                            <w:pPr>
                              <w:jc w:val="center"/>
                              <w:rPr>
                                <w:rFonts w:ascii="Times New Roman" w:eastAsia="Aptos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  <w:r w:rsidRPr="007E2E33">
                              <w:rPr>
                                <w:rFonts w:ascii="Times New Roman" w:eastAsia="Aptos" w:hAnsi="Times New Roman" w:cs="Times New Roman"/>
                                <w:bCs/>
                                <w:sz w:val="20"/>
                                <w:szCs w:val="20"/>
                              </w:rPr>
                              <w:t>06 24 88 77 73 –</w:t>
                            </w:r>
                          </w:p>
                          <w:p w14:paraId="1814D1E3" w14:textId="77777777" w:rsidR="00A369C0" w:rsidRPr="007E2E33" w:rsidRDefault="00A369C0" w:rsidP="00A369C0">
                            <w:pPr>
                              <w:jc w:val="center"/>
                              <w:rPr>
                                <w:rFonts w:ascii="Times New Roman" w:eastAsia="Aptos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  <w:r w:rsidRPr="007E2E33">
                              <w:rPr>
                                <w:rFonts w:ascii="Times New Roman" w:eastAsia="Aptos" w:hAnsi="Times New Roman" w:cs="Times New Roman"/>
                                <w:bCs/>
                                <w:sz w:val="20"/>
                                <w:szCs w:val="20"/>
                              </w:rPr>
                              <w:t>fermedesrayols@gmail.com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1C49D72" w14:textId="77777777" w:rsidR="00A369C0" w:rsidRPr="007E2E33" w:rsidRDefault="00A369C0" w:rsidP="00A369C0">
                            <w:pPr>
                              <w:tabs>
                                <w:tab w:val="left" w:pos="7655"/>
                              </w:tabs>
                              <w:jc w:val="center"/>
                              <w:rPr>
                                <w:rFonts w:ascii="Aptos" w:eastAsia="Aptos" w:hAnsi="Aptos" w:cs="Times New Roman"/>
                              </w:rPr>
                            </w:pPr>
                          </w:p>
                          <w:p w14:paraId="1ED91028" w14:textId="77777777" w:rsidR="00A369C0" w:rsidRPr="007E2E33" w:rsidRDefault="00A369C0" w:rsidP="00A369C0">
                            <w:pPr>
                              <w:tabs>
                                <w:tab w:val="left" w:pos="7655"/>
                              </w:tabs>
                              <w:jc w:val="center"/>
                              <w:rPr>
                                <w:rFonts w:ascii="Aptos" w:eastAsia="Aptos" w:hAnsi="Aptos" w:cs="Times New Roman"/>
                                <w:sz w:val="48"/>
                                <w:szCs w:val="48"/>
                              </w:rPr>
                            </w:pPr>
                            <w:r w:rsidRPr="007E2E33">
                              <w:rPr>
                                <w:rFonts w:ascii="Aptos" w:eastAsia="Aptos" w:hAnsi="Aptos" w:cs="Times New Roman"/>
                                <w:sz w:val="48"/>
                                <w:szCs w:val="48"/>
                              </w:rPr>
                              <w:t>&amp;</w:t>
                            </w:r>
                          </w:p>
                        </w:tc>
                        <w:tc>
                          <w:tcPr>
                            <w:tcW w:w="3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84D9E2F" w14:textId="77777777" w:rsidR="00A369C0" w:rsidRPr="007E2E33" w:rsidRDefault="00A369C0" w:rsidP="00A369C0">
                            <w:pPr>
                              <w:jc w:val="center"/>
                              <w:rPr>
                                <w:rFonts w:ascii="Aptos" w:eastAsia="Aptos" w:hAnsi="Aptos" w:cs="Times New Roman"/>
                              </w:rPr>
                            </w:pPr>
                            <w:r w:rsidRPr="007E2E33">
                              <w:rPr>
                                <w:rFonts w:ascii="Script MT Bold" w:eastAsia="Aptos" w:hAnsi="Script MT Bold" w:cs="Times New Roman"/>
                                <w:b/>
                              </w:rPr>
                              <w:t xml:space="preserve">Campagne </w:t>
                            </w:r>
                            <w:proofErr w:type="spellStart"/>
                            <w:r w:rsidRPr="007E2E33">
                              <w:rPr>
                                <w:rFonts w:ascii="Script MT Bold" w:eastAsia="Aptos" w:hAnsi="Script MT Bold" w:cs="Times New Roman"/>
                                <w:b/>
                              </w:rPr>
                              <w:t>Lunounette</w:t>
                            </w:r>
                            <w:proofErr w:type="spellEnd"/>
                            <w:r w:rsidRPr="007E2E33">
                              <w:rPr>
                                <w:rFonts w:ascii="Script MT Bold" w:eastAsia="Aptos" w:hAnsi="Script MT Bold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E2E33">
                              <w:rPr>
                                <w:rFonts w:ascii="Times New Roman" w:eastAsia="Aptos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Loïc GIANATI et Sonia MARKOTIC                                          1350 chemin du Cade – 83630 AUPS –                                          06 15 19 15 21 / 06 83 73 97 05</w:t>
                            </w:r>
                            <w:r w:rsidRPr="007E2E33">
                              <w:rPr>
                                <w:rFonts w:ascii="Times New Roman" w:eastAsia="Aptos" w:hAnsi="Times New Roman" w:cs="Times New Roman"/>
                              </w:rPr>
                              <w:t xml:space="preserve">                                         </w:t>
                            </w:r>
                            <w:r w:rsidRPr="007E2E33">
                              <w:rPr>
                                <w:rFonts w:ascii="Times New Roman" w:eastAsia="Aptos" w:hAnsi="Times New Roman" w:cs="Times New Roman"/>
                                <w:sz w:val="20"/>
                                <w:szCs w:val="20"/>
                              </w:rPr>
                              <w:t>campagne.lunounette@gmail.com</w:t>
                            </w:r>
                          </w:p>
                        </w:tc>
                      </w:tr>
                    </w:tbl>
                    <w:p w14:paraId="188B994C" w14:textId="3C4444EB" w:rsidR="00A17DE2" w:rsidRDefault="00A17DE2" w:rsidP="00A17DE2">
                      <w:pPr>
                        <w:spacing w:after="0" w:line="240" w:lineRule="auto"/>
                        <w:rPr>
                          <w:rFonts w:ascii="Segoe Print" w:hAnsi="Segoe Print" w:cs="Times New Roman"/>
                          <w:b/>
                          <w:sz w:val="24"/>
                          <w:szCs w:val="24"/>
                        </w:rPr>
                      </w:pPr>
                      <w:r w:rsidRPr="00063BAD">
                        <w:rPr>
                          <w:rFonts w:ascii="Segoe Print" w:hAnsi="Segoe Print" w:cs="Times New Roman"/>
                          <w:b/>
                          <w:sz w:val="20"/>
                          <w:szCs w:val="20"/>
                        </w:rPr>
                        <w:t>Le CONSOMM’ACTEUR ADHERENT DE L’AMAP :</w:t>
                      </w:r>
                      <w:r>
                        <w:rPr>
                          <w:rFonts w:ascii="Segoe Print" w:hAnsi="Segoe Print" w:cs="Times New Roman"/>
                          <w:b/>
                          <w:sz w:val="24"/>
                          <w:szCs w:val="24"/>
                        </w:rPr>
                        <w:t xml:space="preserve"> nom/prénom………………………………………………………………………………………Adresse……………………………………………………………………</w:t>
                      </w:r>
                      <w:proofErr w:type="gramStart"/>
                      <w:r>
                        <w:rPr>
                          <w:rFonts w:ascii="Segoe Print" w:hAnsi="Segoe Print" w:cs="Times New Roman"/>
                          <w:b/>
                          <w:sz w:val="24"/>
                          <w:szCs w:val="24"/>
                        </w:rPr>
                        <w:t>……</w:t>
                      </w:r>
                      <w:r w:rsidR="00CA2D23">
                        <w:rPr>
                          <w:rFonts w:ascii="Segoe Print" w:hAnsi="Segoe Print" w:cs="Times New Roman"/>
                          <w:b/>
                          <w:sz w:val="24"/>
                          <w:szCs w:val="24"/>
                        </w:rPr>
                        <w:t>.</w:t>
                      </w:r>
                      <w:proofErr w:type="gramEnd"/>
                      <w:r w:rsidR="00CA2D23">
                        <w:rPr>
                          <w:rFonts w:ascii="Segoe Print" w:hAnsi="Segoe Print" w:cs="Times New Roman"/>
                          <w:b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Segoe Print" w:hAnsi="Segoe Print" w:cs="Times New Roman"/>
                          <w:b/>
                          <w:sz w:val="24"/>
                          <w:szCs w:val="24"/>
                        </w:rPr>
                        <w:t>……………</w:t>
                      </w:r>
                      <w:proofErr w:type="gramStart"/>
                      <w:r>
                        <w:rPr>
                          <w:rFonts w:ascii="Segoe Print" w:hAnsi="Segoe Print" w:cs="Times New Roman"/>
                          <w:b/>
                          <w:sz w:val="24"/>
                          <w:szCs w:val="24"/>
                        </w:rPr>
                        <w:t>…….</w:t>
                      </w:r>
                      <w:proofErr w:type="gramEnd"/>
                      <w:r>
                        <w:rPr>
                          <w:rFonts w:ascii="Segoe Print" w:hAnsi="Segoe Print" w:cs="Times New Roman"/>
                          <w:b/>
                          <w:sz w:val="24"/>
                          <w:szCs w:val="24"/>
                        </w:rPr>
                        <w:t>.Mail et tél…………………………………………………………………………………………</w:t>
                      </w:r>
                    </w:p>
                    <w:p w14:paraId="65BDD1D2" w14:textId="7AEB8513" w:rsidR="00423CBF" w:rsidRPr="00E77824" w:rsidRDefault="00423CBF" w:rsidP="00423CBF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s’engagent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entre le 0</w:t>
                      </w:r>
                      <w:r w:rsidR="00A30A8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6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/10/26 et le </w:t>
                      </w:r>
                      <w:r w:rsidR="00A30A8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30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/03/27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à fournir, pour les producteurs, et à recevoir, pour le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consomm’acteur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un panier de légumes de saison, d’un montant d’environ 1</w:t>
                      </w:r>
                      <w:r w:rsidR="00A30A8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€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le prix du panier étant variable d’une distribution à l’autre selon la production du moment.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>ATTENTION :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Il y aura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 xml:space="preserve">6 semaines d’interruption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&amp; donc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yellow"/>
                        </w:rPr>
                        <w:t>10 distributions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le </w:t>
                      </w:r>
                      <w:r w:rsidR="00A30A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mar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di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de 17h30 à 1</w:t>
                      </w:r>
                      <w:r w:rsidR="00A30A8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8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h</w:t>
                      </w:r>
                      <w:r w:rsidR="00A30A8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30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, </w:t>
                      </w:r>
                      <w:r w:rsidRPr="00E2609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réparties comme suit :</w:t>
                      </w:r>
                    </w:p>
                    <w:tbl>
                      <w:tblPr>
                        <w:tblStyle w:val="Grilledutableau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910"/>
                        <w:gridCol w:w="4223"/>
                      </w:tblGrid>
                      <w:tr w:rsidR="00A30A88" w14:paraId="237EFC84" w14:textId="77777777" w:rsidTr="00E943F8">
                        <w:tc>
                          <w:tcPr>
                            <w:tcW w:w="3936" w:type="dxa"/>
                          </w:tcPr>
                          <w:p w14:paraId="0FBE0740" w14:textId="77777777" w:rsidR="00A30A88" w:rsidRPr="00C53840" w:rsidRDefault="00A30A88" w:rsidP="00A30A8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C538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Pour ceux venant en </w:t>
                            </w:r>
                            <w:r w:rsidRPr="007E1E9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semaines paires</w:t>
                            </w:r>
                          </w:p>
                        </w:tc>
                        <w:tc>
                          <w:tcPr>
                            <w:tcW w:w="4252" w:type="dxa"/>
                          </w:tcPr>
                          <w:p w14:paraId="0828E251" w14:textId="77777777" w:rsidR="00A30A88" w:rsidRPr="00C53840" w:rsidRDefault="00A30A88" w:rsidP="00A30A8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C538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Pour ceux venant en </w:t>
                            </w:r>
                            <w:r w:rsidRPr="007E1E9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semaines impaires</w:t>
                            </w:r>
                          </w:p>
                        </w:tc>
                      </w:tr>
                      <w:tr w:rsidR="00A30A88" w14:paraId="1575F78B" w14:textId="77777777" w:rsidTr="00E943F8">
                        <w:tc>
                          <w:tcPr>
                            <w:tcW w:w="3936" w:type="dxa"/>
                          </w:tcPr>
                          <w:p w14:paraId="59AA2B8B" w14:textId="77777777" w:rsidR="00A30A88" w:rsidRPr="00AB20BC" w:rsidRDefault="00A30A88" w:rsidP="00A30A8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Le 13 octobre</w:t>
                            </w:r>
                          </w:p>
                        </w:tc>
                        <w:tc>
                          <w:tcPr>
                            <w:tcW w:w="4252" w:type="dxa"/>
                          </w:tcPr>
                          <w:p w14:paraId="70555A4C" w14:textId="77777777" w:rsidR="00A30A88" w:rsidRPr="00804620" w:rsidRDefault="00A30A88" w:rsidP="00A30A8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8046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Le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6 octobre</w:t>
                            </w:r>
                          </w:p>
                        </w:tc>
                      </w:tr>
                      <w:tr w:rsidR="00A30A88" w14:paraId="76CE00A2" w14:textId="77777777" w:rsidTr="00E943F8">
                        <w:tc>
                          <w:tcPr>
                            <w:tcW w:w="3936" w:type="dxa"/>
                          </w:tcPr>
                          <w:p w14:paraId="69A6528E" w14:textId="77777777" w:rsidR="00A30A88" w:rsidRPr="00E77824" w:rsidRDefault="00A30A88" w:rsidP="00A30A8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highlight w:val="yellow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Les 10 et 24 novembre</w:t>
                            </w:r>
                          </w:p>
                        </w:tc>
                        <w:tc>
                          <w:tcPr>
                            <w:tcW w:w="4252" w:type="dxa"/>
                          </w:tcPr>
                          <w:p w14:paraId="2CBA013B" w14:textId="77777777" w:rsidR="00A30A88" w:rsidRPr="00804620" w:rsidRDefault="00A30A88" w:rsidP="00A30A8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8046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Le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s 3 et 17 novembre</w:t>
                            </w:r>
                          </w:p>
                        </w:tc>
                      </w:tr>
                      <w:tr w:rsidR="00A30A88" w14:paraId="56CB2E10" w14:textId="77777777" w:rsidTr="00E943F8">
                        <w:tc>
                          <w:tcPr>
                            <w:tcW w:w="3936" w:type="dxa"/>
                          </w:tcPr>
                          <w:p w14:paraId="57FB3CA3" w14:textId="77777777" w:rsidR="00A30A88" w:rsidRPr="00AB20BC" w:rsidRDefault="00A30A88" w:rsidP="00A30A8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0D17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Le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8 décembre</w:t>
                            </w:r>
                          </w:p>
                        </w:tc>
                        <w:tc>
                          <w:tcPr>
                            <w:tcW w:w="4252" w:type="dxa"/>
                          </w:tcPr>
                          <w:p w14:paraId="5C5227BC" w14:textId="77777777" w:rsidR="00A30A88" w:rsidRPr="00804620" w:rsidRDefault="00A30A88" w:rsidP="00A30A8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8046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Le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s 1 et 15 décembre</w:t>
                            </w:r>
                          </w:p>
                        </w:tc>
                      </w:tr>
                      <w:tr w:rsidR="00A30A88" w14:paraId="6328B0F8" w14:textId="77777777" w:rsidTr="00E943F8">
                        <w:tc>
                          <w:tcPr>
                            <w:tcW w:w="3936" w:type="dxa"/>
                          </w:tcPr>
                          <w:p w14:paraId="4BB302B0" w14:textId="77777777" w:rsidR="00A30A88" w:rsidRPr="000D170A" w:rsidRDefault="00A30A88" w:rsidP="00A30A8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0D17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Les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12 et 26 janvier</w:t>
                            </w:r>
                          </w:p>
                        </w:tc>
                        <w:tc>
                          <w:tcPr>
                            <w:tcW w:w="4252" w:type="dxa"/>
                          </w:tcPr>
                          <w:p w14:paraId="2D7B02D7" w14:textId="77777777" w:rsidR="00A30A88" w:rsidRPr="00804620" w:rsidRDefault="00A30A88" w:rsidP="00A30A8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8046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Le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19 janvier</w:t>
                            </w:r>
                            <w:r w:rsidRPr="008046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    </w:t>
                            </w:r>
                          </w:p>
                        </w:tc>
                      </w:tr>
                      <w:tr w:rsidR="00A30A88" w14:paraId="72737E54" w14:textId="77777777" w:rsidTr="00E943F8">
                        <w:tc>
                          <w:tcPr>
                            <w:tcW w:w="3936" w:type="dxa"/>
                          </w:tcPr>
                          <w:p w14:paraId="2B1A0325" w14:textId="2BE9359F" w:rsidR="00A30A88" w:rsidRPr="00804620" w:rsidRDefault="00A30A88" w:rsidP="00A30A8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Le</w:t>
                            </w:r>
                            <w:r w:rsidR="00424E1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9 </w:t>
                            </w:r>
                            <w:r w:rsidR="00424E1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et 23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février</w:t>
                            </w:r>
                          </w:p>
                        </w:tc>
                        <w:tc>
                          <w:tcPr>
                            <w:tcW w:w="4252" w:type="dxa"/>
                          </w:tcPr>
                          <w:p w14:paraId="1FF76F3F" w14:textId="77777777" w:rsidR="00A30A88" w:rsidRPr="00804620" w:rsidRDefault="00A30A88" w:rsidP="00A30A8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8046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L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es 2 et 16 février</w:t>
                            </w:r>
                          </w:p>
                        </w:tc>
                      </w:tr>
                      <w:tr w:rsidR="00A30A88" w14:paraId="38123B25" w14:textId="77777777" w:rsidTr="00E943F8">
                        <w:tc>
                          <w:tcPr>
                            <w:tcW w:w="3936" w:type="dxa"/>
                          </w:tcPr>
                          <w:p w14:paraId="53C2506E" w14:textId="77777777" w:rsidR="00A30A88" w:rsidRPr="00C53840" w:rsidRDefault="00A30A88" w:rsidP="00A30A8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Les 9 et 23</w:t>
                            </w:r>
                            <w:r w:rsidRPr="00592DD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mars</w:t>
                            </w:r>
                            <w:r w:rsidRPr="005643F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4252" w:type="dxa"/>
                          </w:tcPr>
                          <w:p w14:paraId="609465CC" w14:textId="7754685F" w:rsidR="00A30A88" w:rsidRPr="00804620" w:rsidRDefault="00A30A88" w:rsidP="00A30A8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8046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Le</w:t>
                            </w:r>
                            <w:r w:rsidR="00424E1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16</w:t>
                            </w:r>
                            <w:r w:rsidR="00424E1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et 30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mars</w:t>
                            </w:r>
                          </w:p>
                        </w:tc>
                      </w:tr>
                    </w:tbl>
                    <w:p w14:paraId="2E35DC76" w14:textId="0F999170" w:rsidR="00423CBF" w:rsidRDefault="00423CBF" w:rsidP="00423CBF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Le montant de ce contrat est fixé à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1</w:t>
                      </w:r>
                      <w:r w:rsidR="000E2C7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0</w:t>
                      </w:r>
                      <w:r w:rsidRPr="0026033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€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avec un règlement en :</w:t>
                      </w:r>
                    </w:p>
                    <w:tbl>
                      <w:tblPr>
                        <w:tblStyle w:val="Grilledutableau1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068"/>
                        <w:gridCol w:w="4065"/>
                      </w:tblGrid>
                      <w:tr w:rsidR="000E2C75" w:rsidRPr="00BA5E6D" w14:paraId="64EB2803" w14:textId="77777777" w:rsidTr="00E943F8">
                        <w:tc>
                          <w:tcPr>
                            <w:tcW w:w="4531" w:type="dxa"/>
                          </w:tcPr>
                          <w:p w14:paraId="4DC07148" w14:textId="77777777" w:rsidR="000E2C75" w:rsidRPr="00BA5E6D" w:rsidRDefault="000E2C75" w:rsidP="000E2C7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A5E6D">
                              <w:rPr>
                                <w:sz w:val="20"/>
                                <w:szCs w:val="20"/>
                              </w:rPr>
                              <w:t xml:space="preserve">Chèques à l’ordre de </w:t>
                            </w:r>
                            <w:r>
                              <w:rPr>
                                <w:sz w:val="20"/>
                                <w:szCs w:val="20"/>
                                <w:highlight w:val="green"/>
                              </w:rPr>
                              <w:t>BUTAULT Kilian</w:t>
                            </w:r>
                            <w:r w:rsidRPr="00423CBF">
                              <w:rPr>
                                <w:sz w:val="20"/>
                                <w:szCs w:val="20"/>
                                <w:highlight w:val="green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4531" w:type="dxa"/>
                          </w:tcPr>
                          <w:p w14:paraId="6AC6BA6F" w14:textId="77777777" w:rsidR="000E2C75" w:rsidRPr="00BA5E6D" w:rsidRDefault="000E2C75" w:rsidP="000E2C7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A5E6D">
                              <w:rPr>
                                <w:sz w:val="20"/>
                                <w:szCs w:val="20"/>
                              </w:rPr>
                              <w:t xml:space="preserve">Chèques à l’ordre de </w:t>
                            </w:r>
                            <w:r w:rsidRPr="00BA5E6D">
                              <w:rPr>
                                <w:b/>
                                <w:bCs/>
                                <w:sz w:val="20"/>
                                <w:szCs w:val="20"/>
                                <w:highlight w:val="cyan"/>
                              </w:rPr>
                              <w:t>GIANATI Loïc</w:t>
                            </w:r>
                          </w:p>
                        </w:tc>
                      </w:tr>
                      <w:tr w:rsidR="000E2C75" w:rsidRPr="00BA5E6D" w14:paraId="1C126222" w14:textId="77777777" w:rsidTr="00E943F8">
                        <w:tc>
                          <w:tcPr>
                            <w:tcW w:w="9062" w:type="dxa"/>
                            <w:gridSpan w:val="2"/>
                          </w:tcPr>
                          <w:p w14:paraId="2C6AE650" w14:textId="6ED7F7C2" w:rsidR="000E2C75" w:rsidRPr="00BA5E6D" w:rsidRDefault="000E2C75" w:rsidP="000E2C75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A5E6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Paiement en 1 fois (2 chèques encaissés en</w:t>
                            </w:r>
                            <w:r w:rsidR="006E62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décembre</w:t>
                            </w:r>
                            <w:r w:rsidRPr="00BA5E6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c>
                      </w:tr>
                      <w:tr w:rsidR="000E2C75" w:rsidRPr="00BA5E6D" w14:paraId="45BB149C" w14:textId="77777777" w:rsidTr="00E943F8">
                        <w:tc>
                          <w:tcPr>
                            <w:tcW w:w="4531" w:type="dxa"/>
                          </w:tcPr>
                          <w:p w14:paraId="084B6861" w14:textId="77777777" w:rsidR="000E2C75" w:rsidRPr="00BA5E6D" w:rsidRDefault="000E2C75" w:rsidP="000E2C7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highlight w:val="green"/>
                              </w:rPr>
                              <w:t>70</w:t>
                            </w:r>
                            <w:r w:rsidRPr="00BA5E6D">
                              <w:rPr>
                                <w:sz w:val="20"/>
                                <w:szCs w:val="20"/>
                                <w:highlight w:val="green"/>
                              </w:rPr>
                              <w:t>€</w:t>
                            </w:r>
                          </w:p>
                        </w:tc>
                        <w:tc>
                          <w:tcPr>
                            <w:tcW w:w="4531" w:type="dxa"/>
                          </w:tcPr>
                          <w:p w14:paraId="4FF0034A" w14:textId="77777777" w:rsidR="000E2C75" w:rsidRPr="00BA5E6D" w:rsidRDefault="000E2C75" w:rsidP="000E2C7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highlight w:val="cyan"/>
                              </w:rPr>
                              <w:t>5</w:t>
                            </w:r>
                            <w:r w:rsidRPr="00BA5E6D">
                              <w:rPr>
                                <w:sz w:val="20"/>
                                <w:szCs w:val="20"/>
                                <w:highlight w:val="cyan"/>
                              </w:rPr>
                              <w:t>0€</w:t>
                            </w:r>
                          </w:p>
                        </w:tc>
                      </w:tr>
                      <w:tr w:rsidR="000E2C75" w:rsidRPr="00BA5E6D" w14:paraId="21B75753" w14:textId="77777777" w:rsidTr="00E943F8">
                        <w:tc>
                          <w:tcPr>
                            <w:tcW w:w="9062" w:type="dxa"/>
                            <w:gridSpan w:val="2"/>
                          </w:tcPr>
                          <w:p w14:paraId="35127FA3" w14:textId="50484433" w:rsidR="000E2C75" w:rsidRPr="00BA5E6D" w:rsidRDefault="000E2C75" w:rsidP="000E2C75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A5E6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Paiement en 3 fois (3 chèques encaissés en </w:t>
                            </w:r>
                            <w:r w:rsidR="00AB061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janvier,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février et mars</w:t>
                            </w:r>
                            <w:r w:rsidRPr="00BA5E6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c>
                      </w:tr>
                      <w:tr w:rsidR="000E2C75" w:rsidRPr="00BA5E6D" w14:paraId="22A0EB2F" w14:textId="77777777" w:rsidTr="00E943F8">
                        <w:tc>
                          <w:tcPr>
                            <w:tcW w:w="4531" w:type="dxa"/>
                          </w:tcPr>
                          <w:p w14:paraId="119DCD18" w14:textId="77777777" w:rsidR="000E2C75" w:rsidRPr="00BA5E6D" w:rsidRDefault="000E2C75" w:rsidP="000E2C7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:highlight w:val="green"/>
                              </w:rPr>
                              <w:t>35</w:t>
                            </w:r>
                            <w:r w:rsidRPr="00BA5E6D">
                              <w:rPr>
                                <w:rFonts w:cstheme="minorHAnsi"/>
                                <w:sz w:val="20"/>
                                <w:szCs w:val="20"/>
                                <w:highlight w:val="green"/>
                              </w:rPr>
                              <w:t>€</w:t>
                            </w:r>
                            <w:r w:rsidRPr="00BA5E6D">
                              <w:rPr>
                                <w:sz w:val="20"/>
                                <w:szCs w:val="20"/>
                                <w:highlight w:val="green"/>
                              </w:rPr>
                              <w:t xml:space="preserve"> et </w:t>
                            </w:r>
                            <w:r>
                              <w:rPr>
                                <w:sz w:val="20"/>
                                <w:szCs w:val="20"/>
                                <w:highlight w:val="green"/>
                              </w:rPr>
                              <w:t>35</w:t>
                            </w:r>
                            <w:r w:rsidRPr="00BA5E6D">
                              <w:rPr>
                                <w:rFonts w:cstheme="minorHAnsi"/>
                                <w:sz w:val="20"/>
                                <w:szCs w:val="20"/>
                                <w:highlight w:val="green"/>
                              </w:rPr>
                              <w:t>€</w:t>
                            </w:r>
                          </w:p>
                        </w:tc>
                        <w:tc>
                          <w:tcPr>
                            <w:tcW w:w="4531" w:type="dxa"/>
                          </w:tcPr>
                          <w:p w14:paraId="6DD1BF33" w14:textId="77777777" w:rsidR="000E2C75" w:rsidRPr="00BA5E6D" w:rsidRDefault="000E2C75" w:rsidP="000E2C7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highlight w:val="cyan"/>
                              </w:rPr>
                              <w:t>5</w:t>
                            </w:r>
                            <w:r w:rsidRPr="00BA5E6D">
                              <w:rPr>
                                <w:sz w:val="20"/>
                                <w:szCs w:val="20"/>
                                <w:highlight w:val="cyan"/>
                              </w:rPr>
                              <w:t>0</w:t>
                            </w:r>
                            <w:r w:rsidRPr="00BA5E6D">
                              <w:rPr>
                                <w:rFonts w:cstheme="minorHAnsi"/>
                                <w:sz w:val="20"/>
                                <w:szCs w:val="20"/>
                                <w:highlight w:val="cyan"/>
                              </w:rPr>
                              <w:t>€</w:t>
                            </w:r>
                          </w:p>
                        </w:tc>
                      </w:tr>
                      <w:tr w:rsidR="000E2C75" w:rsidRPr="00BA5E6D" w14:paraId="35B7D519" w14:textId="77777777" w:rsidTr="00E943F8">
                        <w:tc>
                          <w:tcPr>
                            <w:tcW w:w="9062" w:type="dxa"/>
                            <w:gridSpan w:val="2"/>
                          </w:tcPr>
                          <w:p w14:paraId="126B3408" w14:textId="77777777" w:rsidR="000E2C75" w:rsidRPr="00BA5E6D" w:rsidRDefault="000E2C75" w:rsidP="000E2C75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A5E6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Paiement en 6 fois (6 chèques encaissés tous les débuts de mois)</w:t>
                            </w:r>
                          </w:p>
                        </w:tc>
                      </w:tr>
                      <w:tr w:rsidR="000E2C75" w:rsidRPr="00BA5E6D" w14:paraId="37478C83" w14:textId="77777777" w:rsidTr="00E943F8">
                        <w:tc>
                          <w:tcPr>
                            <w:tcW w:w="4531" w:type="dxa"/>
                          </w:tcPr>
                          <w:p w14:paraId="6876F0C7" w14:textId="77777777" w:rsidR="000E2C75" w:rsidRPr="00BA5E6D" w:rsidRDefault="000E2C75" w:rsidP="000E2C7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highlight w:val="green"/>
                              </w:rPr>
                              <w:t>17,50</w:t>
                            </w:r>
                            <w:r w:rsidRPr="00BA5E6D">
                              <w:rPr>
                                <w:sz w:val="20"/>
                                <w:szCs w:val="20"/>
                                <w:highlight w:val="green"/>
                              </w:rPr>
                              <w:t xml:space="preserve">€, </w:t>
                            </w:r>
                            <w:r>
                              <w:rPr>
                                <w:sz w:val="20"/>
                                <w:szCs w:val="20"/>
                                <w:highlight w:val="green"/>
                              </w:rPr>
                              <w:t>17,50</w:t>
                            </w:r>
                            <w:r w:rsidRPr="00BA5E6D">
                              <w:rPr>
                                <w:sz w:val="20"/>
                                <w:szCs w:val="20"/>
                                <w:highlight w:val="green"/>
                              </w:rPr>
                              <w:t>€</w:t>
                            </w:r>
                            <w:r>
                              <w:rPr>
                                <w:sz w:val="20"/>
                                <w:szCs w:val="20"/>
                                <w:highlight w:val="green"/>
                              </w:rPr>
                              <w:t>, 17,50</w:t>
                            </w:r>
                            <w:r w:rsidRPr="00BA5E6D">
                              <w:rPr>
                                <w:sz w:val="20"/>
                                <w:szCs w:val="20"/>
                                <w:highlight w:val="green"/>
                              </w:rPr>
                              <w:t>€ et</w:t>
                            </w:r>
                            <w:r>
                              <w:rPr>
                                <w:sz w:val="20"/>
                                <w:szCs w:val="20"/>
                                <w:highlight w:val="green"/>
                              </w:rPr>
                              <w:t xml:space="preserve"> 17,50</w:t>
                            </w:r>
                            <w:r w:rsidRPr="00BA5E6D">
                              <w:rPr>
                                <w:sz w:val="20"/>
                                <w:szCs w:val="20"/>
                                <w:highlight w:val="green"/>
                              </w:rPr>
                              <w:t xml:space="preserve">€  </w:t>
                            </w:r>
                          </w:p>
                        </w:tc>
                        <w:tc>
                          <w:tcPr>
                            <w:tcW w:w="4531" w:type="dxa"/>
                          </w:tcPr>
                          <w:p w14:paraId="35FFF42F" w14:textId="77777777" w:rsidR="000E2C75" w:rsidRPr="00BA5E6D" w:rsidRDefault="000E2C75" w:rsidP="000E2C7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highlight w:val="cyan"/>
                              </w:rPr>
                              <w:t>25</w:t>
                            </w:r>
                            <w:r w:rsidRPr="00BA5E6D">
                              <w:rPr>
                                <w:sz w:val="20"/>
                                <w:szCs w:val="20"/>
                                <w:highlight w:val="cyan"/>
                              </w:rPr>
                              <w:t xml:space="preserve">€ et </w:t>
                            </w:r>
                            <w:r>
                              <w:rPr>
                                <w:sz w:val="20"/>
                                <w:szCs w:val="20"/>
                                <w:highlight w:val="cyan"/>
                              </w:rPr>
                              <w:t>25</w:t>
                            </w:r>
                            <w:r w:rsidRPr="00BA5E6D">
                              <w:rPr>
                                <w:sz w:val="20"/>
                                <w:szCs w:val="20"/>
                                <w:highlight w:val="cyan"/>
                              </w:rPr>
                              <w:t>€</w:t>
                            </w:r>
                          </w:p>
                        </w:tc>
                      </w:tr>
                    </w:tbl>
                    <w:p w14:paraId="3B6FCE84" w14:textId="77777777" w:rsidR="00A17DE2" w:rsidRDefault="00A17DE2" w:rsidP="00A17DE2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La totalité des chèques est à remettre aux producteurs lors de la signature du contrat.</w:t>
                      </w:r>
                    </w:p>
                    <w:p w14:paraId="4B52741F" w14:textId="77777777" w:rsidR="00A17DE2" w:rsidRDefault="00A17DE2" w:rsidP="00A17DE2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Le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consomm’acteur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s’engage également à </w:t>
                      </w:r>
                      <w:r w:rsidRPr="005A7BB0"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  <w:highlight w:val="yellow"/>
                        </w:rPr>
                        <w:t>tenir</w:t>
                      </w:r>
                      <w:r w:rsidRPr="005A7BB0">
                        <w:rPr>
                          <w:rFonts w:ascii="Times New Roman" w:hAnsi="Times New Roman" w:cs="Times New Roman"/>
                          <w:sz w:val="28"/>
                          <w:szCs w:val="24"/>
                          <w:highlight w:val="yellow"/>
                        </w:rPr>
                        <w:t xml:space="preserve"> </w:t>
                      </w:r>
                      <w:r w:rsidRPr="005A7BB0"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  <w:highlight w:val="yellow"/>
                        </w:rPr>
                        <w:t>une permanence</w:t>
                      </w:r>
                      <w:r w:rsidRPr="005A7BB0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durant le contrat et note qu’il y aura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yellow"/>
                        </w:rPr>
                        <w:t>AU MAXIMUM 1</w:t>
                      </w:r>
                      <w:r w:rsidRPr="005A7BB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yellow"/>
                        </w:rPr>
                        <w:t xml:space="preserve"> report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de paniers. </w:t>
                      </w:r>
                    </w:p>
                    <w:p w14:paraId="353D9EC2" w14:textId="77777777" w:rsidR="00A17DE2" w:rsidRDefault="00A17DE2" w:rsidP="00A17DE2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MERCI pour votre soutien </w:t>
                      </w:r>
                      <w:r w:rsidRPr="003D6BA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sym w:font="Wingdings" w:char="F04A"/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800359F" w14:textId="77777777" w:rsidR="00A17DE2" w:rsidRPr="0003194B" w:rsidRDefault="00A17DE2" w:rsidP="00A17DE2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03194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Signature du </w:t>
                      </w:r>
                      <w:proofErr w:type="spellStart"/>
                      <w:r w:rsidRPr="0003194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consomm’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acteur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 </w:t>
                      </w:r>
                      <w:r w:rsidRPr="0003194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                                 Signature du producteur</w:t>
                      </w:r>
                    </w:p>
                    <w:p w14:paraId="5B15D0A1" w14:textId="77777777" w:rsidR="00A17DE2" w:rsidRDefault="00A17DE2" w:rsidP="00A17DE2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                                   </w:t>
                      </w:r>
                    </w:p>
                    <w:p w14:paraId="6EF18F58" w14:textId="77777777" w:rsidR="00A17DE2" w:rsidRDefault="00A17DE2" w:rsidP="00A17DE2"/>
                    <w:p w14:paraId="4FAFDECA" w14:textId="77777777" w:rsidR="001C5A9C" w:rsidRPr="005643F8" w:rsidRDefault="001C5A9C" w:rsidP="005643F8"/>
                  </w:txbxContent>
                </v:textbox>
              </v:shape>
            </w:pict>
          </mc:Fallback>
        </mc:AlternateContent>
      </w:r>
      <w:r w:rsidR="009F010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6DDB0E" wp14:editId="21AAF975">
                <wp:simplePos x="0" y="0"/>
                <wp:positionH relativeFrom="column">
                  <wp:posOffset>9029700</wp:posOffset>
                </wp:positionH>
                <wp:positionV relativeFrom="paragraph">
                  <wp:posOffset>-438150</wp:posOffset>
                </wp:positionV>
                <wp:extent cx="1143000" cy="514350"/>
                <wp:effectExtent l="0" t="0" r="19050" b="19050"/>
                <wp:wrapNone/>
                <wp:docPr id="1768346710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A5D55F8" w14:textId="74BBBC87" w:rsidR="001873E3" w:rsidRDefault="001873E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3C8FA3" wp14:editId="6B5F3F26">
                                  <wp:extent cx="948690" cy="416560"/>
                                  <wp:effectExtent l="0" t="0" r="3810" b="2540"/>
                                  <wp:docPr id="1888649234" name="dimg_ugCdatr9J5vCnsEPhdyV0QY_129" descr="logo bio transparentgris - Fabriquant de saveurs au blé tendre, épeautre, sarrasin, de moutarde et et farin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dimg_ugCdatr9J5vCnsEPhdyV0QY_129" descr="logo bio transparentgris - Fabriquant de saveurs au blé tendre, épeautre, sarrasin, de moutarde et et farine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48690" cy="4165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6DDB0E" id="Zone de texte 9" o:spid="_x0000_s1028" type="#_x0000_t202" style="position:absolute;margin-left:711pt;margin-top:-34.5pt;width:90pt;height:4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" fillcolor="white [3201]" strokecolor="white [3212]" strokeweight=".5pt">
                <v:textbox>
                  <w:txbxContent>
                    <w:p w14:paraId="7A5D55F8" w14:textId="74BBBC87" w:rsidR="001873E3" w:rsidRDefault="001873E3">
                      <w:r>
                        <w:rPr>
                          <w:noProof/>
                        </w:rPr>
                        <w:drawing>
                          <wp:inline distT="0" distB="0" distL="0" distR="0" wp14:anchorId="613C8FA3" wp14:editId="6B5F3F26">
                            <wp:extent cx="948690" cy="416560"/>
                            <wp:effectExtent l="0" t="0" r="3810" b="2540"/>
                            <wp:docPr id="1888649234" name="dimg_ugCdatr9J5vCnsEPhdyV0QY_129" descr="logo bio transparentgris - Fabriquant de saveurs au blé tendre, épeautre, sarrasin, de moutarde et et farin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dimg_ugCdatr9J5vCnsEPhdyV0QY_129" descr="logo bio transparentgris - Fabriquant de saveurs au blé tendre, épeautre, sarrasin, de moutarde et et farine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48690" cy="4165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062A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7F5C50" wp14:editId="39547EA9">
                <wp:simplePos x="0" y="0"/>
                <wp:positionH relativeFrom="column">
                  <wp:posOffset>-438150</wp:posOffset>
                </wp:positionH>
                <wp:positionV relativeFrom="paragraph">
                  <wp:posOffset>-447675</wp:posOffset>
                </wp:positionV>
                <wp:extent cx="5295900" cy="7524750"/>
                <wp:effectExtent l="0" t="0" r="19050" b="19050"/>
                <wp:wrapNone/>
                <wp:docPr id="19996292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5900" cy="7524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BF1D15" w14:textId="29B9F994" w:rsidR="00804620" w:rsidRPr="00592DDA" w:rsidRDefault="00804620" w:rsidP="00B24119">
                            <w:pPr>
                              <w:spacing w:after="0" w:line="240" w:lineRule="auto"/>
                              <w:rPr>
                                <w:rFonts w:ascii="Segoe Print" w:hAnsi="Segoe Print"/>
                                <w:b/>
                              </w:rPr>
                            </w:pPr>
                            <w:r w:rsidRPr="00592DDA">
                              <w:rPr>
                                <w:rFonts w:ascii="Segoe Print" w:hAnsi="Segoe Print"/>
                                <w:b/>
                              </w:rPr>
                              <w:t>AMAP d’AUPS/MOISSAC-BELLEVUE</w:t>
                            </w:r>
                          </w:p>
                          <w:p w14:paraId="1DCB99DB" w14:textId="0F2D7444" w:rsidR="00804620" w:rsidRPr="00063BAD" w:rsidRDefault="00804620" w:rsidP="00B24119">
                            <w:pPr>
                              <w:spacing w:after="0" w:line="240" w:lineRule="auto"/>
                              <w:rPr>
                                <w:rFonts w:ascii="Segoe Print" w:hAnsi="Segoe Print"/>
                                <w:b/>
                                <w:sz w:val="20"/>
                                <w:szCs w:val="20"/>
                              </w:rPr>
                            </w:pPr>
                            <w:r w:rsidRPr="00063BAD">
                              <w:rPr>
                                <w:rFonts w:ascii="Segoe Print" w:hAnsi="Segoe Print"/>
                                <w:b/>
                                <w:sz w:val="20"/>
                                <w:szCs w:val="20"/>
                              </w:rPr>
                              <w:t>CONTRAT D’ENGAGEMENT MUTUEL LÉGUMES</w:t>
                            </w:r>
                          </w:p>
                          <w:tbl>
                            <w:tblPr>
                              <w:tblStyle w:val="Grilledutableau2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270"/>
                              <w:gridCol w:w="851"/>
                              <w:gridCol w:w="3701"/>
                            </w:tblGrid>
                            <w:tr w:rsidR="007E2E33" w:rsidRPr="007E2E33" w14:paraId="4B125CEF" w14:textId="77777777" w:rsidTr="002862D3">
                              <w:trPr>
                                <w:trHeight w:val="274"/>
                              </w:trPr>
                              <w:tc>
                                <w:tcPr>
                                  <w:tcW w:w="7822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04E68AC" w14:textId="0A1B6A7F" w:rsidR="007E2E33" w:rsidRPr="007E2E33" w:rsidRDefault="007E2E33" w:rsidP="007E2E33">
                                  <w:pPr>
                                    <w:jc w:val="both"/>
                                    <w:rPr>
                                      <w:rFonts w:ascii="Segoe Print" w:eastAsia="Aptos" w:hAnsi="Segoe Print" w:cs="Times New Roman"/>
                                      <w:b/>
                                    </w:rPr>
                                  </w:pPr>
                                  <w:r w:rsidRPr="007E2E33">
                                    <w:rPr>
                                      <w:rFonts w:ascii="Segoe Print" w:eastAsia="Aptos" w:hAnsi="Segoe Print" w:cs="Times New Roman"/>
                                      <w:b/>
                                    </w:rPr>
                                    <w:t>Les PRODUCTEURS :</w:t>
                                  </w:r>
                                  <w:r w:rsidRPr="007E2E33">
                                    <w:rPr>
                                      <w:rFonts w:ascii="Segoe Print" w:eastAsia="Aptos" w:hAnsi="Segoe Print" w:cs="Times New Roman"/>
                                      <w:b/>
                                      <w:color w:val="3A7C22"/>
                                      <w:sz w:val="16"/>
                                      <w:szCs w:val="16"/>
                                    </w:rPr>
                                    <w:t xml:space="preserve">                                             </w:t>
                                  </w:r>
                                  <w:r w:rsidRPr="007E2E33">
                                    <w:rPr>
                                      <w:rFonts w:ascii="Segoe Print" w:eastAsia="Aptos" w:hAnsi="Segoe Print" w:cs="Times New Roman"/>
                                      <w:b/>
                                      <w:color w:val="E97132"/>
                                      <w:sz w:val="16"/>
                                      <w:szCs w:val="16"/>
                                    </w:rPr>
                                    <w:t xml:space="preserve">UN PANIER PAR </w:t>
                                  </w:r>
                                  <w:r w:rsidR="00D55377">
                                    <w:rPr>
                                      <w:rFonts w:ascii="Segoe Print" w:eastAsia="Aptos" w:hAnsi="Segoe Print" w:cs="Times New Roman"/>
                                      <w:b/>
                                      <w:color w:val="E97132"/>
                                      <w:sz w:val="16"/>
                                      <w:szCs w:val="16"/>
                                    </w:rPr>
                                    <w:t>QUINZAINE</w:t>
                                  </w:r>
                                </w:p>
                              </w:tc>
                            </w:tr>
                            <w:tr w:rsidR="007E2E33" w:rsidRPr="007E2E33" w14:paraId="2E5C24F1" w14:textId="77777777" w:rsidTr="002862D3">
                              <w:trPr>
                                <w:trHeight w:val="1286"/>
                              </w:trPr>
                              <w:tc>
                                <w:tcPr>
                                  <w:tcW w:w="32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A841D7C" w14:textId="77777777" w:rsidR="007E2E33" w:rsidRPr="007E2E33" w:rsidRDefault="007E2E33" w:rsidP="007E2E33">
                                  <w:pPr>
                                    <w:jc w:val="center"/>
                                    <w:rPr>
                                      <w:rFonts w:ascii="Jumble" w:eastAsia="Aptos" w:hAnsi="Jumble" w:cs="Times New Roman"/>
                                      <w:b/>
                                    </w:rPr>
                                  </w:pPr>
                                  <w:r w:rsidRPr="007E2E33">
                                    <w:rPr>
                                      <w:rFonts w:ascii="Jumble" w:eastAsia="Aptos" w:hAnsi="Jumble" w:cs="Times New Roman"/>
                                      <w:b/>
                                    </w:rPr>
                                    <w:t xml:space="preserve">Le Jardin des </w:t>
                                  </w:r>
                                  <w:proofErr w:type="spellStart"/>
                                  <w:r w:rsidRPr="007E2E33">
                                    <w:rPr>
                                      <w:rFonts w:ascii="Jumble" w:eastAsia="Aptos" w:hAnsi="Jumble" w:cs="Times New Roman"/>
                                      <w:b/>
                                    </w:rPr>
                                    <w:t>Rayols</w:t>
                                  </w:r>
                                  <w:proofErr w:type="spellEnd"/>
                                </w:p>
                                <w:p w14:paraId="596BDDA9" w14:textId="77777777" w:rsidR="007E2E33" w:rsidRPr="007E2E33" w:rsidRDefault="007E2E33" w:rsidP="007E2E33">
                                  <w:pPr>
                                    <w:jc w:val="center"/>
                                    <w:rPr>
                                      <w:rFonts w:ascii="Times New Roman" w:eastAsia="Aptos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E2E33">
                                    <w:rPr>
                                      <w:rFonts w:ascii="Times New Roman" w:eastAsia="Aptos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Kilian BUTAULT</w:t>
                                  </w:r>
                                </w:p>
                                <w:p w14:paraId="1A237E67" w14:textId="77777777" w:rsidR="007E2E33" w:rsidRPr="007E2E33" w:rsidRDefault="007E2E33" w:rsidP="007E2E33">
                                  <w:pPr>
                                    <w:jc w:val="center"/>
                                    <w:rPr>
                                      <w:rFonts w:ascii="Times New Roman" w:eastAsia="Aptos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E2E33">
                                    <w:rPr>
                                      <w:rFonts w:ascii="Times New Roman" w:eastAsia="Aptos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390 chemin du plan – 83630 AUPS</w:t>
                                  </w:r>
                                </w:p>
                                <w:p w14:paraId="5EB4FF5F" w14:textId="77777777" w:rsidR="007E2E33" w:rsidRPr="007E2E33" w:rsidRDefault="007E2E33" w:rsidP="007E2E33">
                                  <w:pPr>
                                    <w:jc w:val="center"/>
                                    <w:rPr>
                                      <w:rFonts w:ascii="Times New Roman" w:eastAsia="Aptos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E2E33">
                                    <w:rPr>
                                      <w:rFonts w:ascii="Times New Roman" w:eastAsia="Aptos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06 24 88 77 73 –</w:t>
                                  </w:r>
                                </w:p>
                                <w:p w14:paraId="60B5C410" w14:textId="77777777" w:rsidR="007E2E33" w:rsidRPr="007E2E33" w:rsidRDefault="007E2E33" w:rsidP="007E2E33">
                                  <w:pPr>
                                    <w:jc w:val="center"/>
                                    <w:rPr>
                                      <w:rFonts w:ascii="Times New Roman" w:eastAsia="Aptos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E2E33">
                                    <w:rPr>
                                      <w:rFonts w:ascii="Times New Roman" w:eastAsia="Aptos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fermedesrayols@gmail.com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82F90E0" w14:textId="77777777" w:rsidR="007E2E33" w:rsidRPr="007E2E33" w:rsidRDefault="007E2E33" w:rsidP="007E2E33">
                                  <w:pPr>
                                    <w:tabs>
                                      <w:tab w:val="left" w:pos="7655"/>
                                    </w:tabs>
                                    <w:jc w:val="center"/>
                                    <w:rPr>
                                      <w:rFonts w:ascii="Aptos" w:eastAsia="Aptos" w:hAnsi="Aptos" w:cs="Times New Roman"/>
                                    </w:rPr>
                                  </w:pPr>
                                </w:p>
                                <w:p w14:paraId="13D5ACE8" w14:textId="77777777" w:rsidR="007E2E33" w:rsidRPr="007E2E33" w:rsidRDefault="007E2E33" w:rsidP="007E2E33">
                                  <w:pPr>
                                    <w:tabs>
                                      <w:tab w:val="left" w:pos="7655"/>
                                    </w:tabs>
                                    <w:jc w:val="center"/>
                                    <w:rPr>
                                      <w:rFonts w:ascii="Aptos" w:eastAsia="Aptos" w:hAnsi="Aptos" w:cs="Times New Roman"/>
                                      <w:sz w:val="48"/>
                                      <w:szCs w:val="48"/>
                                    </w:rPr>
                                  </w:pPr>
                                  <w:r w:rsidRPr="007E2E33">
                                    <w:rPr>
                                      <w:rFonts w:ascii="Aptos" w:eastAsia="Aptos" w:hAnsi="Aptos" w:cs="Times New Roman"/>
                                      <w:sz w:val="48"/>
                                      <w:szCs w:val="48"/>
                                    </w:rPr>
                                    <w:t>&amp;</w:t>
                                  </w:r>
                                </w:p>
                              </w:tc>
                              <w:tc>
                                <w:tcPr>
                                  <w:tcW w:w="3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756F75B" w14:textId="77777777" w:rsidR="007E2E33" w:rsidRPr="007E2E33" w:rsidRDefault="007E2E33" w:rsidP="007E2E33">
                                  <w:pPr>
                                    <w:jc w:val="center"/>
                                    <w:rPr>
                                      <w:rFonts w:ascii="Aptos" w:eastAsia="Aptos" w:hAnsi="Aptos" w:cs="Times New Roman"/>
                                    </w:rPr>
                                  </w:pPr>
                                  <w:r w:rsidRPr="007E2E33">
                                    <w:rPr>
                                      <w:rFonts w:ascii="Script MT Bold" w:eastAsia="Aptos" w:hAnsi="Script MT Bold" w:cs="Times New Roman"/>
                                      <w:b/>
                                    </w:rPr>
                                    <w:t xml:space="preserve">Campagne </w:t>
                                  </w:r>
                                  <w:proofErr w:type="spellStart"/>
                                  <w:r w:rsidRPr="007E2E33">
                                    <w:rPr>
                                      <w:rFonts w:ascii="Script MT Bold" w:eastAsia="Aptos" w:hAnsi="Script MT Bold" w:cs="Times New Roman"/>
                                      <w:b/>
                                    </w:rPr>
                                    <w:t>Lunounette</w:t>
                                  </w:r>
                                  <w:proofErr w:type="spellEnd"/>
                                  <w:r w:rsidRPr="007E2E33">
                                    <w:rPr>
                                      <w:rFonts w:ascii="Script MT Bold" w:eastAsia="Aptos" w:hAnsi="Script MT Bold" w:cs="Times New Roman"/>
                                      <w:b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7E2E33">
                                    <w:rPr>
                                      <w:rFonts w:ascii="Times New Roman" w:eastAsia="Aptos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                                    Loïc GIANATI et Sonia MARKOTIC                                          1350 chemin du Cade – 83630 AUPS –                                          06 15 19 15 21 / 06 83 73 97 05</w:t>
                                  </w:r>
                                  <w:r w:rsidRPr="007E2E33">
                                    <w:rPr>
                                      <w:rFonts w:ascii="Times New Roman" w:eastAsia="Aptos" w:hAnsi="Times New Roman" w:cs="Times New Roman"/>
                                    </w:rPr>
                                    <w:t xml:space="preserve">                                         </w:t>
                                  </w:r>
                                  <w:r w:rsidRPr="007E2E33">
                                    <w:rPr>
                                      <w:rFonts w:ascii="Times New Roman" w:eastAsia="Aptos" w:hAnsi="Times New Roman" w:cs="Times New Roman"/>
                                      <w:sz w:val="20"/>
                                      <w:szCs w:val="20"/>
                                    </w:rPr>
                                    <w:t>campagne.lunounette@gmail.com</w:t>
                                  </w:r>
                                </w:p>
                              </w:tc>
                            </w:tr>
                          </w:tbl>
                          <w:p w14:paraId="3F28C5EA" w14:textId="7D23C77A" w:rsidR="00804620" w:rsidRDefault="00804620" w:rsidP="00804620">
                            <w:pPr>
                              <w:spacing w:after="0" w:line="240" w:lineRule="auto"/>
                              <w:rPr>
                                <w:rFonts w:ascii="Segoe Print" w:hAnsi="Segoe Print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063BAD">
                              <w:rPr>
                                <w:rFonts w:ascii="Segoe Print" w:hAnsi="Segoe Print" w:cs="Times New Roman"/>
                                <w:b/>
                                <w:sz w:val="20"/>
                                <w:szCs w:val="20"/>
                              </w:rPr>
                              <w:t>Le CONSOMM’ACTEUR ADHERENT DE L’AMAP :</w:t>
                            </w:r>
                            <w:r>
                              <w:rPr>
                                <w:rFonts w:ascii="Segoe Print" w:hAnsi="Segoe Print" w:cs="Times New Roman"/>
                                <w:b/>
                                <w:sz w:val="24"/>
                                <w:szCs w:val="24"/>
                              </w:rPr>
                              <w:t xml:space="preserve"> nom/prénom………………………………………………………………………………………Adresse………………………………………………………………………………………</w:t>
                            </w:r>
                            <w:proofErr w:type="gramStart"/>
                            <w:r>
                              <w:rPr>
                                <w:rFonts w:ascii="Segoe Print" w:hAnsi="Segoe Print" w:cs="Times New Roman"/>
                                <w:b/>
                                <w:sz w:val="24"/>
                                <w:szCs w:val="24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ascii="Segoe Print" w:hAnsi="Segoe Print" w:cs="Times New Roman"/>
                                <w:b/>
                                <w:sz w:val="24"/>
                                <w:szCs w:val="24"/>
                              </w:rPr>
                              <w:t>.Mail et tél…………………………………………………………………………………………</w:t>
                            </w:r>
                          </w:p>
                          <w:p w14:paraId="1A3D6B5E" w14:textId="0E808961" w:rsidR="00AB20BC" w:rsidRPr="00E77824" w:rsidRDefault="00804620" w:rsidP="00AB20B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bookmarkStart w:id="0" w:name="_Hlk192710363"/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s’engagent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entre le </w:t>
                            </w:r>
                            <w:r w:rsidR="00E7782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0</w:t>
                            </w:r>
                            <w:r w:rsidR="00A30A8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6</w:t>
                            </w:r>
                            <w:r w:rsidR="00E7782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/10</w:t>
                            </w:r>
                            <w:r w:rsidR="00856A8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/2</w:t>
                            </w:r>
                            <w:r w:rsidR="00844B2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6</w:t>
                            </w:r>
                            <w:r w:rsidR="00856A8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et le </w:t>
                            </w:r>
                            <w:r w:rsidR="00A30A8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30</w:t>
                            </w:r>
                            <w:r w:rsidR="00E7782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/03</w:t>
                            </w:r>
                            <w:r w:rsidR="00856A8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/2</w:t>
                            </w:r>
                            <w:r w:rsidR="00844B2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7</w:t>
                            </w:r>
                            <w:r w:rsidR="00856A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à fournir, pour le</w:t>
                            </w:r>
                            <w:r w:rsidR="00C84DF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producteur</w:t>
                            </w:r>
                            <w:r w:rsidR="00C84DF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et à recevoir, pour le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consomm’acteur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un panier de légumes de saison, d’un montant d’environ 1</w:t>
                            </w:r>
                            <w:r w:rsidR="00A30A8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€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le prix du panier étant variable d’une distribution à l’autre selon la production du moment.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>ATTENTION :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Il y aura </w:t>
                            </w:r>
                            <w:r w:rsidR="00844B2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semaines d’interruption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&amp; donc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1</w:t>
                            </w:r>
                            <w:r w:rsidR="00844B2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 xml:space="preserve"> distributions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F268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le </w:t>
                            </w:r>
                            <w:r w:rsidR="00A30A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mar</w:t>
                            </w:r>
                            <w:r w:rsidR="008E06D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di</w:t>
                            </w:r>
                            <w:r w:rsidR="003F268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B20B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de 17h30 à 1</w:t>
                            </w:r>
                            <w:r w:rsidR="00A30A8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8</w:t>
                            </w:r>
                            <w:r w:rsidR="008E06D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h</w:t>
                            </w:r>
                            <w:r w:rsidR="00A30A8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30</w:t>
                            </w:r>
                            <w:r w:rsidR="00AB20B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AB20BC" w:rsidRPr="00E260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réparties comme suit :</w:t>
                            </w:r>
                          </w:p>
                          <w:tbl>
                            <w:tblPr>
                              <w:tblStyle w:val="Grilledutableau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867"/>
                              <w:gridCol w:w="4176"/>
                            </w:tblGrid>
                            <w:tr w:rsidR="00592DDA" w14:paraId="4C68423B" w14:textId="77777777" w:rsidTr="005643F8">
                              <w:tc>
                                <w:tcPr>
                                  <w:tcW w:w="3936" w:type="dxa"/>
                                </w:tcPr>
                                <w:p w14:paraId="414CA1F5" w14:textId="77777777" w:rsidR="005912C4" w:rsidRPr="00C53840" w:rsidRDefault="005912C4" w:rsidP="00C53840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</w:pPr>
                                  <w:r w:rsidRPr="00C538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Pour </w:t>
                                  </w:r>
                                  <w:r w:rsidR="00C53840" w:rsidRPr="00C538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ceux</w:t>
                                  </w:r>
                                  <w:r w:rsidRPr="00C538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venant en </w:t>
                                  </w:r>
                                  <w:r w:rsidRPr="007E1E94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highlight w:val="yellow"/>
                                    </w:rPr>
                                    <w:t>semaines paires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</w:tcPr>
                                <w:p w14:paraId="33EDFF4F" w14:textId="77777777" w:rsidR="005912C4" w:rsidRPr="00C53840" w:rsidRDefault="005912C4" w:rsidP="00C53840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</w:pPr>
                                  <w:r w:rsidRPr="00C538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Pour </w:t>
                                  </w:r>
                                  <w:r w:rsidR="00C53840" w:rsidRPr="00C538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ceux</w:t>
                                  </w:r>
                                  <w:r w:rsidRPr="00C538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venant en </w:t>
                                  </w:r>
                                  <w:r w:rsidRPr="007E1E94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highlight w:val="yellow"/>
                                    </w:rPr>
                                    <w:t>semaines impaires</w:t>
                                  </w:r>
                                </w:p>
                              </w:tc>
                            </w:tr>
                            <w:tr w:rsidR="00592DDA" w14:paraId="2E5C4E75" w14:textId="77777777" w:rsidTr="005643F8">
                              <w:tc>
                                <w:tcPr>
                                  <w:tcW w:w="3936" w:type="dxa"/>
                                </w:tcPr>
                                <w:p w14:paraId="56C1A4AE" w14:textId="45328D0C" w:rsidR="00FB7B10" w:rsidRPr="00AB20BC" w:rsidRDefault="008E06D5" w:rsidP="00804620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Le</w:t>
                                  </w:r>
                                  <w:r w:rsidR="00E77824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1</w:t>
                                  </w:r>
                                  <w:r w:rsidR="000E49F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3</w:t>
                                  </w:r>
                                  <w:r w:rsidR="00E77824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octobre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</w:tcPr>
                                <w:p w14:paraId="5DD7797B" w14:textId="743C4B90" w:rsidR="00FB7B10" w:rsidRPr="00804620" w:rsidRDefault="00FB7B10" w:rsidP="00804620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</w:pPr>
                                  <w:r w:rsidRPr="0080462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Le</w:t>
                                  </w:r>
                                  <w:r w:rsidR="00592DD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</w:t>
                                  </w:r>
                                  <w:r w:rsidR="00A30A88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6</w:t>
                                  </w:r>
                                  <w:r w:rsidR="00592DD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octobre</w:t>
                                  </w:r>
                                </w:p>
                              </w:tc>
                            </w:tr>
                            <w:tr w:rsidR="00592DDA" w14:paraId="34DBED0B" w14:textId="77777777" w:rsidTr="005643F8">
                              <w:tc>
                                <w:tcPr>
                                  <w:tcW w:w="3936" w:type="dxa"/>
                                </w:tcPr>
                                <w:p w14:paraId="263AB220" w14:textId="70B05865" w:rsidR="00804620" w:rsidRPr="00E77824" w:rsidRDefault="00E77824" w:rsidP="00804620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Cs/>
                                      <w:sz w:val="24"/>
                                      <w:szCs w:val="24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sz w:val="24"/>
                                      <w:szCs w:val="24"/>
                                      <w:highlight w:val="yellow"/>
                                    </w:rPr>
                                    <w:t>Les 1</w:t>
                                  </w:r>
                                  <w:r w:rsidR="00A30A88">
                                    <w:rPr>
                                      <w:rFonts w:ascii="Times New Roman" w:hAnsi="Times New Roman" w:cs="Times New Roman"/>
                                      <w:bCs/>
                                      <w:sz w:val="24"/>
                                      <w:szCs w:val="24"/>
                                      <w:highlight w:val="yellow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et 2</w:t>
                                  </w:r>
                                  <w:r w:rsidR="00A30A88">
                                    <w:rPr>
                                      <w:rFonts w:ascii="Times New Roman" w:hAnsi="Times New Roman" w:cs="Times New Roman"/>
                                      <w:bCs/>
                                      <w:sz w:val="24"/>
                                      <w:szCs w:val="24"/>
                                      <w:highlight w:val="yellow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novembre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</w:tcPr>
                                <w:p w14:paraId="34D04460" w14:textId="6920ED5F" w:rsidR="00804620" w:rsidRPr="00804620" w:rsidRDefault="00804620" w:rsidP="00804620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highlight w:val="yellow"/>
                                    </w:rPr>
                                  </w:pPr>
                                  <w:r w:rsidRPr="0080462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Le</w:t>
                                  </w:r>
                                  <w:r w:rsidR="00592DD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s </w:t>
                                  </w:r>
                                  <w:r w:rsidR="00A30A88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3</w:t>
                                  </w:r>
                                  <w:r w:rsidR="00592DD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et 1</w:t>
                                  </w:r>
                                  <w:r w:rsidR="00A30A88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7</w:t>
                                  </w:r>
                                  <w:r w:rsidR="00592DD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novembre</w:t>
                                  </w:r>
                                </w:p>
                              </w:tc>
                            </w:tr>
                            <w:tr w:rsidR="00592DDA" w14:paraId="0BC18D3E" w14:textId="77777777" w:rsidTr="005643F8">
                              <w:tc>
                                <w:tcPr>
                                  <w:tcW w:w="3936" w:type="dxa"/>
                                </w:tcPr>
                                <w:p w14:paraId="7421947D" w14:textId="4364DE7A" w:rsidR="00804620" w:rsidRPr="00AB20BC" w:rsidRDefault="00804620" w:rsidP="00804620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highlight w:val="yellow"/>
                                    </w:rPr>
                                  </w:pPr>
                                  <w:r w:rsidRPr="000D170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Le</w:t>
                                  </w:r>
                                  <w:r w:rsidR="008E06D5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</w:t>
                                  </w:r>
                                  <w:r w:rsidR="00A30A88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8</w:t>
                                  </w:r>
                                  <w:r w:rsidR="00E77824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décembre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</w:tcPr>
                                <w:p w14:paraId="474A62EA" w14:textId="32E44648" w:rsidR="00804620" w:rsidRPr="00804620" w:rsidRDefault="00804620" w:rsidP="00BF53F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</w:pPr>
                                  <w:r w:rsidRPr="0080462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Le</w:t>
                                  </w:r>
                                  <w:r w:rsidR="00592DD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s </w:t>
                                  </w:r>
                                  <w:r w:rsidR="00A30A88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1</w:t>
                                  </w:r>
                                  <w:r w:rsidR="00BF53F1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et 1</w:t>
                                  </w:r>
                                  <w:r w:rsidR="00A30A88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5</w:t>
                                  </w:r>
                                  <w:r w:rsidR="00BF53F1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décembre</w:t>
                                  </w:r>
                                </w:p>
                              </w:tc>
                            </w:tr>
                            <w:tr w:rsidR="00592DDA" w14:paraId="5CFC728C" w14:textId="77777777" w:rsidTr="005643F8">
                              <w:tc>
                                <w:tcPr>
                                  <w:tcW w:w="3936" w:type="dxa"/>
                                </w:tcPr>
                                <w:p w14:paraId="1B543C06" w14:textId="60CB01F7" w:rsidR="00AB20BC" w:rsidRPr="000D170A" w:rsidRDefault="00AB20BC" w:rsidP="00804620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</w:pPr>
                                  <w:r w:rsidRPr="000D170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Les</w:t>
                                  </w:r>
                                  <w:r w:rsidR="00856A8C" w:rsidRPr="000D170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</w:t>
                                  </w:r>
                                  <w:r w:rsidR="00DC00F5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1</w:t>
                                  </w:r>
                                  <w:r w:rsidR="00A30A88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2</w:t>
                                  </w:r>
                                  <w:r w:rsidR="00592DD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et</w:t>
                                  </w:r>
                                  <w:r w:rsidR="00E77824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2</w:t>
                                  </w:r>
                                  <w:r w:rsidR="00A30A88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6</w:t>
                                  </w:r>
                                  <w:r w:rsidR="00E77824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janvier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</w:tcPr>
                                <w:p w14:paraId="098F6403" w14:textId="205B256A" w:rsidR="00AB20BC" w:rsidRPr="00804620" w:rsidRDefault="00804620" w:rsidP="00804620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highlight w:val="yellow"/>
                                    </w:rPr>
                                  </w:pPr>
                                  <w:r w:rsidRPr="0080462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Le</w:t>
                                  </w:r>
                                  <w:r w:rsidR="00A30A88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19 </w:t>
                                  </w:r>
                                  <w:r w:rsidR="00592DD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janvier</w:t>
                                  </w:r>
                                  <w:r w:rsidR="005643F8" w:rsidRPr="0080462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    </w:t>
                                  </w:r>
                                </w:p>
                              </w:tc>
                            </w:tr>
                            <w:tr w:rsidR="00592DDA" w14:paraId="577A62BC" w14:textId="77777777" w:rsidTr="005643F8">
                              <w:tc>
                                <w:tcPr>
                                  <w:tcW w:w="3936" w:type="dxa"/>
                                </w:tcPr>
                                <w:p w14:paraId="5BC34C2F" w14:textId="23C21BA2" w:rsidR="00AB20BC" w:rsidRPr="00804620" w:rsidRDefault="00E77824" w:rsidP="00804620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Le</w:t>
                                  </w:r>
                                  <w:r w:rsidR="004E3B63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s</w:t>
                                  </w:r>
                                  <w:r w:rsidR="008E06D5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</w:t>
                                  </w:r>
                                  <w:r w:rsidR="00A30A88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9</w:t>
                                  </w:r>
                                  <w:r w:rsidR="004E3B63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et 23</w:t>
                                  </w:r>
                                  <w:r w:rsidR="00592DD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février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</w:tcPr>
                                <w:p w14:paraId="6E4E936B" w14:textId="38AE70BF" w:rsidR="00AB20BC" w:rsidRPr="00804620" w:rsidRDefault="00804620" w:rsidP="00804620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highlight w:val="yellow"/>
                                    </w:rPr>
                                  </w:pPr>
                                  <w:r w:rsidRPr="0080462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L</w:t>
                                  </w:r>
                                  <w:r w:rsidR="00046B01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es </w:t>
                                  </w:r>
                                  <w:r w:rsidR="00A30A88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2</w:t>
                                  </w:r>
                                  <w:r w:rsidR="00046B01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et 1</w:t>
                                  </w:r>
                                  <w:r w:rsidR="00A30A88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6</w:t>
                                  </w:r>
                                  <w:r w:rsidR="00592DD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février</w:t>
                                  </w:r>
                                </w:p>
                              </w:tc>
                            </w:tr>
                            <w:tr w:rsidR="00592DDA" w14:paraId="19FFE9C6" w14:textId="77777777" w:rsidTr="005643F8">
                              <w:tc>
                                <w:tcPr>
                                  <w:tcW w:w="3936" w:type="dxa"/>
                                </w:tcPr>
                                <w:p w14:paraId="0D2AB1AC" w14:textId="62793D66" w:rsidR="00FB7B10" w:rsidRPr="00C53840" w:rsidRDefault="00FB7B10" w:rsidP="00804620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Le</w:t>
                                  </w:r>
                                  <w:r w:rsidR="00592DD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s </w:t>
                                  </w:r>
                                  <w:r w:rsidR="00A30A88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9</w:t>
                                  </w:r>
                                  <w:r w:rsidR="002F790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et 2</w:t>
                                  </w:r>
                                  <w:r w:rsidR="00A30A88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3</w:t>
                                  </w:r>
                                  <w:r w:rsidR="00592DDA" w:rsidRPr="00592DD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mars</w:t>
                                  </w:r>
                                  <w:r w:rsidR="005643F8" w:rsidRPr="005643F8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</w:tcPr>
                                <w:p w14:paraId="39EED220" w14:textId="2D3E0113" w:rsidR="00FB7B10" w:rsidRPr="00804620" w:rsidRDefault="00804620" w:rsidP="00FB7B10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</w:pPr>
                                  <w:r w:rsidRPr="0080462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Le</w:t>
                                  </w:r>
                                  <w:r w:rsidR="00424E14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s</w:t>
                                  </w:r>
                                  <w:r w:rsidR="008E06D5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1</w:t>
                                  </w:r>
                                  <w:r w:rsidR="00A30A88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>6</w:t>
                                  </w:r>
                                  <w:r w:rsidR="00592DD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mars</w:t>
                                  </w:r>
                                  <w:r w:rsidR="00424E14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et 30 mars</w:t>
                                  </w:r>
                                </w:p>
                              </w:tc>
                            </w:tr>
                          </w:tbl>
                          <w:p w14:paraId="09B803BC" w14:textId="6C59C7E5" w:rsidR="001C5A9C" w:rsidRDefault="001C5A9C" w:rsidP="001C5A9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Le montant de ce contrat est fixé à </w:t>
                            </w:r>
                            <w:r w:rsidR="005643F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 w:rsidR="00A30A8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="00D5632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0</w:t>
                            </w:r>
                            <w:r w:rsidRPr="0026033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€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avec un règlement en :</w:t>
                            </w:r>
                          </w:p>
                          <w:tbl>
                            <w:tblPr>
                              <w:tblStyle w:val="Grilledutableau1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023"/>
                              <w:gridCol w:w="4020"/>
                            </w:tblGrid>
                            <w:tr w:rsidR="00BA5E6D" w:rsidRPr="00BA5E6D" w14:paraId="3B2B3AA8" w14:textId="77777777" w:rsidTr="003D4809">
                              <w:tc>
                                <w:tcPr>
                                  <w:tcW w:w="4531" w:type="dxa"/>
                                </w:tcPr>
                                <w:bookmarkEnd w:id="0"/>
                                <w:p w14:paraId="030B6B4E" w14:textId="130CEEF6" w:rsidR="00BA5E6D" w:rsidRPr="00BA5E6D" w:rsidRDefault="00BA5E6D" w:rsidP="00BA5E6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A5E6D">
                                    <w:rPr>
                                      <w:sz w:val="20"/>
                                      <w:szCs w:val="20"/>
                                    </w:rPr>
                                    <w:t xml:space="preserve">Chèques à l’ordre de </w:t>
                                  </w:r>
                                  <w:r w:rsidR="00A30A88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BUTAULT Kilian</w:t>
                                  </w:r>
                                  <w:r w:rsidR="008E06D5" w:rsidRPr="00423CBF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4531" w:type="dxa"/>
                                </w:tcPr>
                                <w:p w14:paraId="6820535E" w14:textId="77777777" w:rsidR="00BA5E6D" w:rsidRPr="00BA5E6D" w:rsidRDefault="00BA5E6D" w:rsidP="00BA5E6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A5E6D">
                                    <w:rPr>
                                      <w:sz w:val="20"/>
                                      <w:szCs w:val="20"/>
                                    </w:rPr>
                                    <w:t xml:space="preserve">Chèques à l’ordre de </w:t>
                                  </w:r>
                                  <w:r w:rsidRPr="00BA5E6D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highlight w:val="cyan"/>
                                    </w:rPr>
                                    <w:t>GIANATI Loïc</w:t>
                                  </w:r>
                                </w:p>
                              </w:tc>
                            </w:tr>
                            <w:tr w:rsidR="00BA5E6D" w:rsidRPr="00BA5E6D" w14:paraId="40C4BEC5" w14:textId="77777777" w:rsidTr="003D4809">
                              <w:tc>
                                <w:tcPr>
                                  <w:tcW w:w="9062" w:type="dxa"/>
                                  <w:gridSpan w:val="2"/>
                                </w:tcPr>
                                <w:p w14:paraId="04761308" w14:textId="0A18C939" w:rsidR="00BA5E6D" w:rsidRPr="00BA5E6D" w:rsidRDefault="00BA5E6D" w:rsidP="00BA5E6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BA5E6D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Paiement en 1 fois (2 chèques encaissés en</w:t>
                                  </w:r>
                                  <w:r w:rsidR="00A71D97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6E62F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décembre</w:t>
                                  </w:r>
                                  <w:r w:rsidRPr="00BA5E6D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BA5E6D" w:rsidRPr="00BA5E6D" w14:paraId="371EB6FA" w14:textId="77777777" w:rsidTr="003D4809">
                              <w:tc>
                                <w:tcPr>
                                  <w:tcW w:w="4531" w:type="dxa"/>
                                </w:tcPr>
                                <w:p w14:paraId="56D7737E" w14:textId="42733429" w:rsidR="00BA5E6D" w:rsidRPr="00BA5E6D" w:rsidRDefault="00A30A88" w:rsidP="00BA5E6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7</w:t>
                                  </w:r>
                                  <w:r w:rsidR="00BA5E6D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0</w:t>
                                  </w:r>
                                  <w:r w:rsidR="00BA5E6D" w:rsidRPr="00BA5E6D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€</w:t>
                                  </w:r>
                                </w:p>
                              </w:tc>
                              <w:tc>
                                <w:tcPr>
                                  <w:tcW w:w="4531" w:type="dxa"/>
                                </w:tcPr>
                                <w:p w14:paraId="22768024" w14:textId="3E31C4E1" w:rsidR="00BA5E6D" w:rsidRPr="00BA5E6D" w:rsidRDefault="00BA5E6D" w:rsidP="00BA5E6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highlight w:val="cyan"/>
                                    </w:rPr>
                                    <w:t>5</w:t>
                                  </w:r>
                                  <w:r w:rsidRPr="00BA5E6D">
                                    <w:rPr>
                                      <w:sz w:val="20"/>
                                      <w:szCs w:val="20"/>
                                      <w:highlight w:val="cyan"/>
                                    </w:rPr>
                                    <w:t>0€</w:t>
                                  </w:r>
                                </w:p>
                              </w:tc>
                            </w:tr>
                            <w:tr w:rsidR="00BA5E6D" w:rsidRPr="00BA5E6D" w14:paraId="2F1919FA" w14:textId="77777777" w:rsidTr="003D4809">
                              <w:tc>
                                <w:tcPr>
                                  <w:tcW w:w="9062" w:type="dxa"/>
                                  <w:gridSpan w:val="2"/>
                                </w:tcPr>
                                <w:p w14:paraId="305E5CC1" w14:textId="0E6BE3A7" w:rsidR="00BA5E6D" w:rsidRPr="00BA5E6D" w:rsidRDefault="00BA5E6D" w:rsidP="00BA5E6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BA5E6D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Paiement en 3 fois (3 chèques encaissés en </w:t>
                                  </w:r>
                                  <w:r w:rsidR="006E62F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janvier</w:t>
                                  </w:r>
                                  <w:r w:rsidR="004C04A1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, février et mars</w:t>
                                  </w:r>
                                  <w:r w:rsidRPr="00BA5E6D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BA5E6D" w:rsidRPr="00BA5E6D" w14:paraId="6D69948E" w14:textId="77777777" w:rsidTr="003D4809">
                              <w:tc>
                                <w:tcPr>
                                  <w:tcW w:w="4531" w:type="dxa"/>
                                </w:tcPr>
                                <w:p w14:paraId="710658B2" w14:textId="2EA66702" w:rsidR="00BA5E6D" w:rsidRPr="00BA5E6D" w:rsidRDefault="00A30A88" w:rsidP="00BA5E6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sz w:val="20"/>
                                      <w:szCs w:val="20"/>
                                      <w:highlight w:val="green"/>
                                    </w:rPr>
                                    <w:t>3</w:t>
                                  </w:r>
                                  <w:r w:rsidR="00284075">
                                    <w:rPr>
                                      <w:rFonts w:cstheme="minorHAnsi"/>
                                      <w:sz w:val="20"/>
                                      <w:szCs w:val="20"/>
                                      <w:highlight w:val="green"/>
                                    </w:rPr>
                                    <w:t>5</w:t>
                                  </w:r>
                                  <w:r w:rsidR="00BA5E6D" w:rsidRPr="00BA5E6D">
                                    <w:rPr>
                                      <w:rFonts w:cstheme="minorHAnsi"/>
                                      <w:sz w:val="20"/>
                                      <w:szCs w:val="20"/>
                                      <w:highlight w:val="green"/>
                                    </w:rPr>
                                    <w:t>€</w:t>
                                  </w:r>
                                  <w:r w:rsidR="00BA5E6D" w:rsidRPr="00BA5E6D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 xml:space="preserve"> et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3</w:t>
                                  </w:r>
                                  <w:r w:rsidR="00284075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5</w:t>
                                  </w:r>
                                  <w:r w:rsidR="00BA5E6D" w:rsidRPr="00BA5E6D">
                                    <w:rPr>
                                      <w:rFonts w:cstheme="minorHAnsi"/>
                                      <w:sz w:val="20"/>
                                      <w:szCs w:val="20"/>
                                      <w:highlight w:val="green"/>
                                    </w:rPr>
                                    <w:t>€</w:t>
                                  </w:r>
                                </w:p>
                              </w:tc>
                              <w:tc>
                                <w:tcPr>
                                  <w:tcW w:w="4531" w:type="dxa"/>
                                </w:tcPr>
                                <w:p w14:paraId="1B858C71" w14:textId="68C6B103" w:rsidR="00BA5E6D" w:rsidRPr="00BA5E6D" w:rsidRDefault="00284075" w:rsidP="00BA5E6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highlight w:val="cyan"/>
                                    </w:rPr>
                                    <w:t>5</w:t>
                                  </w:r>
                                  <w:r w:rsidR="00BA5E6D" w:rsidRPr="00BA5E6D">
                                    <w:rPr>
                                      <w:sz w:val="20"/>
                                      <w:szCs w:val="20"/>
                                      <w:highlight w:val="cyan"/>
                                    </w:rPr>
                                    <w:t>0</w:t>
                                  </w:r>
                                  <w:r w:rsidR="00BA5E6D" w:rsidRPr="00BA5E6D">
                                    <w:rPr>
                                      <w:rFonts w:cstheme="minorHAnsi"/>
                                      <w:sz w:val="20"/>
                                      <w:szCs w:val="20"/>
                                      <w:highlight w:val="cyan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BA5E6D" w:rsidRPr="00BA5E6D" w14:paraId="4EA92BB9" w14:textId="77777777" w:rsidTr="003D4809">
                              <w:tc>
                                <w:tcPr>
                                  <w:tcW w:w="9062" w:type="dxa"/>
                                  <w:gridSpan w:val="2"/>
                                </w:tcPr>
                                <w:p w14:paraId="0674ECB2" w14:textId="77777777" w:rsidR="00BA5E6D" w:rsidRPr="00BA5E6D" w:rsidRDefault="00BA5E6D" w:rsidP="00BA5E6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BA5E6D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Paiement en 6 fois (6 chèques encaissés tous les débuts de mois)</w:t>
                                  </w:r>
                                </w:p>
                              </w:tc>
                            </w:tr>
                            <w:tr w:rsidR="00BA5E6D" w:rsidRPr="00BA5E6D" w14:paraId="0D24127B" w14:textId="77777777" w:rsidTr="003D4809">
                              <w:tc>
                                <w:tcPr>
                                  <w:tcW w:w="4531" w:type="dxa"/>
                                </w:tcPr>
                                <w:p w14:paraId="4AFF47DA" w14:textId="5F354531" w:rsidR="00BA5E6D" w:rsidRPr="00BA5E6D" w:rsidRDefault="00A30A88" w:rsidP="00BA5E6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17,50</w:t>
                                  </w:r>
                                  <w:r w:rsidR="00BA5E6D" w:rsidRPr="00BA5E6D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 xml:space="preserve">€,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17,50</w:t>
                                  </w:r>
                                  <w:r w:rsidR="00BA5E6D" w:rsidRPr="00BA5E6D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€</w:t>
                                  </w:r>
                                  <w:r w:rsidR="00331D44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17,50</w:t>
                                  </w:r>
                                  <w:r w:rsidR="00331D44" w:rsidRPr="00BA5E6D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 xml:space="preserve">€ </w:t>
                                  </w:r>
                                  <w:r w:rsidR="00BA5E6D" w:rsidRPr="00BA5E6D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et</w:t>
                                  </w:r>
                                  <w:r w:rsidR="00331D44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>17,50</w:t>
                                  </w:r>
                                  <w:r w:rsidR="00331D44" w:rsidRPr="00BA5E6D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 xml:space="preserve">€ </w:t>
                                  </w:r>
                                  <w:r w:rsidR="00BA5E6D" w:rsidRPr="00BA5E6D">
                                    <w:rPr>
                                      <w:sz w:val="20"/>
                                      <w:szCs w:val="20"/>
                                      <w:highlight w:val="gree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4531" w:type="dxa"/>
                                </w:tcPr>
                                <w:p w14:paraId="3E744266" w14:textId="263186B6" w:rsidR="00BA5E6D" w:rsidRPr="00BA5E6D" w:rsidRDefault="00331D44" w:rsidP="00BA5E6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highlight w:val="cyan"/>
                                    </w:rPr>
                                    <w:t>25</w:t>
                                  </w:r>
                                  <w:r w:rsidR="00BA5E6D" w:rsidRPr="00BA5E6D">
                                    <w:rPr>
                                      <w:sz w:val="20"/>
                                      <w:szCs w:val="20"/>
                                      <w:highlight w:val="cyan"/>
                                    </w:rPr>
                                    <w:t xml:space="preserve">€ et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highlight w:val="cyan"/>
                                    </w:rPr>
                                    <w:t>25</w:t>
                                  </w:r>
                                  <w:r w:rsidR="00BA5E6D" w:rsidRPr="00BA5E6D">
                                    <w:rPr>
                                      <w:sz w:val="20"/>
                                      <w:szCs w:val="20"/>
                                      <w:highlight w:val="cyan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</w:tbl>
                          <w:p w14:paraId="5B0C0F20" w14:textId="7B5BCC72" w:rsidR="001C5A9C" w:rsidRDefault="001C5A9C" w:rsidP="005478F8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La totalité des chèques est à remettre au</w:t>
                            </w:r>
                            <w:r w:rsidR="00DF461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producteur</w:t>
                            </w:r>
                            <w:r w:rsidR="00DF461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lors de la signature du contrat.</w:t>
                            </w:r>
                          </w:p>
                          <w:p w14:paraId="78AD3502" w14:textId="77777777" w:rsidR="00707091" w:rsidRDefault="001C5A9C" w:rsidP="005643F8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Le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consomm’acteur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s’engage également à </w:t>
                            </w:r>
                            <w:r w:rsidRPr="005A7BB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  <w:highlight w:val="yellow"/>
                              </w:rPr>
                              <w:t>tenir</w:t>
                            </w:r>
                            <w:r w:rsidRPr="005A7BB0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  <w:highlight w:val="yellow"/>
                              </w:rPr>
                              <w:t xml:space="preserve"> </w:t>
                            </w:r>
                            <w:r w:rsidRPr="005A7BB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  <w:highlight w:val="yellow"/>
                              </w:rPr>
                              <w:t>une permanence</w:t>
                            </w:r>
                            <w:r w:rsidRPr="005A7BB0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durant </w:t>
                            </w:r>
                            <w:r w:rsidR="00BD51C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le contrat</w:t>
                            </w:r>
                            <w:r w:rsidR="002944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et note qu’il y aura </w:t>
                            </w:r>
                            <w:r w:rsidR="00E9401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AU MAXIMUM 1</w:t>
                            </w:r>
                            <w:r w:rsidR="00294488" w:rsidRPr="005A7BB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 xml:space="preserve"> report</w:t>
                            </w:r>
                            <w:r w:rsidR="002944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de paniers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27D78DA2" w14:textId="77777777" w:rsidR="001C5A9C" w:rsidRDefault="001C5A9C" w:rsidP="005643F8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MERCI pour votre soutien </w:t>
                            </w:r>
                            <w:r w:rsidRPr="003D6BA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sym w:font="Wingdings" w:char="F04A"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36135BA" w14:textId="77777777" w:rsidR="001C5A9C" w:rsidRPr="0003194B" w:rsidRDefault="001C5A9C" w:rsidP="005643F8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03194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Signature du </w:t>
                            </w:r>
                            <w:proofErr w:type="spellStart"/>
                            <w:r w:rsidRPr="0003194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consomm’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acteur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03194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                                 Signature du producteur</w:t>
                            </w:r>
                          </w:p>
                          <w:p w14:paraId="1356EB0D" w14:textId="77777777" w:rsidR="001C5A9C" w:rsidRDefault="001C5A9C" w:rsidP="005643F8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                                   </w:t>
                            </w:r>
                          </w:p>
                          <w:p w14:paraId="08841A55" w14:textId="42283D8C" w:rsidR="001C5A9C" w:rsidRDefault="001C5A9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7F5C50" id="Text Box 2" o:spid="_x0000_s1029" type="#_x0000_t202" style="position:absolute;margin-left:-34.5pt;margin-top:-35.25pt;width:417pt;height:59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">
                <v:textbox>
                  <w:txbxContent>
                    <w:p w14:paraId="6BBF1D15" w14:textId="29B9F994" w:rsidR="00804620" w:rsidRPr="00592DDA" w:rsidRDefault="00804620" w:rsidP="00B24119">
                      <w:pPr>
                        <w:spacing w:after="0" w:line="240" w:lineRule="auto"/>
                        <w:rPr>
                          <w:rFonts w:ascii="Segoe Print" w:hAnsi="Segoe Print"/>
                          <w:b/>
                        </w:rPr>
                      </w:pPr>
                      <w:r w:rsidRPr="00592DDA">
                        <w:rPr>
                          <w:rFonts w:ascii="Segoe Print" w:hAnsi="Segoe Print"/>
                          <w:b/>
                        </w:rPr>
                        <w:t>AMAP d’AUPS/MOISSAC-BELLEVUE</w:t>
                      </w:r>
                    </w:p>
                    <w:p w14:paraId="1DCB99DB" w14:textId="0F2D7444" w:rsidR="00804620" w:rsidRPr="00063BAD" w:rsidRDefault="00804620" w:rsidP="00B24119">
                      <w:pPr>
                        <w:spacing w:after="0" w:line="240" w:lineRule="auto"/>
                        <w:rPr>
                          <w:rFonts w:ascii="Segoe Print" w:hAnsi="Segoe Print"/>
                          <w:b/>
                          <w:sz w:val="20"/>
                          <w:szCs w:val="20"/>
                        </w:rPr>
                      </w:pPr>
                      <w:r w:rsidRPr="00063BAD">
                        <w:rPr>
                          <w:rFonts w:ascii="Segoe Print" w:hAnsi="Segoe Print"/>
                          <w:b/>
                          <w:sz w:val="20"/>
                          <w:szCs w:val="20"/>
                        </w:rPr>
                        <w:t>CONTRAT D’ENGAGEMENT MUTUEL LÉGUMES</w:t>
                      </w:r>
                    </w:p>
                    <w:tbl>
                      <w:tblPr>
                        <w:tblStyle w:val="Grilledutableau2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270"/>
                        <w:gridCol w:w="851"/>
                        <w:gridCol w:w="3701"/>
                      </w:tblGrid>
                      <w:tr w:rsidR="007E2E33" w:rsidRPr="007E2E33" w14:paraId="4B125CEF" w14:textId="77777777" w:rsidTr="002862D3">
                        <w:trPr>
                          <w:trHeight w:val="274"/>
                        </w:trPr>
                        <w:tc>
                          <w:tcPr>
                            <w:tcW w:w="7822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04E68AC" w14:textId="0A1B6A7F" w:rsidR="007E2E33" w:rsidRPr="007E2E33" w:rsidRDefault="007E2E33" w:rsidP="007E2E33">
                            <w:pPr>
                              <w:jc w:val="both"/>
                              <w:rPr>
                                <w:rFonts w:ascii="Segoe Print" w:eastAsia="Aptos" w:hAnsi="Segoe Print" w:cs="Times New Roman"/>
                                <w:b/>
                              </w:rPr>
                            </w:pPr>
                            <w:r w:rsidRPr="007E2E33">
                              <w:rPr>
                                <w:rFonts w:ascii="Segoe Print" w:eastAsia="Aptos" w:hAnsi="Segoe Print" w:cs="Times New Roman"/>
                                <w:b/>
                              </w:rPr>
                              <w:t>Les PRODUCTEURS :</w:t>
                            </w:r>
                            <w:r w:rsidRPr="007E2E33">
                              <w:rPr>
                                <w:rFonts w:ascii="Segoe Print" w:eastAsia="Aptos" w:hAnsi="Segoe Print" w:cs="Times New Roman"/>
                                <w:b/>
                                <w:color w:val="3A7C22"/>
                                <w:sz w:val="16"/>
                                <w:szCs w:val="16"/>
                              </w:rPr>
                              <w:t xml:space="preserve">                                             </w:t>
                            </w:r>
                            <w:r w:rsidRPr="007E2E33">
                              <w:rPr>
                                <w:rFonts w:ascii="Segoe Print" w:eastAsia="Aptos" w:hAnsi="Segoe Print" w:cs="Times New Roman"/>
                                <w:b/>
                                <w:color w:val="E97132"/>
                                <w:sz w:val="16"/>
                                <w:szCs w:val="16"/>
                              </w:rPr>
                              <w:t xml:space="preserve">UN PANIER PAR </w:t>
                            </w:r>
                            <w:r w:rsidR="00D55377">
                              <w:rPr>
                                <w:rFonts w:ascii="Segoe Print" w:eastAsia="Aptos" w:hAnsi="Segoe Print" w:cs="Times New Roman"/>
                                <w:b/>
                                <w:color w:val="E97132"/>
                                <w:sz w:val="16"/>
                                <w:szCs w:val="16"/>
                              </w:rPr>
                              <w:t>QUINZAINE</w:t>
                            </w:r>
                          </w:p>
                        </w:tc>
                      </w:tr>
                      <w:tr w:rsidR="007E2E33" w:rsidRPr="007E2E33" w14:paraId="2E5C24F1" w14:textId="77777777" w:rsidTr="002862D3">
                        <w:trPr>
                          <w:trHeight w:val="1286"/>
                        </w:trPr>
                        <w:tc>
                          <w:tcPr>
                            <w:tcW w:w="32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A841D7C" w14:textId="77777777" w:rsidR="007E2E33" w:rsidRPr="007E2E33" w:rsidRDefault="007E2E33" w:rsidP="007E2E33">
                            <w:pPr>
                              <w:jc w:val="center"/>
                              <w:rPr>
                                <w:rFonts w:ascii="Jumble" w:eastAsia="Aptos" w:hAnsi="Jumble" w:cs="Times New Roman"/>
                                <w:b/>
                              </w:rPr>
                            </w:pPr>
                            <w:r w:rsidRPr="007E2E33">
                              <w:rPr>
                                <w:rFonts w:ascii="Jumble" w:eastAsia="Aptos" w:hAnsi="Jumble" w:cs="Times New Roman"/>
                                <w:b/>
                              </w:rPr>
                              <w:t xml:space="preserve">Le Jardin des </w:t>
                            </w:r>
                            <w:proofErr w:type="spellStart"/>
                            <w:r w:rsidRPr="007E2E33">
                              <w:rPr>
                                <w:rFonts w:ascii="Jumble" w:eastAsia="Aptos" w:hAnsi="Jumble" w:cs="Times New Roman"/>
                                <w:b/>
                              </w:rPr>
                              <w:t>Rayols</w:t>
                            </w:r>
                            <w:proofErr w:type="spellEnd"/>
                          </w:p>
                          <w:p w14:paraId="596BDDA9" w14:textId="77777777" w:rsidR="007E2E33" w:rsidRPr="007E2E33" w:rsidRDefault="007E2E33" w:rsidP="007E2E33">
                            <w:pPr>
                              <w:jc w:val="center"/>
                              <w:rPr>
                                <w:rFonts w:ascii="Times New Roman" w:eastAsia="Aptos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  <w:r w:rsidRPr="007E2E33">
                              <w:rPr>
                                <w:rFonts w:ascii="Times New Roman" w:eastAsia="Aptos" w:hAnsi="Times New Roman" w:cs="Times New Roman"/>
                                <w:bCs/>
                                <w:sz w:val="20"/>
                                <w:szCs w:val="20"/>
                              </w:rPr>
                              <w:t>Kilian BUTAULT</w:t>
                            </w:r>
                          </w:p>
                          <w:p w14:paraId="1A237E67" w14:textId="77777777" w:rsidR="007E2E33" w:rsidRPr="007E2E33" w:rsidRDefault="007E2E33" w:rsidP="007E2E33">
                            <w:pPr>
                              <w:jc w:val="center"/>
                              <w:rPr>
                                <w:rFonts w:ascii="Times New Roman" w:eastAsia="Aptos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  <w:r w:rsidRPr="007E2E33">
                              <w:rPr>
                                <w:rFonts w:ascii="Times New Roman" w:eastAsia="Aptos" w:hAnsi="Times New Roman" w:cs="Times New Roman"/>
                                <w:bCs/>
                                <w:sz w:val="20"/>
                                <w:szCs w:val="20"/>
                              </w:rPr>
                              <w:t>390 chemin du plan – 83630 AUPS</w:t>
                            </w:r>
                          </w:p>
                          <w:p w14:paraId="5EB4FF5F" w14:textId="77777777" w:rsidR="007E2E33" w:rsidRPr="007E2E33" w:rsidRDefault="007E2E33" w:rsidP="007E2E33">
                            <w:pPr>
                              <w:jc w:val="center"/>
                              <w:rPr>
                                <w:rFonts w:ascii="Times New Roman" w:eastAsia="Aptos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  <w:r w:rsidRPr="007E2E33">
                              <w:rPr>
                                <w:rFonts w:ascii="Times New Roman" w:eastAsia="Aptos" w:hAnsi="Times New Roman" w:cs="Times New Roman"/>
                                <w:bCs/>
                                <w:sz w:val="20"/>
                                <w:szCs w:val="20"/>
                              </w:rPr>
                              <w:t>06 24 88 77 73 –</w:t>
                            </w:r>
                          </w:p>
                          <w:p w14:paraId="60B5C410" w14:textId="77777777" w:rsidR="007E2E33" w:rsidRPr="007E2E33" w:rsidRDefault="007E2E33" w:rsidP="007E2E33">
                            <w:pPr>
                              <w:jc w:val="center"/>
                              <w:rPr>
                                <w:rFonts w:ascii="Times New Roman" w:eastAsia="Aptos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  <w:r w:rsidRPr="007E2E33">
                              <w:rPr>
                                <w:rFonts w:ascii="Times New Roman" w:eastAsia="Aptos" w:hAnsi="Times New Roman" w:cs="Times New Roman"/>
                                <w:bCs/>
                                <w:sz w:val="20"/>
                                <w:szCs w:val="20"/>
                              </w:rPr>
                              <w:t>fermedesrayols@gmail.com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82F90E0" w14:textId="77777777" w:rsidR="007E2E33" w:rsidRPr="007E2E33" w:rsidRDefault="007E2E33" w:rsidP="007E2E33">
                            <w:pPr>
                              <w:tabs>
                                <w:tab w:val="left" w:pos="7655"/>
                              </w:tabs>
                              <w:jc w:val="center"/>
                              <w:rPr>
                                <w:rFonts w:ascii="Aptos" w:eastAsia="Aptos" w:hAnsi="Aptos" w:cs="Times New Roman"/>
                              </w:rPr>
                            </w:pPr>
                          </w:p>
                          <w:p w14:paraId="13D5ACE8" w14:textId="77777777" w:rsidR="007E2E33" w:rsidRPr="007E2E33" w:rsidRDefault="007E2E33" w:rsidP="007E2E33">
                            <w:pPr>
                              <w:tabs>
                                <w:tab w:val="left" w:pos="7655"/>
                              </w:tabs>
                              <w:jc w:val="center"/>
                              <w:rPr>
                                <w:rFonts w:ascii="Aptos" w:eastAsia="Aptos" w:hAnsi="Aptos" w:cs="Times New Roman"/>
                                <w:sz w:val="48"/>
                                <w:szCs w:val="48"/>
                              </w:rPr>
                            </w:pPr>
                            <w:r w:rsidRPr="007E2E33">
                              <w:rPr>
                                <w:rFonts w:ascii="Aptos" w:eastAsia="Aptos" w:hAnsi="Aptos" w:cs="Times New Roman"/>
                                <w:sz w:val="48"/>
                                <w:szCs w:val="48"/>
                              </w:rPr>
                              <w:t>&amp;</w:t>
                            </w:r>
                          </w:p>
                        </w:tc>
                        <w:tc>
                          <w:tcPr>
                            <w:tcW w:w="3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756F75B" w14:textId="77777777" w:rsidR="007E2E33" w:rsidRPr="007E2E33" w:rsidRDefault="007E2E33" w:rsidP="007E2E33">
                            <w:pPr>
                              <w:jc w:val="center"/>
                              <w:rPr>
                                <w:rFonts w:ascii="Aptos" w:eastAsia="Aptos" w:hAnsi="Aptos" w:cs="Times New Roman"/>
                              </w:rPr>
                            </w:pPr>
                            <w:r w:rsidRPr="007E2E33">
                              <w:rPr>
                                <w:rFonts w:ascii="Script MT Bold" w:eastAsia="Aptos" w:hAnsi="Script MT Bold" w:cs="Times New Roman"/>
                                <w:b/>
                              </w:rPr>
                              <w:t xml:space="preserve">Campagne </w:t>
                            </w:r>
                            <w:proofErr w:type="spellStart"/>
                            <w:r w:rsidRPr="007E2E33">
                              <w:rPr>
                                <w:rFonts w:ascii="Script MT Bold" w:eastAsia="Aptos" w:hAnsi="Script MT Bold" w:cs="Times New Roman"/>
                                <w:b/>
                              </w:rPr>
                              <w:t>Lunounette</w:t>
                            </w:r>
                            <w:proofErr w:type="spellEnd"/>
                            <w:r w:rsidRPr="007E2E33">
                              <w:rPr>
                                <w:rFonts w:ascii="Script MT Bold" w:eastAsia="Aptos" w:hAnsi="Script MT Bold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E2E33">
                              <w:rPr>
                                <w:rFonts w:ascii="Times New Roman" w:eastAsia="Aptos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Loïc GIANATI et Sonia MARKOTIC                                          1350 chemin du Cade – 83630 AUPS –                                          06 15 19 15 21 / 06 83 73 97 05</w:t>
                            </w:r>
                            <w:r w:rsidRPr="007E2E33">
                              <w:rPr>
                                <w:rFonts w:ascii="Times New Roman" w:eastAsia="Aptos" w:hAnsi="Times New Roman" w:cs="Times New Roman"/>
                              </w:rPr>
                              <w:t xml:space="preserve">                                         </w:t>
                            </w:r>
                            <w:r w:rsidRPr="007E2E33">
                              <w:rPr>
                                <w:rFonts w:ascii="Times New Roman" w:eastAsia="Aptos" w:hAnsi="Times New Roman" w:cs="Times New Roman"/>
                                <w:sz w:val="20"/>
                                <w:szCs w:val="20"/>
                              </w:rPr>
                              <w:t>campagne.lunounette@gmail.com</w:t>
                            </w:r>
                          </w:p>
                        </w:tc>
                      </w:tr>
                    </w:tbl>
                    <w:p w14:paraId="3F28C5EA" w14:textId="7D23C77A" w:rsidR="00804620" w:rsidRDefault="00804620" w:rsidP="00804620">
                      <w:pPr>
                        <w:spacing w:after="0" w:line="240" w:lineRule="auto"/>
                        <w:rPr>
                          <w:rFonts w:ascii="Segoe Print" w:hAnsi="Segoe Print" w:cs="Times New Roman"/>
                          <w:b/>
                          <w:sz w:val="24"/>
                          <w:szCs w:val="24"/>
                        </w:rPr>
                      </w:pPr>
                      <w:r w:rsidRPr="00063BAD">
                        <w:rPr>
                          <w:rFonts w:ascii="Segoe Print" w:hAnsi="Segoe Print" w:cs="Times New Roman"/>
                          <w:b/>
                          <w:sz w:val="20"/>
                          <w:szCs w:val="20"/>
                        </w:rPr>
                        <w:t>Le CONSOMM’ACTEUR ADHERENT DE L’AMAP :</w:t>
                      </w:r>
                      <w:r>
                        <w:rPr>
                          <w:rFonts w:ascii="Segoe Print" w:hAnsi="Segoe Print" w:cs="Times New Roman"/>
                          <w:b/>
                          <w:sz w:val="24"/>
                          <w:szCs w:val="24"/>
                        </w:rPr>
                        <w:t xml:space="preserve"> nom/prénom………………………………………………………………………………………Adresse………………………………………………………………………………………</w:t>
                      </w:r>
                      <w:proofErr w:type="gramStart"/>
                      <w:r>
                        <w:rPr>
                          <w:rFonts w:ascii="Segoe Print" w:hAnsi="Segoe Print" w:cs="Times New Roman"/>
                          <w:b/>
                          <w:sz w:val="24"/>
                          <w:szCs w:val="24"/>
                        </w:rPr>
                        <w:t>…….</w:t>
                      </w:r>
                      <w:proofErr w:type="gramEnd"/>
                      <w:r>
                        <w:rPr>
                          <w:rFonts w:ascii="Segoe Print" w:hAnsi="Segoe Print" w:cs="Times New Roman"/>
                          <w:b/>
                          <w:sz w:val="24"/>
                          <w:szCs w:val="24"/>
                        </w:rPr>
                        <w:t>.Mail et tél…………………………………………………………………………………………</w:t>
                      </w:r>
                    </w:p>
                    <w:p w14:paraId="1A3D6B5E" w14:textId="0E808961" w:rsidR="00AB20BC" w:rsidRPr="00E77824" w:rsidRDefault="00804620" w:rsidP="00AB20B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bookmarkStart w:id="1" w:name="_Hlk192710363"/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s’engagent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entre le </w:t>
                      </w:r>
                      <w:r w:rsidR="00E7782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0</w:t>
                      </w:r>
                      <w:r w:rsidR="00A30A8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6</w:t>
                      </w:r>
                      <w:r w:rsidR="00E7782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/10</w:t>
                      </w:r>
                      <w:r w:rsidR="00856A8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/2</w:t>
                      </w:r>
                      <w:r w:rsidR="00844B2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6</w:t>
                      </w:r>
                      <w:r w:rsidR="00856A8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et le </w:t>
                      </w:r>
                      <w:r w:rsidR="00A30A8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30</w:t>
                      </w:r>
                      <w:r w:rsidR="00E7782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/03</w:t>
                      </w:r>
                      <w:r w:rsidR="00856A8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/2</w:t>
                      </w:r>
                      <w:r w:rsidR="00844B2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7</w:t>
                      </w:r>
                      <w:r w:rsidR="00856A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à fournir, pour le</w:t>
                      </w:r>
                      <w:r w:rsidR="00C84DF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producteur</w:t>
                      </w:r>
                      <w:r w:rsidR="00C84DF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et à recevoir, pour le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consomm’acteur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un panier de légumes de saison, d’un montant d’environ 1</w:t>
                      </w:r>
                      <w:r w:rsidR="00A30A8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€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le prix du panier étant variable d’une distribution à l’autre selon la production du moment.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>ATTENTION :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Il y aura </w:t>
                      </w:r>
                      <w:r w:rsidR="00844B2E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6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 xml:space="preserve"> semaines d’interruption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&amp; donc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yellow"/>
                        </w:rPr>
                        <w:t>1</w:t>
                      </w:r>
                      <w:r w:rsidR="00844B2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yellow"/>
                        </w:rPr>
                        <w:t>0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yellow"/>
                        </w:rPr>
                        <w:t xml:space="preserve"> distributions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3F268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le </w:t>
                      </w:r>
                      <w:r w:rsidR="00A30A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mar</w:t>
                      </w:r>
                      <w:r w:rsidR="008E06D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di</w:t>
                      </w:r>
                      <w:r w:rsidR="003F268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AB20B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de 17h30 à 1</w:t>
                      </w:r>
                      <w:r w:rsidR="00A30A8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8</w:t>
                      </w:r>
                      <w:r w:rsidR="008E06D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h</w:t>
                      </w:r>
                      <w:r w:rsidR="00A30A8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30</w:t>
                      </w:r>
                      <w:r w:rsidR="00AB20B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, </w:t>
                      </w:r>
                      <w:r w:rsidR="00AB20BC" w:rsidRPr="00E2609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réparties comme suit :</w:t>
                      </w:r>
                    </w:p>
                    <w:tbl>
                      <w:tblPr>
                        <w:tblStyle w:val="Grilledutableau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867"/>
                        <w:gridCol w:w="4176"/>
                      </w:tblGrid>
                      <w:tr w:rsidR="00592DDA" w14:paraId="4C68423B" w14:textId="77777777" w:rsidTr="005643F8">
                        <w:tc>
                          <w:tcPr>
                            <w:tcW w:w="3936" w:type="dxa"/>
                          </w:tcPr>
                          <w:p w14:paraId="414CA1F5" w14:textId="77777777" w:rsidR="005912C4" w:rsidRPr="00C53840" w:rsidRDefault="005912C4" w:rsidP="00C53840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C538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Pour </w:t>
                            </w:r>
                            <w:r w:rsidR="00C53840" w:rsidRPr="00C538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ceux</w:t>
                            </w:r>
                            <w:r w:rsidRPr="00C538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venant en </w:t>
                            </w:r>
                            <w:r w:rsidRPr="007E1E9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semaines paires</w:t>
                            </w:r>
                          </w:p>
                        </w:tc>
                        <w:tc>
                          <w:tcPr>
                            <w:tcW w:w="4252" w:type="dxa"/>
                          </w:tcPr>
                          <w:p w14:paraId="33EDFF4F" w14:textId="77777777" w:rsidR="005912C4" w:rsidRPr="00C53840" w:rsidRDefault="005912C4" w:rsidP="00C53840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C538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Pour </w:t>
                            </w:r>
                            <w:r w:rsidR="00C53840" w:rsidRPr="00C538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ceux</w:t>
                            </w:r>
                            <w:r w:rsidRPr="00C538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venant en </w:t>
                            </w:r>
                            <w:r w:rsidRPr="007E1E9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semaines impaires</w:t>
                            </w:r>
                          </w:p>
                        </w:tc>
                      </w:tr>
                      <w:tr w:rsidR="00592DDA" w14:paraId="2E5C4E75" w14:textId="77777777" w:rsidTr="005643F8">
                        <w:tc>
                          <w:tcPr>
                            <w:tcW w:w="3936" w:type="dxa"/>
                          </w:tcPr>
                          <w:p w14:paraId="56C1A4AE" w14:textId="45328D0C" w:rsidR="00FB7B10" w:rsidRPr="00AB20BC" w:rsidRDefault="008E06D5" w:rsidP="00804620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Le</w:t>
                            </w:r>
                            <w:r w:rsidR="00E7782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1</w:t>
                            </w:r>
                            <w:r w:rsidR="000E49F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3</w:t>
                            </w:r>
                            <w:r w:rsidR="00E7782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octobre</w:t>
                            </w:r>
                          </w:p>
                        </w:tc>
                        <w:tc>
                          <w:tcPr>
                            <w:tcW w:w="4252" w:type="dxa"/>
                          </w:tcPr>
                          <w:p w14:paraId="5DD7797B" w14:textId="743C4B90" w:rsidR="00FB7B10" w:rsidRPr="00804620" w:rsidRDefault="00FB7B10" w:rsidP="00804620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8046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Le</w:t>
                            </w:r>
                            <w:r w:rsidR="00592DD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</w:t>
                            </w:r>
                            <w:r w:rsidR="00A30A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6</w:t>
                            </w:r>
                            <w:r w:rsidR="00592DD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octobre</w:t>
                            </w:r>
                          </w:p>
                        </w:tc>
                      </w:tr>
                      <w:tr w:rsidR="00592DDA" w14:paraId="34DBED0B" w14:textId="77777777" w:rsidTr="005643F8">
                        <w:tc>
                          <w:tcPr>
                            <w:tcW w:w="3936" w:type="dxa"/>
                          </w:tcPr>
                          <w:p w14:paraId="263AB220" w14:textId="70B05865" w:rsidR="00804620" w:rsidRPr="00E77824" w:rsidRDefault="00E77824" w:rsidP="00804620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highlight w:val="yellow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Les 1</w:t>
                            </w:r>
                            <w:r w:rsidR="00A30A88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 xml:space="preserve"> et 2</w:t>
                            </w:r>
                            <w:r w:rsidR="00A30A88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 xml:space="preserve"> novembre</w:t>
                            </w:r>
                          </w:p>
                        </w:tc>
                        <w:tc>
                          <w:tcPr>
                            <w:tcW w:w="4252" w:type="dxa"/>
                          </w:tcPr>
                          <w:p w14:paraId="34D04460" w14:textId="6920ED5F" w:rsidR="00804620" w:rsidRPr="00804620" w:rsidRDefault="00804620" w:rsidP="00804620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8046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Le</w:t>
                            </w:r>
                            <w:r w:rsidR="00592DD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s </w:t>
                            </w:r>
                            <w:r w:rsidR="00A30A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3</w:t>
                            </w:r>
                            <w:r w:rsidR="00592DD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et 1</w:t>
                            </w:r>
                            <w:r w:rsidR="00A30A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7</w:t>
                            </w:r>
                            <w:r w:rsidR="00592DD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novembre</w:t>
                            </w:r>
                          </w:p>
                        </w:tc>
                      </w:tr>
                      <w:tr w:rsidR="00592DDA" w14:paraId="0BC18D3E" w14:textId="77777777" w:rsidTr="005643F8">
                        <w:tc>
                          <w:tcPr>
                            <w:tcW w:w="3936" w:type="dxa"/>
                          </w:tcPr>
                          <w:p w14:paraId="7421947D" w14:textId="4364DE7A" w:rsidR="00804620" w:rsidRPr="00AB20BC" w:rsidRDefault="00804620" w:rsidP="00804620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0D17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Le</w:t>
                            </w:r>
                            <w:r w:rsidR="008E06D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</w:t>
                            </w:r>
                            <w:r w:rsidR="00A30A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8</w:t>
                            </w:r>
                            <w:r w:rsidR="00E7782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décembre</w:t>
                            </w:r>
                          </w:p>
                        </w:tc>
                        <w:tc>
                          <w:tcPr>
                            <w:tcW w:w="4252" w:type="dxa"/>
                          </w:tcPr>
                          <w:p w14:paraId="474A62EA" w14:textId="32E44648" w:rsidR="00804620" w:rsidRPr="00804620" w:rsidRDefault="00804620" w:rsidP="00BF53F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8046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Le</w:t>
                            </w:r>
                            <w:r w:rsidR="00592DD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s </w:t>
                            </w:r>
                            <w:r w:rsidR="00A30A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1</w:t>
                            </w:r>
                            <w:r w:rsidR="00BF53F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et 1</w:t>
                            </w:r>
                            <w:r w:rsidR="00A30A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5</w:t>
                            </w:r>
                            <w:r w:rsidR="00BF53F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décembre</w:t>
                            </w:r>
                          </w:p>
                        </w:tc>
                      </w:tr>
                      <w:tr w:rsidR="00592DDA" w14:paraId="5CFC728C" w14:textId="77777777" w:rsidTr="005643F8">
                        <w:tc>
                          <w:tcPr>
                            <w:tcW w:w="3936" w:type="dxa"/>
                          </w:tcPr>
                          <w:p w14:paraId="1B543C06" w14:textId="60CB01F7" w:rsidR="00AB20BC" w:rsidRPr="000D170A" w:rsidRDefault="00AB20BC" w:rsidP="00804620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0D17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Les</w:t>
                            </w:r>
                            <w:r w:rsidR="00856A8C" w:rsidRPr="000D17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</w:t>
                            </w:r>
                            <w:r w:rsidR="00DC00F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1</w:t>
                            </w:r>
                            <w:r w:rsidR="00A30A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2</w:t>
                            </w:r>
                            <w:r w:rsidR="00592DD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et</w:t>
                            </w:r>
                            <w:r w:rsidR="00E7782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2</w:t>
                            </w:r>
                            <w:r w:rsidR="00A30A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6</w:t>
                            </w:r>
                            <w:r w:rsidR="00E7782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janvier</w:t>
                            </w:r>
                          </w:p>
                        </w:tc>
                        <w:tc>
                          <w:tcPr>
                            <w:tcW w:w="4252" w:type="dxa"/>
                          </w:tcPr>
                          <w:p w14:paraId="098F6403" w14:textId="205B256A" w:rsidR="00AB20BC" w:rsidRPr="00804620" w:rsidRDefault="00804620" w:rsidP="00804620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8046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Le</w:t>
                            </w:r>
                            <w:r w:rsidR="00A30A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19 </w:t>
                            </w:r>
                            <w:r w:rsidR="00592DD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janvier</w:t>
                            </w:r>
                            <w:r w:rsidR="005643F8" w:rsidRPr="008046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    </w:t>
                            </w:r>
                          </w:p>
                        </w:tc>
                      </w:tr>
                      <w:tr w:rsidR="00592DDA" w14:paraId="577A62BC" w14:textId="77777777" w:rsidTr="005643F8">
                        <w:tc>
                          <w:tcPr>
                            <w:tcW w:w="3936" w:type="dxa"/>
                          </w:tcPr>
                          <w:p w14:paraId="5BC34C2F" w14:textId="23C21BA2" w:rsidR="00AB20BC" w:rsidRPr="00804620" w:rsidRDefault="00E77824" w:rsidP="00804620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Le</w:t>
                            </w:r>
                            <w:r w:rsidR="004E3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s</w:t>
                            </w:r>
                            <w:r w:rsidR="008E06D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</w:t>
                            </w:r>
                            <w:r w:rsidR="00A30A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9</w:t>
                            </w:r>
                            <w:r w:rsidR="004E3B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et 23</w:t>
                            </w:r>
                            <w:r w:rsidR="00592DD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février</w:t>
                            </w:r>
                          </w:p>
                        </w:tc>
                        <w:tc>
                          <w:tcPr>
                            <w:tcW w:w="4252" w:type="dxa"/>
                          </w:tcPr>
                          <w:p w14:paraId="6E4E936B" w14:textId="38AE70BF" w:rsidR="00AB20BC" w:rsidRPr="00804620" w:rsidRDefault="00804620" w:rsidP="00804620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8046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L</w:t>
                            </w:r>
                            <w:r w:rsidR="00046B0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es </w:t>
                            </w:r>
                            <w:r w:rsidR="00A30A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2</w:t>
                            </w:r>
                            <w:r w:rsidR="00046B0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et 1</w:t>
                            </w:r>
                            <w:r w:rsidR="00A30A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6</w:t>
                            </w:r>
                            <w:r w:rsidR="00592DD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février</w:t>
                            </w:r>
                          </w:p>
                        </w:tc>
                      </w:tr>
                      <w:tr w:rsidR="00592DDA" w14:paraId="19FFE9C6" w14:textId="77777777" w:rsidTr="005643F8">
                        <w:tc>
                          <w:tcPr>
                            <w:tcW w:w="3936" w:type="dxa"/>
                          </w:tcPr>
                          <w:p w14:paraId="0D2AB1AC" w14:textId="62793D66" w:rsidR="00FB7B10" w:rsidRPr="00C53840" w:rsidRDefault="00FB7B10" w:rsidP="00804620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Le</w:t>
                            </w:r>
                            <w:r w:rsidR="00592DD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s </w:t>
                            </w:r>
                            <w:r w:rsidR="00A30A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9</w:t>
                            </w:r>
                            <w:r w:rsidR="002F79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et 2</w:t>
                            </w:r>
                            <w:r w:rsidR="00A30A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3</w:t>
                            </w:r>
                            <w:r w:rsidR="00592DDA" w:rsidRPr="00592DD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mars</w:t>
                            </w:r>
                            <w:r w:rsidR="005643F8" w:rsidRPr="005643F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4252" w:type="dxa"/>
                          </w:tcPr>
                          <w:p w14:paraId="39EED220" w14:textId="2D3E0113" w:rsidR="00FB7B10" w:rsidRPr="00804620" w:rsidRDefault="00804620" w:rsidP="00FB7B10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8046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Le</w:t>
                            </w:r>
                            <w:r w:rsidR="00424E1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s</w:t>
                            </w:r>
                            <w:r w:rsidR="008E06D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1</w:t>
                            </w:r>
                            <w:r w:rsidR="00A30A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6</w:t>
                            </w:r>
                            <w:r w:rsidR="00592DD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mars</w:t>
                            </w:r>
                            <w:r w:rsidR="00424E1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et 30 mars</w:t>
                            </w:r>
                          </w:p>
                        </w:tc>
                      </w:tr>
                    </w:tbl>
                    <w:p w14:paraId="09B803BC" w14:textId="6C59C7E5" w:rsidR="001C5A9C" w:rsidRDefault="001C5A9C" w:rsidP="001C5A9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Le montant de ce contrat est fixé à </w:t>
                      </w:r>
                      <w:r w:rsidR="005643F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1</w:t>
                      </w:r>
                      <w:r w:rsidR="00A30A8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2</w:t>
                      </w:r>
                      <w:r w:rsidR="00D5632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0</w:t>
                      </w:r>
                      <w:r w:rsidRPr="0026033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€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avec un règlement en :</w:t>
                      </w:r>
                    </w:p>
                    <w:tbl>
                      <w:tblPr>
                        <w:tblStyle w:val="Grilledutableau1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023"/>
                        <w:gridCol w:w="4020"/>
                      </w:tblGrid>
                      <w:tr w:rsidR="00BA5E6D" w:rsidRPr="00BA5E6D" w14:paraId="3B2B3AA8" w14:textId="77777777" w:rsidTr="003D4809">
                        <w:tc>
                          <w:tcPr>
                            <w:tcW w:w="4531" w:type="dxa"/>
                          </w:tcPr>
                          <w:bookmarkEnd w:id="1"/>
                          <w:p w14:paraId="030B6B4E" w14:textId="130CEEF6" w:rsidR="00BA5E6D" w:rsidRPr="00BA5E6D" w:rsidRDefault="00BA5E6D" w:rsidP="00BA5E6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A5E6D">
                              <w:rPr>
                                <w:sz w:val="20"/>
                                <w:szCs w:val="20"/>
                              </w:rPr>
                              <w:t xml:space="preserve">Chèques à l’ordre de </w:t>
                            </w:r>
                            <w:r w:rsidR="00A30A88">
                              <w:rPr>
                                <w:sz w:val="20"/>
                                <w:szCs w:val="20"/>
                                <w:highlight w:val="green"/>
                              </w:rPr>
                              <w:t>BUTAULT Kilian</w:t>
                            </w:r>
                            <w:r w:rsidR="008E06D5" w:rsidRPr="00423CBF">
                              <w:rPr>
                                <w:sz w:val="20"/>
                                <w:szCs w:val="20"/>
                                <w:highlight w:val="green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4531" w:type="dxa"/>
                          </w:tcPr>
                          <w:p w14:paraId="6820535E" w14:textId="77777777" w:rsidR="00BA5E6D" w:rsidRPr="00BA5E6D" w:rsidRDefault="00BA5E6D" w:rsidP="00BA5E6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A5E6D">
                              <w:rPr>
                                <w:sz w:val="20"/>
                                <w:szCs w:val="20"/>
                              </w:rPr>
                              <w:t xml:space="preserve">Chèques à l’ordre de </w:t>
                            </w:r>
                            <w:r w:rsidRPr="00BA5E6D">
                              <w:rPr>
                                <w:b/>
                                <w:bCs/>
                                <w:sz w:val="20"/>
                                <w:szCs w:val="20"/>
                                <w:highlight w:val="cyan"/>
                              </w:rPr>
                              <w:t>GIANATI Loïc</w:t>
                            </w:r>
                          </w:p>
                        </w:tc>
                      </w:tr>
                      <w:tr w:rsidR="00BA5E6D" w:rsidRPr="00BA5E6D" w14:paraId="40C4BEC5" w14:textId="77777777" w:rsidTr="003D4809">
                        <w:tc>
                          <w:tcPr>
                            <w:tcW w:w="9062" w:type="dxa"/>
                            <w:gridSpan w:val="2"/>
                          </w:tcPr>
                          <w:p w14:paraId="04761308" w14:textId="0A18C939" w:rsidR="00BA5E6D" w:rsidRPr="00BA5E6D" w:rsidRDefault="00BA5E6D" w:rsidP="00BA5E6D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A5E6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Paiement en 1 fois (2 chèques encaissés en</w:t>
                            </w:r>
                            <w:r w:rsidR="00A71D9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E62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décembre</w:t>
                            </w:r>
                            <w:r w:rsidRPr="00BA5E6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c>
                      </w:tr>
                      <w:tr w:rsidR="00BA5E6D" w:rsidRPr="00BA5E6D" w14:paraId="371EB6FA" w14:textId="77777777" w:rsidTr="003D4809">
                        <w:tc>
                          <w:tcPr>
                            <w:tcW w:w="4531" w:type="dxa"/>
                          </w:tcPr>
                          <w:p w14:paraId="56D7737E" w14:textId="42733429" w:rsidR="00BA5E6D" w:rsidRPr="00BA5E6D" w:rsidRDefault="00A30A88" w:rsidP="00BA5E6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highlight w:val="green"/>
                              </w:rPr>
                              <w:t>7</w:t>
                            </w:r>
                            <w:r w:rsidR="00BA5E6D">
                              <w:rPr>
                                <w:sz w:val="20"/>
                                <w:szCs w:val="20"/>
                                <w:highlight w:val="green"/>
                              </w:rPr>
                              <w:t>0</w:t>
                            </w:r>
                            <w:r w:rsidR="00BA5E6D" w:rsidRPr="00BA5E6D">
                              <w:rPr>
                                <w:sz w:val="20"/>
                                <w:szCs w:val="20"/>
                                <w:highlight w:val="green"/>
                              </w:rPr>
                              <w:t>€</w:t>
                            </w:r>
                          </w:p>
                        </w:tc>
                        <w:tc>
                          <w:tcPr>
                            <w:tcW w:w="4531" w:type="dxa"/>
                          </w:tcPr>
                          <w:p w14:paraId="22768024" w14:textId="3E31C4E1" w:rsidR="00BA5E6D" w:rsidRPr="00BA5E6D" w:rsidRDefault="00BA5E6D" w:rsidP="00BA5E6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highlight w:val="cyan"/>
                              </w:rPr>
                              <w:t>5</w:t>
                            </w:r>
                            <w:r w:rsidRPr="00BA5E6D">
                              <w:rPr>
                                <w:sz w:val="20"/>
                                <w:szCs w:val="20"/>
                                <w:highlight w:val="cyan"/>
                              </w:rPr>
                              <w:t>0€</w:t>
                            </w:r>
                          </w:p>
                        </w:tc>
                      </w:tr>
                      <w:tr w:rsidR="00BA5E6D" w:rsidRPr="00BA5E6D" w14:paraId="2F1919FA" w14:textId="77777777" w:rsidTr="003D4809">
                        <w:tc>
                          <w:tcPr>
                            <w:tcW w:w="9062" w:type="dxa"/>
                            <w:gridSpan w:val="2"/>
                          </w:tcPr>
                          <w:p w14:paraId="305E5CC1" w14:textId="0E6BE3A7" w:rsidR="00BA5E6D" w:rsidRPr="00BA5E6D" w:rsidRDefault="00BA5E6D" w:rsidP="00BA5E6D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A5E6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Paiement en 3 fois (3 chèques encaissés en </w:t>
                            </w:r>
                            <w:r w:rsidR="006E62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janvier</w:t>
                            </w:r>
                            <w:r w:rsidR="004C04A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, février et mars</w:t>
                            </w:r>
                            <w:r w:rsidRPr="00BA5E6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c>
                      </w:tr>
                      <w:tr w:rsidR="00BA5E6D" w:rsidRPr="00BA5E6D" w14:paraId="6D69948E" w14:textId="77777777" w:rsidTr="003D4809">
                        <w:tc>
                          <w:tcPr>
                            <w:tcW w:w="4531" w:type="dxa"/>
                          </w:tcPr>
                          <w:p w14:paraId="710658B2" w14:textId="2EA66702" w:rsidR="00BA5E6D" w:rsidRPr="00BA5E6D" w:rsidRDefault="00A30A88" w:rsidP="00BA5E6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:highlight w:val="green"/>
                              </w:rPr>
                              <w:t>3</w:t>
                            </w:r>
                            <w:r w:rsidR="00284075">
                              <w:rPr>
                                <w:rFonts w:cstheme="minorHAnsi"/>
                                <w:sz w:val="20"/>
                                <w:szCs w:val="20"/>
                                <w:highlight w:val="green"/>
                              </w:rPr>
                              <w:t>5</w:t>
                            </w:r>
                            <w:r w:rsidR="00BA5E6D" w:rsidRPr="00BA5E6D">
                              <w:rPr>
                                <w:rFonts w:cstheme="minorHAnsi"/>
                                <w:sz w:val="20"/>
                                <w:szCs w:val="20"/>
                                <w:highlight w:val="green"/>
                              </w:rPr>
                              <w:t>€</w:t>
                            </w:r>
                            <w:r w:rsidR="00BA5E6D" w:rsidRPr="00BA5E6D">
                              <w:rPr>
                                <w:sz w:val="20"/>
                                <w:szCs w:val="20"/>
                                <w:highlight w:val="green"/>
                              </w:rPr>
                              <w:t xml:space="preserve"> et </w:t>
                            </w:r>
                            <w:r>
                              <w:rPr>
                                <w:sz w:val="20"/>
                                <w:szCs w:val="20"/>
                                <w:highlight w:val="green"/>
                              </w:rPr>
                              <w:t>3</w:t>
                            </w:r>
                            <w:r w:rsidR="00284075">
                              <w:rPr>
                                <w:sz w:val="20"/>
                                <w:szCs w:val="20"/>
                                <w:highlight w:val="green"/>
                              </w:rPr>
                              <w:t>5</w:t>
                            </w:r>
                            <w:r w:rsidR="00BA5E6D" w:rsidRPr="00BA5E6D">
                              <w:rPr>
                                <w:rFonts w:cstheme="minorHAnsi"/>
                                <w:sz w:val="20"/>
                                <w:szCs w:val="20"/>
                                <w:highlight w:val="green"/>
                              </w:rPr>
                              <w:t>€</w:t>
                            </w:r>
                          </w:p>
                        </w:tc>
                        <w:tc>
                          <w:tcPr>
                            <w:tcW w:w="4531" w:type="dxa"/>
                          </w:tcPr>
                          <w:p w14:paraId="1B858C71" w14:textId="68C6B103" w:rsidR="00BA5E6D" w:rsidRPr="00BA5E6D" w:rsidRDefault="00284075" w:rsidP="00BA5E6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highlight w:val="cyan"/>
                              </w:rPr>
                              <w:t>5</w:t>
                            </w:r>
                            <w:r w:rsidR="00BA5E6D" w:rsidRPr="00BA5E6D">
                              <w:rPr>
                                <w:sz w:val="20"/>
                                <w:szCs w:val="20"/>
                                <w:highlight w:val="cyan"/>
                              </w:rPr>
                              <w:t>0</w:t>
                            </w:r>
                            <w:r w:rsidR="00BA5E6D" w:rsidRPr="00BA5E6D">
                              <w:rPr>
                                <w:rFonts w:cstheme="minorHAnsi"/>
                                <w:sz w:val="20"/>
                                <w:szCs w:val="20"/>
                                <w:highlight w:val="cyan"/>
                              </w:rPr>
                              <w:t>€</w:t>
                            </w:r>
                          </w:p>
                        </w:tc>
                      </w:tr>
                      <w:tr w:rsidR="00BA5E6D" w:rsidRPr="00BA5E6D" w14:paraId="4EA92BB9" w14:textId="77777777" w:rsidTr="003D4809">
                        <w:tc>
                          <w:tcPr>
                            <w:tcW w:w="9062" w:type="dxa"/>
                            <w:gridSpan w:val="2"/>
                          </w:tcPr>
                          <w:p w14:paraId="0674ECB2" w14:textId="77777777" w:rsidR="00BA5E6D" w:rsidRPr="00BA5E6D" w:rsidRDefault="00BA5E6D" w:rsidP="00BA5E6D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A5E6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Paiement en 6 fois (6 chèques encaissés tous les débuts de mois)</w:t>
                            </w:r>
                          </w:p>
                        </w:tc>
                      </w:tr>
                      <w:tr w:rsidR="00BA5E6D" w:rsidRPr="00BA5E6D" w14:paraId="0D24127B" w14:textId="77777777" w:rsidTr="003D4809">
                        <w:tc>
                          <w:tcPr>
                            <w:tcW w:w="4531" w:type="dxa"/>
                          </w:tcPr>
                          <w:p w14:paraId="4AFF47DA" w14:textId="5F354531" w:rsidR="00BA5E6D" w:rsidRPr="00BA5E6D" w:rsidRDefault="00A30A88" w:rsidP="00BA5E6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highlight w:val="green"/>
                              </w:rPr>
                              <w:t>17,50</w:t>
                            </w:r>
                            <w:r w:rsidR="00BA5E6D" w:rsidRPr="00BA5E6D">
                              <w:rPr>
                                <w:sz w:val="20"/>
                                <w:szCs w:val="20"/>
                                <w:highlight w:val="green"/>
                              </w:rPr>
                              <w:t xml:space="preserve">€, </w:t>
                            </w:r>
                            <w:r>
                              <w:rPr>
                                <w:sz w:val="20"/>
                                <w:szCs w:val="20"/>
                                <w:highlight w:val="green"/>
                              </w:rPr>
                              <w:t>17,50</w:t>
                            </w:r>
                            <w:r w:rsidR="00BA5E6D" w:rsidRPr="00BA5E6D">
                              <w:rPr>
                                <w:sz w:val="20"/>
                                <w:szCs w:val="20"/>
                                <w:highlight w:val="green"/>
                              </w:rPr>
                              <w:t>€</w:t>
                            </w:r>
                            <w:r w:rsidR="00331D44">
                              <w:rPr>
                                <w:sz w:val="20"/>
                                <w:szCs w:val="20"/>
                                <w:highlight w:val="green"/>
                              </w:rPr>
                              <w:t xml:space="preserve">, </w:t>
                            </w:r>
                            <w:r>
                              <w:rPr>
                                <w:sz w:val="20"/>
                                <w:szCs w:val="20"/>
                                <w:highlight w:val="green"/>
                              </w:rPr>
                              <w:t>17,50</w:t>
                            </w:r>
                            <w:r w:rsidR="00331D44" w:rsidRPr="00BA5E6D">
                              <w:rPr>
                                <w:sz w:val="20"/>
                                <w:szCs w:val="20"/>
                                <w:highlight w:val="green"/>
                              </w:rPr>
                              <w:t xml:space="preserve">€ </w:t>
                            </w:r>
                            <w:r w:rsidR="00BA5E6D" w:rsidRPr="00BA5E6D">
                              <w:rPr>
                                <w:sz w:val="20"/>
                                <w:szCs w:val="20"/>
                                <w:highlight w:val="green"/>
                              </w:rPr>
                              <w:t>et</w:t>
                            </w:r>
                            <w:r w:rsidR="00331D44">
                              <w:rPr>
                                <w:sz w:val="20"/>
                                <w:szCs w:val="20"/>
                                <w:highlight w:val="green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highlight w:val="green"/>
                              </w:rPr>
                              <w:t>17,50</w:t>
                            </w:r>
                            <w:r w:rsidR="00331D44" w:rsidRPr="00BA5E6D">
                              <w:rPr>
                                <w:sz w:val="20"/>
                                <w:szCs w:val="20"/>
                                <w:highlight w:val="green"/>
                              </w:rPr>
                              <w:t xml:space="preserve">€ </w:t>
                            </w:r>
                            <w:r w:rsidR="00BA5E6D" w:rsidRPr="00BA5E6D">
                              <w:rPr>
                                <w:sz w:val="20"/>
                                <w:szCs w:val="20"/>
                                <w:highlight w:val="green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4531" w:type="dxa"/>
                          </w:tcPr>
                          <w:p w14:paraId="3E744266" w14:textId="263186B6" w:rsidR="00BA5E6D" w:rsidRPr="00BA5E6D" w:rsidRDefault="00331D44" w:rsidP="00BA5E6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highlight w:val="cyan"/>
                              </w:rPr>
                              <w:t>25</w:t>
                            </w:r>
                            <w:r w:rsidR="00BA5E6D" w:rsidRPr="00BA5E6D">
                              <w:rPr>
                                <w:sz w:val="20"/>
                                <w:szCs w:val="20"/>
                                <w:highlight w:val="cyan"/>
                              </w:rPr>
                              <w:t xml:space="preserve">€ et </w:t>
                            </w:r>
                            <w:r>
                              <w:rPr>
                                <w:sz w:val="20"/>
                                <w:szCs w:val="20"/>
                                <w:highlight w:val="cyan"/>
                              </w:rPr>
                              <w:t>25</w:t>
                            </w:r>
                            <w:r w:rsidR="00BA5E6D" w:rsidRPr="00BA5E6D">
                              <w:rPr>
                                <w:sz w:val="20"/>
                                <w:szCs w:val="20"/>
                                <w:highlight w:val="cyan"/>
                              </w:rPr>
                              <w:t>€</w:t>
                            </w:r>
                          </w:p>
                        </w:tc>
                      </w:tr>
                    </w:tbl>
                    <w:p w14:paraId="5B0C0F20" w14:textId="7B5BCC72" w:rsidR="001C5A9C" w:rsidRDefault="001C5A9C" w:rsidP="005478F8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La totalité des chèques est à remettre au</w:t>
                      </w:r>
                      <w:r w:rsidR="00DF461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x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producteur</w:t>
                      </w:r>
                      <w:r w:rsidR="00DF461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lors de la signature du contrat.</w:t>
                      </w:r>
                    </w:p>
                    <w:p w14:paraId="78AD3502" w14:textId="77777777" w:rsidR="00707091" w:rsidRDefault="001C5A9C" w:rsidP="005643F8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Le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consomm’acteur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s’engage également à </w:t>
                      </w:r>
                      <w:r w:rsidRPr="005A7BB0"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  <w:highlight w:val="yellow"/>
                        </w:rPr>
                        <w:t>tenir</w:t>
                      </w:r>
                      <w:r w:rsidRPr="005A7BB0">
                        <w:rPr>
                          <w:rFonts w:ascii="Times New Roman" w:hAnsi="Times New Roman" w:cs="Times New Roman"/>
                          <w:sz w:val="28"/>
                          <w:szCs w:val="24"/>
                          <w:highlight w:val="yellow"/>
                        </w:rPr>
                        <w:t xml:space="preserve"> </w:t>
                      </w:r>
                      <w:r w:rsidRPr="005A7BB0"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  <w:highlight w:val="yellow"/>
                        </w:rPr>
                        <w:t>une permanence</w:t>
                      </w:r>
                      <w:r w:rsidRPr="005A7BB0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durant </w:t>
                      </w:r>
                      <w:r w:rsidR="00BD51C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le contrat</w:t>
                      </w:r>
                      <w:r w:rsidR="002944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et note qu’il y aura </w:t>
                      </w:r>
                      <w:r w:rsidR="00E9401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yellow"/>
                        </w:rPr>
                        <w:t>AU MAXIMUM 1</w:t>
                      </w:r>
                      <w:r w:rsidR="00294488" w:rsidRPr="005A7BB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yellow"/>
                        </w:rPr>
                        <w:t xml:space="preserve"> report</w:t>
                      </w:r>
                      <w:r w:rsidR="002944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de paniers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</w:p>
                    <w:p w14:paraId="27D78DA2" w14:textId="77777777" w:rsidR="001C5A9C" w:rsidRDefault="001C5A9C" w:rsidP="005643F8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MERCI pour votre soutien </w:t>
                      </w:r>
                      <w:r w:rsidRPr="003D6BA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sym w:font="Wingdings" w:char="F04A"/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36135BA" w14:textId="77777777" w:rsidR="001C5A9C" w:rsidRPr="0003194B" w:rsidRDefault="001C5A9C" w:rsidP="005643F8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03194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Signature du </w:t>
                      </w:r>
                      <w:proofErr w:type="spellStart"/>
                      <w:r w:rsidRPr="0003194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consomm’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acteur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 </w:t>
                      </w:r>
                      <w:r w:rsidRPr="0003194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                                 Signature du producteur</w:t>
                      </w:r>
                    </w:p>
                    <w:p w14:paraId="1356EB0D" w14:textId="77777777" w:rsidR="001C5A9C" w:rsidRDefault="001C5A9C" w:rsidP="005643F8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                                   </w:t>
                      </w:r>
                    </w:p>
                    <w:p w14:paraId="08841A55" w14:textId="42283D8C" w:rsidR="001C5A9C" w:rsidRDefault="001C5A9C"/>
                  </w:txbxContent>
                </v:textbox>
              </v:shape>
            </w:pict>
          </mc:Fallback>
        </mc:AlternateContent>
      </w:r>
    </w:p>
    <w:sectPr w:rsidR="000B73BD" w:rsidSect="001C5A9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Jumble">
    <w:charset w:val="00"/>
    <w:family w:val="auto"/>
    <w:pitch w:val="variable"/>
    <w:sig w:usb0="8000002F" w:usb1="1000004A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C35B1"/>
    <w:multiLevelType w:val="hybridMultilevel"/>
    <w:tmpl w:val="C712A678"/>
    <w:lvl w:ilvl="0" w:tplc="5CC2E1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4A4215"/>
    <w:multiLevelType w:val="hybridMultilevel"/>
    <w:tmpl w:val="C60C4776"/>
    <w:lvl w:ilvl="0" w:tplc="BE7625C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9789171">
    <w:abstractNumId w:val="1"/>
  </w:num>
  <w:num w:numId="2" w16cid:durableId="172189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A9C"/>
    <w:rsid w:val="0001094E"/>
    <w:rsid w:val="000112F7"/>
    <w:rsid w:val="00014BA7"/>
    <w:rsid w:val="00022F20"/>
    <w:rsid w:val="00046B01"/>
    <w:rsid w:val="00050153"/>
    <w:rsid w:val="000511B9"/>
    <w:rsid w:val="00063BAD"/>
    <w:rsid w:val="00074856"/>
    <w:rsid w:val="00076BB4"/>
    <w:rsid w:val="000829AF"/>
    <w:rsid w:val="000930BB"/>
    <w:rsid w:val="000A762C"/>
    <w:rsid w:val="000B73BD"/>
    <w:rsid w:val="000D170A"/>
    <w:rsid w:val="000D1D02"/>
    <w:rsid w:val="000E2C75"/>
    <w:rsid w:val="000E49F7"/>
    <w:rsid w:val="001062A0"/>
    <w:rsid w:val="001115E9"/>
    <w:rsid w:val="001873E3"/>
    <w:rsid w:val="00190DDF"/>
    <w:rsid w:val="00192D1B"/>
    <w:rsid w:val="0019352A"/>
    <w:rsid w:val="001B0E78"/>
    <w:rsid w:val="001C5A9C"/>
    <w:rsid w:val="001C732D"/>
    <w:rsid w:val="001D4ACB"/>
    <w:rsid w:val="001E3F4B"/>
    <w:rsid w:val="001F24C5"/>
    <w:rsid w:val="00217D17"/>
    <w:rsid w:val="0024407A"/>
    <w:rsid w:val="00273B69"/>
    <w:rsid w:val="00284075"/>
    <w:rsid w:val="00294488"/>
    <w:rsid w:val="002C3376"/>
    <w:rsid w:val="002C401B"/>
    <w:rsid w:val="002E2CE5"/>
    <w:rsid w:val="002F3349"/>
    <w:rsid w:val="002F6DE6"/>
    <w:rsid w:val="002F790E"/>
    <w:rsid w:val="00326252"/>
    <w:rsid w:val="00331D44"/>
    <w:rsid w:val="003508AD"/>
    <w:rsid w:val="003657A0"/>
    <w:rsid w:val="00374C30"/>
    <w:rsid w:val="003960A1"/>
    <w:rsid w:val="003A14E3"/>
    <w:rsid w:val="003F2680"/>
    <w:rsid w:val="00423CBF"/>
    <w:rsid w:val="00424E14"/>
    <w:rsid w:val="00452735"/>
    <w:rsid w:val="00466FE7"/>
    <w:rsid w:val="00470B6A"/>
    <w:rsid w:val="00483034"/>
    <w:rsid w:val="00487AA1"/>
    <w:rsid w:val="00491BFA"/>
    <w:rsid w:val="00493CC4"/>
    <w:rsid w:val="004C04A1"/>
    <w:rsid w:val="004E3B63"/>
    <w:rsid w:val="005202DA"/>
    <w:rsid w:val="00526DBE"/>
    <w:rsid w:val="005313AE"/>
    <w:rsid w:val="00541741"/>
    <w:rsid w:val="005478F8"/>
    <w:rsid w:val="005538E3"/>
    <w:rsid w:val="005643F8"/>
    <w:rsid w:val="005912C4"/>
    <w:rsid w:val="00592DDA"/>
    <w:rsid w:val="00595E7E"/>
    <w:rsid w:val="005A7BB0"/>
    <w:rsid w:val="005B125E"/>
    <w:rsid w:val="005B5999"/>
    <w:rsid w:val="005E017D"/>
    <w:rsid w:val="006111C4"/>
    <w:rsid w:val="00650D79"/>
    <w:rsid w:val="00656565"/>
    <w:rsid w:val="00673F3B"/>
    <w:rsid w:val="006D77E0"/>
    <w:rsid w:val="006E62F0"/>
    <w:rsid w:val="00707091"/>
    <w:rsid w:val="00711E8E"/>
    <w:rsid w:val="00727649"/>
    <w:rsid w:val="00730D52"/>
    <w:rsid w:val="00772B9B"/>
    <w:rsid w:val="00776A4E"/>
    <w:rsid w:val="007E1E94"/>
    <w:rsid w:val="007E28DA"/>
    <w:rsid w:val="007E2E33"/>
    <w:rsid w:val="00804620"/>
    <w:rsid w:val="008231AD"/>
    <w:rsid w:val="00824201"/>
    <w:rsid w:val="0083510B"/>
    <w:rsid w:val="00844B2E"/>
    <w:rsid w:val="00856A8C"/>
    <w:rsid w:val="008B6FAE"/>
    <w:rsid w:val="008E06D5"/>
    <w:rsid w:val="008F4585"/>
    <w:rsid w:val="008F6011"/>
    <w:rsid w:val="00900E97"/>
    <w:rsid w:val="00907B33"/>
    <w:rsid w:val="00915165"/>
    <w:rsid w:val="009675A6"/>
    <w:rsid w:val="0097256E"/>
    <w:rsid w:val="00975F3E"/>
    <w:rsid w:val="009901A7"/>
    <w:rsid w:val="009A49B6"/>
    <w:rsid w:val="009A6B37"/>
    <w:rsid w:val="009D5B72"/>
    <w:rsid w:val="009F0101"/>
    <w:rsid w:val="00A0472C"/>
    <w:rsid w:val="00A17DE2"/>
    <w:rsid w:val="00A30A88"/>
    <w:rsid w:val="00A30C9A"/>
    <w:rsid w:val="00A369C0"/>
    <w:rsid w:val="00A44265"/>
    <w:rsid w:val="00A5027F"/>
    <w:rsid w:val="00A71A07"/>
    <w:rsid w:val="00A71D97"/>
    <w:rsid w:val="00A96E9E"/>
    <w:rsid w:val="00AA11FA"/>
    <w:rsid w:val="00AB0614"/>
    <w:rsid w:val="00AB20BC"/>
    <w:rsid w:val="00AB74F9"/>
    <w:rsid w:val="00AD5540"/>
    <w:rsid w:val="00B14037"/>
    <w:rsid w:val="00B21C21"/>
    <w:rsid w:val="00B24119"/>
    <w:rsid w:val="00B57ACD"/>
    <w:rsid w:val="00B6287D"/>
    <w:rsid w:val="00B70107"/>
    <w:rsid w:val="00BA5E6D"/>
    <w:rsid w:val="00BD51CD"/>
    <w:rsid w:val="00BF53F1"/>
    <w:rsid w:val="00BF6956"/>
    <w:rsid w:val="00C0288F"/>
    <w:rsid w:val="00C454B5"/>
    <w:rsid w:val="00C53840"/>
    <w:rsid w:val="00C61C1C"/>
    <w:rsid w:val="00C6724F"/>
    <w:rsid w:val="00C84DFB"/>
    <w:rsid w:val="00CA2D23"/>
    <w:rsid w:val="00CC2DD4"/>
    <w:rsid w:val="00CE1F35"/>
    <w:rsid w:val="00CE27F0"/>
    <w:rsid w:val="00D04D16"/>
    <w:rsid w:val="00D24CD4"/>
    <w:rsid w:val="00D55377"/>
    <w:rsid w:val="00D5632F"/>
    <w:rsid w:val="00D71E95"/>
    <w:rsid w:val="00DA3B28"/>
    <w:rsid w:val="00DC00F5"/>
    <w:rsid w:val="00DE20FC"/>
    <w:rsid w:val="00DE4CC2"/>
    <w:rsid w:val="00DF4611"/>
    <w:rsid w:val="00E219F7"/>
    <w:rsid w:val="00E37F42"/>
    <w:rsid w:val="00E47394"/>
    <w:rsid w:val="00E77824"/>
    <w:rsid w:val="00E855F7"/>
    <w:rsid w:val="00E9401C"/>
    <w:rsid w:val="00EA10D6"/>
    <w:rsid w:val="00ED709A"/>
    <w:rsid w:val="00F472D1"/>
    <w:rsid w:val="00F573B5"/>
    <w:rsid w:val="00F62E49"/>
    <w:rsid w:val="00F7409A"/>
    <w:rsid w:val="00F76C17"/>
    <w:rsid w:val="00F83457"/>
    <w:rsid w:val="00F96211"/>
    <w:rsid w:val="00FB301F"/>
    <w:rsid w:val="00FB7B10"/>
    <w:rsid w:val="00FC11A0"/>
    <w:rsid w:val="00FD673D"/>
    <w:rsid w:val="00FE5C65"/>
    <w:rsid w:val="00FE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15065"/>
  <w15:docId w15:val="{7CAE3F38-768A-4C52-8A31-6024368BD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A9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C5A9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C5A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C5A9C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591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CE27F0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E27F0"/>
    <w:rPr>
      <w:color w:val="605E5C"/>
      <w:shd w:val="clear" w:color="auto" w:fill="E1DFDD"/>
    </w:rPr>
  </w:style>
  <w:style w:type="table" w:customStyle="1" w:styleId="Grilledutableau1">
    <w:name w:val="Grille du tableau1"/>
    <w:basedOn w:val="TableauNormal"/>
    <w:next w:val="Grilledutableau"/>
    <w:uiPriority w:val="39"/>
    <w:rsid w:val="00BA5E6D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39"/>
    <w:rsid w:val="007E2E33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331FAA-0D90-4674-9D51-195B58383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secour</dc:creator>
  <cp:lastModifiedBy>martine jaegly</cp:lastModifiedBy>
  <cp:revision>2</cp:revision>
  <cp:lastPrinted>2021-08-29T16:29:00Z</cp:lastPrinted>
  <dcterms:created xsi:type="dcterms:W3CDTF">2026-09-16T07:30:00Z</dcterms:created>
  <dcterms:modified xsi:type="dcterms:W3CDTF">2026-09-16T07:30:00Z</dcterms:modified>
</cp:coreProperties>
</file>