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3E24BC" w14:textId="27C5EC5A" w:rsidR="000B73BD" w:rsidRDefault="00917B1F">
      <w:r>
        <w:rPr>
          <w:noProof/>
        </w:rPr>
        <w:drawing>
          <wp:anchor distT="0" distB="0" distL="114300" distR="114300" simplePos="0" relativeHeight="251665408" behindDoc="0" locked="0" layoutInCell="1" allowOverlap="1" wp14:anchorId="601B28E6" wp14:editId="43159190">
            <wp:simplePos x="0" y="0"/>
            <wp:positionH relativeFrom="leftMargin">
              <wp:posOffset>4162425</wp:posOffset>
            </wp:positionH>
            <wp:positionV relativeFrom="paragraph">
              <wp:posOffset>-340360</wp:posOffset>
            </wp:positionV>
            <wp:extent cx="948690" cy="416560"/>
            <wp:effectExtent l="0" t="0" r="3810" b="2540"/>
            <wp:wrapNone/>
            <wp:docPr id="6" name="dimg_ugCdatr9J5vCnsEPhdyV0QY_129" descr="logo bio transparentgris - Fabriquant de saveurs au blé tendre, épeautre, sarrasin, de moutarde et et far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dimg_ugCdatr9J5vCnsEPhdyV0QY_129" descr="logo bio transparentgris - Fabriquant de saveurs au blé tendre, épeautre, sarrasin, de moutarde et et farine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8690" cy="416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24040">
        <w:rPr>
          <w:noProof/>
        </w:rPr>
        <w:drawing>
          <wp:anchor distT="0" distB="0" distL="114300" distR="114300" simplePos="0" relativeHeight="251666432" behindDoc="0" locked="0" layoutInCell="1" allowOverlap="1" wp14:anchorId="009F672C" wp14:editId="78D92A20">
            <wp:simplePos x="0" y="0"/>
            <wp:positionH relativeFrom="column">
              <wp:posOffset>9115425</wp:posOffset>
            </wp:positionH>
            <wp:positionV relativeFrom="paragraph">
              <wp:posOffset>-323850</wp:posOffset>
            </wp:positionV>
            <wp:extent cx="954704" cy="419100"/>
            <wp:effectExtent l="0" t="0" r="0" b="0"/>
            <wp:wrapNone/>
            <wp:docPr id="849760337" name="dimg_ugCdatr9J5vCnsEPhdyV0QY_129" descr="logo bio transparentgris - Fabriquant de saveurs au blé tendre, épeautre, sarrasin, de moutarde et et far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dimg_ugCdatr9J5vCnsEPhdyV0QY_129" descr="logo bio transparentgris - Fabriquant de saveurs au blé tendre, épeautre, sarrasin, de moutarde et et farine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4704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54CC3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322FE20" wp14:editId="56F9E88A">
                <wp:simplePos x="0" y="0"/>
                <wp:positionH relativeFrom="column">
                  <wp:posOffset>8801100</wp:posOffset>
                </wp:positionH>
                <wp:positionV relativeFrom="paragraph">
                  <wp:posOffset>-400050</wp:posOffset>
                </wp:positionV>
                <wp:extent cx="1295400" cy="523875"/>
                <wp:effectExtent l="0" t="0" r="19050" b="28575"/>
                <wp:wrapNone/>
                <wp:docPr id="839639755" name="Zone de text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5400" cy="523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01E07B64" w14:textId="3369D32C" w:rsidR="00C54CC3" w:rsidRDefault="00C54CC3">
                            <w: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22FE20" id="_x0000_t202" coordsize="21600,21600" o:spt="202" path="m,l,21600r21600,l21600,xe">
                <v:stroke joinstyle="miter"/>
                <v:path gradientshapeok="t" o:connecttype="rect"/>
              </v:shapetype>
              <v:shape id="Zone de texte 10" o:spid="_x0000_s1026" type="#_x0000_t202" style="position:absolute;margin-left:693pt;margin-top:-31.5pt;width:102pt;height:41.2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" fillcolor="white [3201]" strokecolor="white [3212]" strokeweight=".5pt">
                <v:textbox>
                  <w:txbxContent>
                    <w:p w14:paraId="01E07B64" w14:textId="3369D32C" w:rsidR="00C54CC3" w:rsidRDefault="00C54CC3">
                      <w: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 w:rsidR="00E670BF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311307C" wp14:editId="58C2A16E">
                <wp:simplePos x="0" y="0"/>
                <wp:positionH relativeFrom="column">
                  <wp:posOffset>3514725</wp:posOffset>
                </wp:positionH>
                <wp:positionV relativeFrom="paragraph">
                  <wp:posOffset>-419100</wp:posOffset>
                </wp:positionV>
                <wp:extent cx="1323975" cy="514350"/>
                <wp:effectExtent l="0" t="0" r="28575" b="19050"/>
                <wp:wrapNone/>
                <wp:docPr id="1283870180" name="Zone de text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3975" cy="514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1278E5BA" w14:textId="3D16CE02" w:rsidR="00E670BF" w:rsidRDefault="00B857DF">
                            <w: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11307C" id="Zone de texte 9" o:spid="_x0000_s1027" type="#_x0000_t202" style="position:absolute;margin-left:276.75pt;margin-top:-33pt;width:104.25pt;height:40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" fillcolor="white [3201]" strokecolor="white [3212]" strokeweight=".5pt">
                <v:textbox>
                  <w:txbxContent>
                    <w:p w14:paraId="1278E5BA" w14:textId="3D16CE02" w:rsidR="00E670BF" w:rsidRDefault="00B857DF">
                      <w: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 w:rsidR="00E36966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27143770" wp14:editId="43A56B91">
                <wp:simplePos x="0" y="0"/>
                <wp:positionH relativeFrom="page">
                  <wp:align>right</wp:align>
                </wp:positionH>
                <wp:positionV relativeFrom="paragraph">
                  <wp:posOffset>-447675</wp:posOffset>
                </wp:positionV>
                <wp:extent cx="5353050" cy="7524750"/>
                <wp:effectExtent l="0" t="0" r="19050" b="19050"/>
                <wp:wrapNone/>
                <wp:docPr id="991073368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53050" cy="7524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375449" w14:textId="77777777" w:rsidR="00DD61C2" w:rsidRPr="00B73DAA" w:rsidRDefault="00DD61C2" w:rsidP="00C54CC3">
                            <w:pPr>
                              <w:spacing w:after="0" w:line="240" w:lineRule="auto"/>
                              <w:rPr>
                                <w:rFonts w:ascii="Segoe Print" w:hAnsi="Segoe Print"/>
                                <w:b/>
                                <w:sz w:val="24"/>
                                <w:szCs w:val="24"/>
                              </w:rPr>
                            </w:pPr>
                            <w:r w:rsidRPr="00B73DAA">
                              <w:rPr>
                                <w:rFonts w:ascii="Segoe Print" w:hAnsi="Segoe Print"/>
                                <w:b/>
                                <w:sz w:val="24"/>
                                <w:szCs w:val="24"/>
                              </w:rPr>
                              <w:t xml:space="preserve">AMAP </w:t>
                            </w:r>
                            <w:r>
                              <w:rPr>
                                <w:rFonts w:ascii="Segoe Print" w:hAnsi="Segoe Print"/>
                                <w:b/>
                                <w:sz w:val="24"/>
                                <w:szCs w:val="24"/>
                              </w:rPr>
                              <w:t>d’AUPS/MOISSAC-BELLEVUE</w:t>
                            </w:r>
                          </w:p>
                          <w:p w14:paraId="01A95B1A" w14:textId="77777777" w:rsidR="00DD61C2" w:rsidRDefault="00DD61C2" w:rsidP="00C54CC3">
                            <w:pPr>
                              <w:spacing w:after="0" w:line="240" w:lineRule="auto"/>
                              <w:rPr>
                                <w:rFonts w:ascii="Segoe Print" w:hAnsi="Segoe Print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Segoe Print" w:hAnsi="Segoe Print"/>
                                <w:b/>
                                <w:sz w:val="24"/>
                                <w:szCs w:val="24"/>
                              </w:rPr>
                              <w:t>CONTRAT D’ENGAGEMENT MUTUEL LÉGUMES</w:t>
                            </w:r>
                          </w:p>
                          <w:tbl>
                            <w:tblPr>
                              <w:tblStyle w:val="Grilledutableau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3270"/>
                              <w:gridCol w:w="851"/>
                              <w:gridCol w:w="3701"/>
                            </w:tblGrid>
                            <w:tr w:rsidR="00CC2506" w:rsidRPr="00CC2506" w14:paraId="261A84C1" w14:textId="77777777" w:rsidTr="00CC2506">
                              <w:trPr>
                                <w:trHeight w:val="274"/>
                              </w:trPr>
                              <w:tc>
                                <w:tcPr>
                                  <w:tcW w:w="7822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4C2AEEDD" w14:textId="4E1F1F4C" w:rsidR="00CC2506" w:rsidRPr="00CC2506" w:rsidRDefault="00CC2506" w:rsidP="00CC2506">
                                  <w:pPr>
                                    <w:jc w:val="both"/>
                                    <w:rPr>
                                      <w:rFonts w:ascii="Segoe Print" w:eastAsia="Aptos" w:hAnsi="Segoe Print" w:cs="Times New Roman"/>
                                      <w:b/>
                                    </w:rPr>
                                  </w:pPr>
                                  <w:r w:rsidRPr="00CC2506">
                                    <w:rPr>
                                      <w:rFonts w:ascii="Segoe Print" w:eastAsia="Aptos" w:hAnsi="Segoe Print" w:cs="Times New Roman"/>
                                      <w:b/>
                                    </w:rPr>
                                    <w:t>Les PRODUCTEURS :</w:t>
                                  </w:r>
                                  <w:r w:rsidRPr="00CC2506">
                                    <w:rPr>
                                      <w:rFonts w:ascii="Segoe Print" w:eastAsia="Aptos" w:hAnsi="Segoe Print" w:cs="Times New Roman"/>
                                      <w:b/>
                                      <w:color w:val="3A7C22"/>
                                      <w:sz w:val="16"/>
                                      <w:szCs w:val="16"/>
                                    </w:rPr>
                                    <w:t xml:space="preserve">                                               </w:t>
                                  </w:r>
                                  <w:r w:rsidRPr="00CC2506">
                                    <w:rPr>
                                      <w:rFonts w:ascii="Segoe Print" w:eastAsia="Aptos" w:hAnsi="Segoe Print" w:cs="Times New Roman"/>
                                      <w:b/>
                                      <w:color w:val="E97132"/>
                                      <w:sz w:val="16"/>
                                      <w:szCs w:val="16"/>
                                    </w:rPr>
                                    <w:t>UN PANIER PAR SEMAINE</w:t>
                                  </w:r>
                                </w:p>
                              </w:tc>
                            </w:tr>
                            <w:tr w:rsidR="00CC2506" w:rsidRPr="00CC2506" w14:paraId="295ABBC4" w14:textId="77777777" w:rsidTr="00CC2506">
                              <w:trPr>
                                <w:trHeight w:val="1286"/>
                              </w:trPr>
                              <w:tc>
                                <w:tcPr>
                                  <w:tcW w:w="327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6263AC3D" w14:textId="592E8807" w:rsidR="00CC2506" w:rsidRPr="00CC2506" w:rsidRDefault="00CC2506" w:rsidP="00CC2506">
                                  <w:pPr>
                                    <w:jc w:val="center"/>
                                    <w:rPr>
                                      <w:rFonts w:ascii="Jumble" w:eastAsia="Aptos" w:hAnsi="Jumble" w:cs="Times New Roman"/>
                                      <w:b/>
                                    </w:rPr>
                                  </w:pPr>
                                  <w:r w:rsidRPr="00CC2506">
                                    <w:rPr>
                                      <w:rFonts w:ascii="Jumble" w:eastAsia="Aptos" w:hAnsi="Jumble" w:cs="Times New Roman"/>
                                      <w:b/>
                                    </w:rPr>
                                    <w:t>Le Jardin des Rayols</w:t>
                                  </w:r>
                                </w:p>
                                <w:p w14:paraId="24D38EFB" w14:textId="77777777" w:rsidR="00CC2506" w:rsidRPr="00CC2506" w:rsidRDefault="00CC2506" w:rsidP="00CC2506">
                                  <w:pPr>
                                    <w:jc w:val="center"/>
                                    <w:rPr>
                                      <w:rFonts w:ascii="Times New Roman" w:eastAsia="Aptos" w:hAnsi="Times New Roman" w:cs="Times New Roman"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CC2506">
                                    <w:rPr>
                                      <w:rFonts w:ascii="Times New Roman" w:eastAsia="Aptos" w:hAnsi="Times New Roman" w:cs="Times New Roman"/>
                                      <w:bCs/>
                                      <w:sz w:val="20"/>
                                      <w:szCs w:val="20"/>
                                    </w:rPr>
                                    <w:t>Kilian BUTAULT</w:t>
                                  </w:r>
                                </w:p>
                                <w:p w14:paraId="6320FF75" w14:textId="77777777" w:rsidR="00CC2506" w:rsidRPr="00CC2506" w:rsidRDefault="00CC2506" w:rsidP="00CC2506">
                                  <w:pPr>
                                    <w:jc w:val="center"/>
                                    <w:rPr>
                                      <w:rFonts w:ascii="Times New Roman" w:eastAsia="Aptos" w:hAnsi="Times New Roman" w:cs="Times New Roman"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CC2506">
                                    <w:rPr>
                                      <w:rFonts w:ascii="Times New Roman" w:eastAsia="Aptos" w:hAnsi="Times New Roman" w:cs="Times New Roman"/>
                                      <w:bCs/>
                                      <w:sz w:val="20"/>
                                      <w:szCs w:val="20"/>
                                    </w:rPr>
                                    <w:t>390 chemin du plan – 83630 AUPS</w:t>
                                  </w:r>
                                </w:p>
                                <w:p w14:paraId="03F52843" w14:textId="77777777" w:rsidR="00CC2506" w:rsidRPr="00CC2506" w:rsidRDefault="00CC2506" w:rsidP="00CC2506">
                                  <w:pPr>
                                    <w:jc w:val="center"/>
                                    <w:rPr>
                                      <w:rFonts w:ascii="Times New Roman" w:eastAsia="Aptos" w:hAnsi="Times New Roman" w:cs="Times New Roman"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CC2506">
                                    <w:rPr>
                                      <w:rFonts w:ascii="Times New Roman" w:eastAsia="Aptos" w:hAnsi="Times New Roman" w:cs="Times New Roman"/>
                                      <w:bCs/>
                                      <w:sz w:val="20"/>
                                      <w:szCs w:val="20"/>
                                    </w:rPr>
                                    <w:t>06 24 88 77 73 –</w:t>
                                  </w:r>
                                </w:p>
                                <w:p w14:paraId="6F16565F" w14:textId="77777777" w:rsidR="00CC2506" w:rsidRPr="00CC2506" w:rsidRDefault="00CC2506" w:rsidP="00CC2506">
                                  <w:pPr>
                                    <w:jc w:val="center"/>
                                    <w:rPr>
                                      <w:rFonts w:ascii="Times New Roman" w:eastAsia="Aptos" w:hAnsi="Times New Roman" w:cs="Times New Roman"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CC2506">
                                    <w:rPr>
                                      <w:rFonts w:ascii="Times New Roman" w:eastAsia="Aptos" w:hAnsi="Times New Roman" w:cs="Times New Roman"/>
                                      <w:bCs/>
                                      <w:sz w:val="20"/>
                                      <w:szCs w:val="20"/>
                                    </w:rPr>
                                    <w:t>fermedesrayols@gmail.com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46FC7804" w14:textId="77777777" w:rsidR="00CC2506" w:rsidRPr="00CC2506" w:rsidRDefault="00CC2506" w:rsidP="00CC2506">
                                  <w:pPr>
                                    <w:tabs>
                                      <w:tab w:val="left" w:pos="7655"/>
                                    </w:tabs>
                                    <w:jc w:val="center"/>
                                    <w:rPr>
                                      <w:rFonts w:ascii="Aptos" w:eastAsia="Aptos" w:hAnsi="Aptos" w:cs="Times New Roman"/>
                                    </w:rPr>
                                  </w:pPr>
                                </w:p>
                                <w:p w14:paraId="5E9514E2" w14:textId="77777777" w:rsidR="00CC2506" w:rsidRPr="00CC2506" w:rsidRDefault="00CC2506" w:rsidP="00CC2506">
                                  <w:pPr>
                                    <w:tabs>
                                      <w:tab w:val="left" w:pos="7655"/>
                                    </w:tabs>
                                    <w:jc w:val="center"/>
                                    <w:rPr>
                                      <w:rFonts w:ascii="Aptos" w:eastAsia="Aptos" w:hAnsi="Aptos" w:cs="Times New Roman"/>
                                      <w:sz w:val="48"/>
                                      <w:szCs w:val="48"/>
                                    </w:rPr>
                                  </w:pPr>
                                  <w:r w:rsidRPr="00CC2506">
                                    <w:rPr>
                                      <w:rFonts w:ascii="Aptos" w:eastAsia="Aptos" w:hAnsi="Aptos" w:cs="Times New Roman"/>
                                      <w:sz w:val="48"/>
                                      <w:szCs w:val="48"/>
                                    </w:rPr>
                                    <w:t>&amp;</w:t>
                                  </w:r>
                                </w:p>
                              </w:tc>
                              <w:tc>
                                <w:tcPr>
                                  <w:tcW w:w="37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184EFD5E" w14:textId="77777777" w:rsidR="00CC2506" w:rsidRPr="00CC2506" w:rsidRDefault="00CC2506" w:rsidP="00CC2506">
                                  <w:pPr>
                                    <w:jc w:val="center"/>
                                    <w:rPr>
                                      <w:rFonts w:ascii="Aptos" w:eastAsia="Aptos" w:hAnsi="Aptos" w:cs="Times New Roman"/>
                                    </w:rPr>
                                  </w:pPr>
                                  <w:r w:rsidRPr="00CC2506">
                                    <w:rPr>
                                      <w:rFonts w:ascii="Script MT Bold" w:eastAsia="Aptos" w:hAnsi="Script MT Bold" w:cs="Times New Roman"/>
                                      <w:b/>
                                    </w:rPr>
                                    <w:t>Campagne Lunounette</w:t>
                                  </w:r>
                                  <w:r w:rsidRPr="00CC2506">
                                    <w:rPr>
                                      <w:rFonts w:ascii="Script MT Bold" w:eastAsia="Aptos" w:hAnsi="Script MT Bold" w:cs="Times New Roman"/>
                                      <w:b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CC2506">
                                    <w:rPr>
                                      <w:rFonts w:ascii="Times New Roman" w:eastAsia="Aptos" w:hAnsi="Times New Roman" w:cs="Times New Roman"/>
                                      <w:sz w:val="20"/>
                                      <w:szCs w:val="20"/>
                                    </w:rPr>
                                    <w:t xml:space="preserve">                                          Loïc GIANATI et Sonia MARKOTIC                                          1350 chemin du Cade – 83630 AUPS –                                          06 15 19 15 21 / 06 83 73 97 05</w:t>
                                  </w:r>
                                  <w:r w:rsidRPr="00CC2506">
                                    <w:rPr>
                                      <w:rFonts w:ascii="Times New Roman" w:eastAsia="Aptos" w:hAnsi="Times New Roman" w:cs="Times New Roman"/>
                                    </w:rPr>
                                    <w:t xml:space="preserve">                                         </w:t>
                                  </w:r>
                                  <w:r w:rsidRPr="00CC2506">
                                    <w:rPr>
                                      <w:rFonts w:ascii="Times New Roman" w:eastAsia="Aptos" w:hAnsi="Times New Roman" w:cs="Times New Roman"/>
                                      <w:sz w:val="20"/>
                                      <w:szCs w:val="20"/>
                                    </w:rPr>
                                    <w:t>campagne.lunounette@gmail.com</w:t>
                                  </w:r>
                                </w:p>
                              </w:tc>
                            </w:tr>
                          </w:tbl>
                          <w:p w14:paraId="748B8B55" w14:textId="7E8AD8E7" w:rsidR="00DD61C2" w:rsidRDefault="00DD61C2" w:rsidP="00DD61C2">
                            <w:pPr>
                              <w:spacing w:after="0" w:line="240" w:lineRule="auto"/>
                              <w:rPr>
                                <w:rFonts w:ascii="Segoe Print" w:hAnsi="Segoe Print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Segoe Print" w:hAnsi="Segoe Print" w:cs="Times New Roman"/>
                                <w:b/>
                                <w:sz w:val="24"/>
                                <w:szCs w:val="24"/>
                              </w:rPr>
                              <w:t>Le CONSOMM’ACTEUR ADHERENT DE L’AMAP : nom/prénom………………………………………………………………………………………Adresse…………………………………………………………………………………………</w:t>
                            </w:r>
                            <w:proofErr w:type="gramStart"/>
                            <w:r>
                              <w:rPr>
                                <w:rFonts w:ascii="Segoe Print" w:hAnsi="Segoe Print" w:cs="Times New Roman"/>
                                <w:b/>
                                <w:sz w:val="24"/>
                                <w:szCs w:val="24"/>
                              </w:rPr>
                              <w:t>…</w:t>
                            </w:r>
                            <w:r w:rsidR="008B05F0">
                              <w:rPr>
                                <w:rFonts w:ascii="Segoe Print" w:hAnsi="Segoe Print" w:cs="Times New Roman"/>
                                <w:b/>
                                <w:sz w:val="24"/>
                                <w:szCs w:val="24"/>
                              </w:rPr>
                              <w:t>..</w:t>
                            </w:r>
                            <w:r>
                              <w:rPr>
                                <w:rFonts w:ascii="Segoe Print" w:hAnsi="Segoe Print" w:cs="Times New Roman"/>
                                <w:b/>
                                <w:sz w:val="24"/>
                                <w:szCs w:val="24"/>
                              </w:rPr>
                              <w:t>..</w:t>
                            </w:r>
                            <w:proofErr w:type="gramEnd"/>
                            <w:r>
                              <w:rPr>
                                <w:rFonts w:ascii="Segoe Print" w:hAnsi="Segoe Print" w:cs="Times New Roman"/>
                                <w:b/>
                                <w:sz w:val="24"/>
                                <w:szCs w:val="24"/>
                              </w:rPr>
                              <w:t>Mail et tél…………………………………………………………………………………………</w:t>
                            </w:r>
                          </w:p>
                          <w:p w14:paraId="0803EE1A" w14:textId="7B430C5B" w:rsidR="008B05F0" w:rsidRDefault="00DD61C2" w:rsidP="00DD61C2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s’engagent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entre le 06/10/26 et le 30/03/27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à fournir, pour le</w:t>
                            </w:r>
                            <w:r w:rsidR="007C769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producteur</w:t>
                            </w:r>
                            <w:r w:rsidR="007C769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et à </w:t>
                            </w:r>
                          </w:p>
                          <w:p w14:paraId="286D429A" w14:textId="6BD93CF2" w:rsidR="00DD61C2" w:rsidRDefault="00DD61C2" w:rsidP="00DD61C2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recevoir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, pour le consomm’acteur, un panier de légumes de saison, d’un montant d’environ 1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2€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le prix du panier étant variable d’une distribution à l’autre selon la production du moment.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4"/>
                                <w:szCs w:val="24"/>
                              </w:rPr>
                              <w:t>ATTENTION :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Il y aura </w:t>
                            </w:r>
                            <w:r w:rsidRPr="003876B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>6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 xml:space="preserve"> semaines d’interruption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&amp; donc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highlight w:val="yellow"/>
                              </w:rPr>
                              <w:t>20 distributions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le mardi de 17h30 à 18h30, réparties comme suit :</w:t>
                            </w:r>
                          </w:p>
                          <w:p w14:paraId="02A0D834" w14:textId="77777777" w:rsidR="00DD61C2" w:rsidRDefault="00DD61C2" w:rsidP="00DD61C2">
                            <w:pPr>
                              <w:pStyle w:val="Paragraphedeliste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>Les 6 et 13 octobre</w:t>
                            </w:r>
                          </w:p>
                          <w:p w14:paraId="6F92F697" w14:textId="77777777" w:rsidR="00DD61C2" w:rsidRDefault="00DD61C2" w:rsidP="00DD61C2">
                            <w:pPr>
                              <w:pStyle w:val="Paragraphedeliste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>Les 3, 10, 17 et 24 novembre</w:t>
                            </w:r>
                          </w:p>
                          <w:p w14:paraId="740AE56F" w14:textId="77777777" w:rsidR="00DD61C2" w:rsidRPr="00F453A8" w:rsidRDefault="00DD61C2" w:rsidP="00DD61C2">
                            <w:pPr>
                              <w:pStyle w:val="Paragraphedeliste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</w:pPr>
                            <w:r w:rsidRPr="00F453A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 xml:space="preserve">Les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>1, 8 et 15 décembre</w:t>
                            </w:r>
                          </w:p>
                          <w:p w14:paraId="6110B75A" w14:textId="77777777" w:rsidR="00DD61C2" w:rsidRDefault="00DD61C2" w:rsidP="00DD61C2">
                            <w:pPr>
                              <w:pStyle w:val="Paragraphedeliste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>Les 12, 19 et 26 janvier</w:t>
                            </w:r>
                          </w:p>
                          <w:p w14:paraId="5956E46A" w14:textId="77777777" w:rsidR="00DD61C2" w:rsidRDefault="00DD61C2" w:rsidP="00DD61C2">
                            <w:pPr>
                              <w:pStyle w:val="Paragraphedeliste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 xml:space="preserve">Les 2, 9, </w:t>
                            </w:r>
                            <w:r w:rsidRPr="00C434C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 xml:space="preserve">16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>et 23 février</w:t>
                            </w:r>
                          </w:p>
                          <w:p w14:paraId="7585A5D9" w14:textId="77777777" w:rsidR="00DD61C2" w:rsidRDefault="00DD61C2" w:rsidP="00DD61C2">
                            <w:pPr>
                              <w:pStyle w:val="Paragraphedeliste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>Les 9, 16, 23 et 30 mars.</w:t>
                            </w:r>
                          </w:p>
                          <w:p w14:paraId="233872E4" w14:textId="77777777" w:rsidR="00DD61C2" w:rsidRDefault="00DD61C2" w:rsidP="00DD61C2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Le montant de ce contrat est fixé à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240€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, avec un règlement en :</w:t>
                            </w:r>
                          </w:p>
                          <w:tbl>
                            <w:tblPr>
                              <w:tblStyle w:val="Grilledutableau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4069"/>
                              <w:gridCol w:w="4064"/>
                            </w:tblGrid>
                            <w:tr w:rsidR="00AD7276" w:rsidRPr="003147AF" w14:paraId="2FBAF6E5" w14:textId="77777777" w:rsidTr="003D4809">
                              <w:tc>
                                <w:tcPr>
                                  <w:tcW w:w="4531" w:type="dxa"/>
                                </w:tcPr>
                                <w:p w14:paraId="0FD12329" w14:textId="77777777" w:rsidR="00AD7276" w:rsidRPr="003147AF" w:rsidRDefault="00AD7276" w:rsidP="00AD7276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3147AF">
                                    <w:rPr>
                                      <w:sz w:val="20"/>
                                      <w:szCs w:val="20"/>
                                    </w:rPr>
                                    <w:t>Chèque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  <w:r w:rsidRPr="003147AF">
                                    <w:rPr>
                                      <w:sz w:val="20"/>
                                      <w:szCs w:val="20"/>
                                    </w:rPr>
                                    <w:t xml:space="preserve"> à l’ordre de </w:t>
                                  </w:r>
                                  <w:r w:rsidRPr="000C0DBB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highlight w:val="green"/>
                                    </w:rPr>
                                    <w:t>BUTAULT Kilian</w:t>
                                  </w:r>
                                </w:p>
                              </w:tc>
                              <w:tc>
                                <w:tcPr>
                                  <w:tcW w:w="4531" w:type="dxa"/>
                                </w:tcPr>
                                <w:p w14:paraId="653EA7DF" w14:textId="77777777" w:rsidR="00AD7276" w:rsidRPr="003147AF" w:rsidRDefault="00AD7276" w:rsidP="00AD7276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3147AF">
                                    <w:rPr>
                                      <w:sz w:val="20"/>
                                      <w:szCs w:val="20"/>
                                    </w:rPr>
                                    <w:t xml:space="preserve">Chèques à l’ordre de </w:t>
                                  </w:r>
                                  <w:r w:rsidRPr="00A404E9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highlight w:val="cyan"/>
                                    </w:rPr>
                                    <w:t>GIANATI Loïc</w:t>
                                  </w:r>
                                </w:p>
                              </w:tc>
                            </w:tr>
                            <w:tr w:rsidR="00AD7276" w:rsidRPr="003147AF" w14:paraId="062FB2C4" w14:textId="77777777" w:rsidTr="003D4809">
                              <w:tc>
                                <w:tcPr>
                                  <w:tcW w:w="9062" w:type="dxa"/>
                                  <w:gridSpan w:val="2"/>
                                </w:tcPr>
                                <w:p w14:paraId="329E83B6" w14:textId="625251AA" w:rsidR="00AD7276" w:rsidRPr="003147AF" w:rsidRDefault="00AD7276" w:rsidP="00AD727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3147AF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Paiement en 1 fois (</w:t>
                                  </w:r>
                                  <w: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2 chèques </w:t>
                                  </w:r>
                                  <w:r w:rsidRPr="003147AF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encaiss</w:t>
                                  </w:r>
                                  <w: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és</w:t>
                                  </w:r>
                                  <w:r w:rsidRPr="003147AF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 en</w:t>
                                  </w:r>
                                  <w:r w:rsidR="002D2A70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 octobre</w:t>
                                  </w:r>
                                  <w:r w:rsidRPr="003147AF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AD7276" w:rsidRPr="003147AF" w14:paraId="4B48AB1B" w14:textId="77777777" w:rsidTr="003D4809">
                              <w:tc>
                                <w:tcPr>
                                  <w:tcW w:w="4531" w:type="dxa"/>
                                </w:tcPr>
                                <w:p w14:paraId="6EE9ADEA" w14:textId="77777777" w:rsidR="00AD7276" w:rsidRPr="003147AF" w:rsidRDefault="00AD7276" w:rsidP="00AD7276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0C0DBB">
                                    <w:rPr>
                                      <w:sz w:val="20"/>
                                      <w:szCs w:val="20"/>
                                      <w:highlight w:val="green"/>
                                    </w:rPr>
                                    <w:t>140€</w:t>
                                  </w:r>
                                </w:p>
                              </w:tc>
                              <w:tc>
                                <w:tcPr>
                                  <w:tcW w:w="4531" w:type="dxa"/>
                                </w:tcPr>
                                <w:p w14:paraId="15C1EA5D" w14:textId="77777777" w:rsidR="00AD7276" w:rsidRPr="003147AF" w:rsidRDefault="00AD7276" w:rsidP="00AD7276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A404E9">
                                    <w:rPr>
                                      <w:sz w:val="20"/>
                                      <w:szCs w:val="20"/>
                                      <w:highlight w:val="cyan"/>
                                    </w:rPr>
                                    <w:t>100€</w:t>
                                  </w:r>
                                </w:p>
                              </w:tc>
                            </w:tr>
                            <w:tr w:rsidR="00AD7276" w:rsidRPr="003147AF" w14:paraId="495208F3" w14:textId="77777777" w:rsidTr="003D4809">
                              <w:tc>
                                <w:tcPr>
                                  <w:tcW w:w="9062" w:type="dxa"/>
                                  <w:gridSpan w:val="2"/>
                                </w:tcPr>
                                <w:p w14:paraId="3DD902ED" w14:textId="1CAF40B9" w:rsidR="00AD7276" w:rsidRPr="003147AF" w:rsidRDefault="00AD7276" w:rsidP="00AD727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3147AF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Paiement en 3 fois (</w:t>
                                  </w:r>
                                  <w: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3 chèques </w:t>
                                  </w:r>
                                  <w:r w:rsidRPr="003147AF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encaiss</w:t>
                                  </w:r>
                                  <w: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és</w:t>
                                  </w:r>
                                  <w:r w:rsidRPr="003147AF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 en </w:t>
                                  </w:r>
                                  <w:r w:rsidR="002D2A70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novembre, décembre et </w:t>
                                  </w:r>
                                  <w:r w:rsidR="0021181F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janvier</w:t>
                                  </w:r>
                                  <w:r w:rsidRPr="003147AF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AD7276" w:rsidRPr="003147AF" w14:paraId="4EAC8ACF" w14:textId="77777777" w:rsidTr="003D4809">
                              <w:tc>
                                <w:tcPr>
                                  <w:tcW w:w="4531" w:type="dxa"/>
                                </w:tcPr>
                                <w:p w14:paraId="6B2E3DB9" w14:textId="77777777" w:rsidR="00AD7276" w:rsidRPr="003147AF" w:rsidRDefault="00AD7276" w:rsidP="00AD7276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AF00D7">
                                    <w:rPr>
                                      <w:sz w:val="20"/>
                                      <w:szCs w:val="20"/>
                                      <w:highlight w:val="green"/>
                                    </w:rPr>
                                    <w:t>70</w:t>
                                  </w:r>
                                  <w:r w:rsidRPr="00AF00D7">
                                    <w:rPr>
                                      <w:rFonts w:cstheme="minorHAnsi"/>
                                      <w:sz w:val="20"/>
                                      <w:szCs w:val="20"/>
                                      <w:highlight w:val="green"/>
                                    </w:rPr>
                                    <w:t>€</w:t>
                                  </w:r>
                                  <w:r w:rsidRPr="00AF00D7">
                                    <w:rPr>
                                      <w:sz w:val="20"/>
                                      <w:szCs w:val="20"/>
                                      <w:highlight w:val="green"/>
                                    </w:rPr>
                                    <w:t xml:space="preserve"> et 70</w:t>
                                  </w:r>
                                  <w:r w:rsidRPr="00AF00D7">
                                    <w:rPr>
                                      <w:rFonts w:cstheme="minorHAnsi"/>
                                      <w:sz w:val="20"/>
                                      <w:szCs w:val="20"/>
                                      <w:highlight w:val="green"/>
                                    </w:rPr>
                                    <w:t>€</w:t>
                                  </w:r>
                                </w:p>
                              </w:tc>
                              <w:tc>
                                <w:tcPr>
                                  <w:tcW w:w="4531" w:type="dxa"/>
                                </w:tcPr>
                                <w:p w14:paraId="6802CE2D" w14:textId="77777777" w:rsidR="00AD7276" w:rsidRPr="003147AF" w:rsidRDefault="00AD7276" w:rsidP="00AD7276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A404E9">
                                    <w:rPr>
                                      <w:sz w:val="20"/>
                                      <w:szCs w:val="20"/>
                                      <w:highlight w:val="cyan"/>
                                    </w:rPr>
                                    <w:t>100</w:t>
                                  </w:r>
                                  <w:r w:rsidRPr="00A404E9">
                                    <w:rPr>
                                      <w:rFonts w:cstheme="minorHAnsi"/>
                                      <w:sz w:val="20"/>
                                      <w:szCs w:val="20"/>
                                      <w:highlight w:val="cyan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AD7276" w:rsidRPr="003147AF" w14:paraId="1B7282CC" w14:textId="77777777" w:rsidTr="003D4809">
                              <w:tc>
                                <w:tcPr>
                                  <w:tcW w:w="9062" w:type="dxa"/>
                                  <w:gridSpan w:val="2"/>
                                </w:tcPr>
                                <w:p w14:paraId="4C5607B5" w14:textId="77777777" w:rsidR="00AD7276" w:rsidRPr="003147AF" w:rsidRDefault="00AD7276" w:rsidP="00AD727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3147AF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Paiement en 6 fois (</w:t>
                                  </w:r>
                                  <w: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6 chèques </w:t>
                                  </w:r>
                                  <w:r w:rsidRPr="003147AF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encaiss</w:t>
                                  </w:r>
                                  <w: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és</w:t>
                                  </w:r>
                                  <w:r w:rsidRPr="003147AF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 tous les débuts de mois)</w:t>
                                  </w:r>
                                </w:p>
                              </w:tc>
                            </w:tr>
                            <w:tr w:rsidR="00AD7276" w:rsidRPr="003147AF" w14:paraId="71210DB3" w14:textId="77777777" w:rsidTr="003D4809">
                              <w:tc>
                                <w:tcPr>
                                  <w:tcW w:w="4531" w:type="dxa"/>
                                </w:tcPr>
                                <w:p w14:paraId="13108FFF" w14:textId="2B02AB2E" w:rsidR="00AD7276" w:rsidRPr="003147AF" w:rsidRDefault="00091BB4" w:rsidP="00AD7276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highlight w:val="green"/>
                                    </w:rPr>
                                    <w:t>3</w:t>
                                  </w:r>
                                  <w:r w:rsidRPr="004F5DA4">
                                    <w:rPr>
                                      <w:sz w:val="20"/>
                                      <w:szCs w:val="20"/>
                                      <w:highlight w:val="green"/>
                                    </w:rPr>
                                    <w:t xml:space="preserve">5€, 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  <w:highlight w:val="green"/>
                                    </w:rPr>
                                    <w:t>3</w:t>
                                  </w:r>
                                  <w:r w:rsidRPr="004F5DA4">
                                    <w:rPr>
                                      <w:sz w:val="20"/>
                                      <w:szCs w:val="20"/>
                                      <w:highlight w:val="green"/>
                                    </w:rPr>
                                    <w:t>5€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  <w:highlight w:val="green"/>
                                    </w:rPr>
                                    <w:t>, 3</w:t>
                                  </w:r>
                                  <w:r w:rsidRPr="004F5DA4">
                                    <w:rPr>
                                      <w:sz w:val="20"/>
                                      <w:szCs w:val="20"/>
                                      <w:highlight w:val="green"/>
                                    </w:rPr>
                                    <w:t>5€</w:t>
                                  </w:r>
                                  <w:r w:rsidR="00E05DCE">
                                    <w:rPr>
                                      <w:sz w:val="20"/>
                                      <w:szCs w:val="20"/>
                                      <w:highlight w:val="green"/>
                                    </w:rPr>
                                    <w:t xml:space="preserve"> </w:t>
                                  </w:r>
                                  <w:r w:rsidRPr="004F5DA4">
                                    <w:rPr>
                                      <w:sz w:val="20"/>
                                      <w:szCs w:val="20"/>
                                      <w:highlight w:val="green"/>
                                    </w:rPr>
                                    <w:t xml:space="preserve">et 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  <w:highlight w:val="green"/>
                                    </w:rPr>
                                    <w:t>35</w:t>
                                  </w:r>
                                  <w:r w:rsidRPr="004F5DA4">
                                    <w:rPr>
                                      <w:sz w:val="20"/>
                                      <w:szCs w:val="20"/>
                                      <w:highlight w:val="green"/>
                                    </w:rPr>
                                    <w:t>€</w:t>
                                  </w:r>
                                </w:p>
                              </w:tc>
                              <w:tc>
                                <w:tcPr>
                                  <w:tcW w:w="4531" w:type="dxa"/>
                                </w:tcPr>
                                <w:p w14:paraId="7D70F2D7" w14:textId="6D120865" w:rsidR="00AD7276" w:rsidRPr="003147AF" w:rsidRDefault="00091BB4" w:rsidP="00AD7276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highlight w:val="cyan"/>
                                    </w:rPr>
                                    <w:t>50</w:t>
                                  </w:r>
                                  <w:r w:rsidRPr="00A404E9">
                                    <w:rPr>
                                      <w:sz w:val="20"/>
                                      <w:szCs w:val="20"/>
                                      <w:highlight w:val="cyan"/>
                                    </w:rPr>
                                    <w:t>€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  <w:highlight w:val="cyan"/>
                                    </w:rPr>
                                    <w:t xml:space="preserve"> </w:t>
                                  </w:r>
                                  <w:r w:rsidRPr="00A404E9">
                                    <w:rPr>
                                      <w:sz w:val="20"/>
                                      <w:szCs w:val="20"/>
                                      <w:highlight w:val="cyan"/>
                                    </w:rPr>
                                    <w:t xml:space="preserve">et 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  <w:highlight w:val="cyan"/>
                                    </w:rPr>
                                    <w:t>50</w:t>
                                  </w:r>
                                  <w:r w:rsidRPr="00A404E9">
                                    <w:rPr>
                                      <w:sz w:val="20"/>
                                      <w:szCs w:val="20"/>
                                      <w:highlight w:val="cyan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</w:tbl>
                          <w:p w14:paraId="550AE26A" w14:textId="77777777" w:rsidR="00DD61C2" w:rsidRDefault="00DD61C2" w:rsidP="00DD61C2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La totalité des chèques est à remettre aux producteurs lors de la signature du contrat.</w:t>
                            </w:r>
                          </w:p>
                          <w:p w14:paraId="1D9CDAEB" w14:textId="77777777" w:rsidR="00DD61C2" w:rsidRDefault="00DD61C2" w:rsidP="00DD61C2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Le consomm’acteur s’engage également à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4"/>
                                <w:highlight w:val="yellow"/>
                              </w:rPr>
                              <w:t>tenir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4"/>
                                <w:highlight w:val="yellow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4"/>
                                <w:highlight w:val="yellow"/>
                              </w:rPr>
                              <w:t>au moins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4"/>
                                <w:highlight w:val="yellow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4"/>
                                <w:highlight w:val="yellow"/>
                              </w:rPr>
                              <w:t>une permanence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durant le contrat et note qu’il y aura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highlight w:val="yellow"/>
                              </w:rPr>
                              <w:t>AU MAXIMUM 3 reports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de paniers.</w:t>
                            </w:r>
                          </w:p>
                          <w:p w14:paraId="25873E1E" w14:textId="77777777" w:rsidR="00DD61C2" w:rsidRDefault="00DD61C2" w:rsidP="00DD61C2">
                            <w:pPr>
                              <w:spacing w:after="120"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MERCI pour votre soutien 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sym w:font="Wingdings" w:char="004A"/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5066C915" w14:textId="77777777" w:rsidR="00DD61C2" w:rsidRDefault="00DD61C2" w:rsidP="00DD61C2">
                            <w:pPr>
                              <w:spacing w:after="120" w:line="240" w:lineRule="auto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Signature du consomm’acteur                                    Signature des producteurs</w:t>
                            </w:r>
                          </w:p>
                          <w:p w14:paraId="123D0FB6" w14:textId="77777777" w:rsidR="00DD61C2" w:rsidRDefault="00DD61C2" w:rsidP="00DD61C2">
                            <w:pPr>
                              <w:spacing w:after="120"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                                                    </w:t>
                            </w:r>
                          </w:p>
                          <w:p w14:paraId="4B906DDE" w14:textId="77777777" w:rsidR="00DD61C2" w:rsidRDefault="00DD61C2" w:rsidP="00DD61C2">
                            <w:pPr>
                              <w:spacing w:after="0" w:line="240" w:lineRule="auto"/>
                              <w:jc w:val="center"/>
                            </w:pPr>
                          </w:p>
                          <w:p w14:paraId="638C380B" w14:textId="77777777" w:rsidR="00EA6B52" w:rsidRDefault="00EA6B52" w:rsidP="00EA6B52">
                            <w:pPr>
                              <w:spacing w:after="0" w:line="240" w:lineRule="auto"/>
                              <w:jc w:val="center"/>
                              <w:rPr>
                                <w:rFonts w:ascii="Segoe Print" w:hAnsi="Segoe Print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Segoe Print" w:hAnsi="Segoe Print"/>
                                <w:b/>
                                <w:sz w:val="24"/>
                                <w:szCs w:val="24"/>
                              </w:rPr>
                              <w:t>CONTRAT D’ENGAGEMENT MUTUEL LÉGUMES</w:t>
                            </w:r>
                          </w:p>
                          <w:p w14:paraId="154EF31D" w14:textId="77777777" w:rsidR="00EA6B52" w:rsidRDefault="00EA6B52" w:rsidP="00EA6B52">
                            <w:pPr>
                              <w:spacing w:after="0" w:line="240" w:lineRule="auto"/>
                              <w:jc w:val="right"/>
                              <w:rPr>
                                <w:rFonts w:ascii="Segoe Print" w:hAnsi="Segoe Print"/>
                                <w:b/>
                                <w:color w:val="E36C0A" w:themeColor="accent6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egoe Print" w:hAnsi="Segoe Print"/>
                                <w:b/>
                                <w:color w:val="E36C0A" w:themeColor="accent6" w:themeShade="BF"/>
                                <w:sz w:val="16"/>
                                <w:szCs w:val="16"/>
                              </w:rPr>
                              <w:t>UN PANIER PAR SEMAINE</w:t>
                            </w:r>
                          </w:p>
                          <w:p w14:paraId="10D14F58" w14:textId="77777777" w:rsidR="00EA6B52" w:rsidRDefault="00EA6B52" w:rsidP="00EA6B52">
                            <w:pPr>
                              <w:spacing w:after="0" w:line="240" w:lineRule="auto"/>
                              <w:jc w:val="both"/>
                              <w:rPr>
                                <w:rFonts w:ascii="Segoe Print" w:hAnsi="Segoe Print"/>
                                <w:b/>
                              </w:rPr>
                            </w:pPr>
                            <w:r>
                              <w:rPr>
                                <w:rFonts w:ascii="Segoe Print" w:hAnsi="Segoe Print"/>
                                <w:b/>
                              </w:rPr>
                              <w:t xml:space="preserve">Les PRODUCTEURS : </w:t>
                            </w:r>
                          </w:p>
                          <w:p w14:paraId="48DD9219" w14:textId="73F02673" w:rsidR="00EA6B52" w:rsidRPr="00EA6B52" w:rsidRDefault="00EA6B52" w:rsidP="00EA6B52">
                            <w:pPr>
                              <w:spacing w:after="0" w:line="240" w:lineRule="auto"/>
                              <w:jc w:val="both"/>
                              <w:rPr>
                                <w:rFonts w:ascii="Segoe Print" w:hAnsi="Segoe Print"/>
                                <w:b/>
                              </w:rPr>
                            </w:pPr>
                            <w:r w:rsidRPr="00EA6B52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L</w:t>
                            </w:r>
                            <w:r w:rsidR="009A72AD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e Jardin</w:t>
                            </w:r>
                            <w:r w:rsidRPr="00EA6B52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des Rayols</w:t>
                            </w:r>
                          </w:p>
                          <w:p w14:paraId="773AAC95" w14:textId="69CEA53F" w:rsidR="00EA6B52" w:rsidRPr="00EA6B52" w:rsidRDefault="00EA6B52" w:rsidP="00EA6B52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0"/>
                              </w:rPr>
                            </w:pPr>
                            <w:r w:rsidRPr="00EA6B52"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0"/>
                              </w:rPr>
                              <w:t>Kilian BUTAULT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0"/>
                              </w:rPr>
                              <w:t xml:space="preserve">                                              </w:t>
                            </w:r>
                          </w:p>
                          <w:p w14:paraId="20FBD8BA" w14:textId="13DE952A" w:rsidR="00EA6B52" w:rsidRPr="00EA6B52" w:rsidRDefault="00EA6B52" w:rsidP="00EA6B52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0"/>
                              </w:rPr>
                            </w:pPr>
                            <w:r w:rsidRPr="00EA6B52"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0"/>
                              </w:rPr>
                              <w:t>390 chemin du plan – 8</w:t>
                            </w:r>
                            <w:r w:rsidR="00894811"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0"/>
                              </w:rPr>
                              <w:t>3</w:t>
                            </w:r>
                            <w:r w:rsidRPr="00EA6B52"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0"/>
                              </w:rPr>
                              <w:t>630 AUPS</w:t>
                            </w:r>
                          </w:p>
                          <w:p w14:paraId="78B61023" w14:textId="77777777" w:rsidR="00EA6B52" w:rsidRPr="00EA6B52" w:rsidRDefault="00EA6B52" w:rsidP="00EA6B52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0"/>
                              </w:rPr>
                            </w:pPr>
                            <w:r w:rsidRPr="00EA6B52"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0"/>
                              </w:rPr>
                              <w:t>06 24 88 77 73 – fermedesrayols@gmail.com</w:t>
                            </w:r>
                          </w:p>
                          <w:p w14:paraId="7B96143C" w14:textId="4B33C370" w:rsidR="00EA6B52" w:rsidRDefault="00EA6B52" w:rsidP="00EA6B52">
                            <w:pPr>
                              <w:spacing w:after="0" w:line="240" w:lineRule="auto"/>
                              <w:rPr>
                                <w:rFonts w:ascii="Segoe Print" w:hAnsi="Segoe Print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Segoe Print" w:hAnsi="Segoe Print" w:cs="Times New Roman"/>
                                <w:b/>
                                <w:sz w:val="24"/>
                                <w:szCs w:val="24"/>
                              </w:rPr>
                              <w:t>Le CONSOMM’ACTEUR ADHERENT DE L’AMAP : nom/prénom………………………………………………………………………………………Adresse…………………………………………………………</w:t>
                            </w:r>
                            <w:proofErr w:type="gramStart"/>
                            <w:r>
                              <w:rPr>
                                <w:rFonts w:ascii="Segoe Print" w:hAnsi="Segoe Print" w:cs="Times New Roman"/>
                                <w:b/>
                                <w:sz w:val="24"/>
                                <w:szCs w:val="24"/>
                              </w:rPr>
                              <w:t>……</w:t>
                            </w:r>
                            <w:r w:rsidR="00E36966">
                              <w:rPr>
                                <w:rFonts w:ascii="Segoe Print" w:hAnsi="Segoe Print" w:cs="Times New Roman"/>
                                <w:b/>
                                <w:sz w:val="24"/>
                                <w:szCs w:val="24"/>
                              </w:rPr>
                              <w:t>.</w:t>
                            </w:r>
                            <w:proofErr w:type="gramEnd"/>
                            <w:r w:rsidR="00E36966">
                              <w:rPr>
                                <w:rFonts w:ascii="Segoe Print" w:hAnsi="Segoe Print" w:cs="Times New Roman"/>
                                <w:b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="Segoe Print" w:hAnsi="Segoe Print" w:cs="Times New Roman"/>
                                <w:b/>
                                <w:sz w:val="24"/>
                                <w:szCs w:val="24"/>
                              </w:rPr>
                              <w:t>………………………</w:t>
                            </w:r>
                            <w:proofErr w:type="gramStart"/>
                            <w:r>
                              <w:rPr>
                                <w:rFonts w:ascii="Segoe Print" w:hAnsi="Segoe Print" w:cs="Times New Roman"/>
                                <w:b/>
                                <w:sz w:val="24"/>
                                <w:szCs w:val="24"/>
                              </w:rPr>
                              <w:t>…….</w:t>
                            </w:r>
                            <w:proofErr w:type="gramEnd"/>
                            <w:r>
                              <w:rPr>
                                <w:rFonts w:ascii="Segoe Print" w:hAnsi="Segoe Print" w:cs="Times New Roman"/>
                                <w:b/>
                                <w:sz w:val="24"/>
                                <w:szCs w:val="24"/>
                              </w:rPr>
                              <w:t>.Mail et tél…………………………………………………………………………………………</w:t>
                            </w:r>
                          </w:p>
                          <w:p w14:paraId="47933603" w14:textId="5E30CA91" w:rsidR="00EA6B52" w:rsidRPr="00E36966" w:rsidRDefault="00EA6B52" w:rsidP="00E36966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s’engagent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entre le 06/10/26 et le 30/03/27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à fournir, pour le producteur, et à recevoir, pour le consomm’acteur, un panier de légumes de saison, d’un montant d’environ 1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2€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le prix du panier étant variable d’une distribution à l’autre selon la production du moment.</w:t>
                            </w:r>
                            <w:r w:rsidR="00E3696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4"/>
                                <w:szCs w:val="24"/>
                              </w:rPr>
                              <w:t>ATTENTION :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Il y aura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>… semaines d’interruption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&amp; donc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highlight w:val="yellow"/>
                              </w:rPr>
                              <w:t>26 distributions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le mardi de 17h30 à 18h30, réparties comme suit :</w:t>
                            </w:r>
                          </w:p>
                          <w:p w14:paraId="758BE070" w14:textId="77777777" w:rsidR="00EA6B52" w:rsidRDefault="00EA6B52" w:rsidP="00EA6B52">
                            <w:pPr>
                              <w:pStyle w:val="Paragraphedeliste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>Les 6, 13, 20 et 27 octobre</w:t>
                            </w:r>
                          </w:p>
                          <w:p w14:paraId="122E103E" w14:textId="77777777" w:rsidR="00EA6B52" w:rsidRDefault="00EA6B52" w:rsidP="00EA6B52">
                            <w:pPr>
                              <w:pStyle w:val="Paragraphedeliste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>Les 3, 10, 17 et 24 novembre</w:t>
                            </w:r>
                          </w:p>
                          <w:p w14:paraId="0C31CF34" w14:textId="77777777" w:rsidR="00EA6B52" w:rsidRPr="00F453A8" w:rsidRDefault="00EA6B52" w:rsidP="00EA6B52">
                            <w:pPr>
                              <w:pStyle w:val="Paragraphedeliste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</w:pPr>
                            <w:r w:rsidRPr="00F453A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 xml:space="preserve">Les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>1, 8, 15, 22 et 29 décembre</w:t>
                            </w:r>
                          </w:p>
                          <w:p w14:paraId="6DE6A59A" w14:textId="77777777" w:rsidR="00EA6B52" w:rsidRDefault="00EA6B52" w:rsidP="00EA6B52">
                            <w:pPr>
                              <w:pStyle w:val="Paragraphedeliste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>Les 5, 12, 19 et 26 janvier</w:t>
                            </w:r>
                          </w:p>
                          <w:p w14:paraId="446BE920" w14:textId="77777777" w:rsidR="00EA6B52" w:rsidRDefault="00EA6B52" w:rsidP="00EA6B52">
                            <w:pPr>
                              <w:pStyle w:val="Paragraphedeliste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>Les 2, 9, 16 et 23 février</w:t>
                            </w:r>
                          </w:p>
                          <w:p w14:paraId="7ADB44EB" w14:textId="77777777" w:rsidR="00EA6B52" w:rsidRDefault="00EA6B52" w:rsidP="00EA6B52">
                            <w:pPr>
                              <w:pStyle w:val="Paragraphedeliste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>Les 2, 9, 16, 23 et 30 mars.</w:t>
                            </w:r>
                          </w:p>
                          <w:p w14:paraId="48EFD279" w14:textId="77777777" w:rsidR="00EA6B52" w:rsidRDefault="00EA6B52" w:rsidP="00EA6B52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Le montant de ce contrat est fixé à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…€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, avec un règlement en :</w:t>
                            </w:r>
                          </w:p>
                          <w:p w14:paraId="336A4366" w14:textId="77777777" w:rsidR="00EA6B52" w:rsidRDefault="00EA6B52" w:rsidP="00EA6B52">
                            <w:pPr>
                              <w:pStyle w:val="Paragraphedeliste"/>
                              <w:numPr>
                                <w:ilvl w:val="0"/>
                                <w:numId w:val="4"/>
                              </w:numPr>
                              <w:spacing w:after="120"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une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fois 252€ (encaissement en janvier)</w:t>
                            </w:r>
                          </w:p>
                          <w:p w14:paraId="0EA878EC" w14:textId="77777777" w:rsidR="00EA6B52" w:rsidRDefault="00EA6B52" w:rsidP="00EA6B52">
                            <w:pPr>
                              <w:pStyle w:val="Paragraphedeliste"/>
                              <w:numPr>
                                <w:ilvl w:val="0"/>
                                <w:numId w:val="4"/>
                              </w:numPr>
                              <w:spacing w:after="120"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trois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fois 84€ (encaissement en novembre, janvier et mars)</w:t>
                            </w:r>
                          </w:p>
                          <w:p w14:paraId="7033B98B" w14:textId="77777777" w:rsidR="00EA6B52" w:rsidRDefault="00EA6B52" w:rsidP="00EA6B52">
                            <w:pPr>
                              <w:pStyle w:val="Paragraphedeliste"/>
                              <w:numPr>
                                <w:ilvl w:val="0"/>
                                <w:numId w:val="4"/>
                              </w:numPr>
                              <w:spacing w:after="120"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six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fois 42€ encaissés tous les débuts de mois</w:t>
                            </w:r>
                          </w:p>
                          <w:p w14:paraId="0B61F219" w14:textId="77777777" w:rsidR="00EA6B52" w:rsidRDefault="00EA6B52" w:rsidP="00EA6B52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Les chèques sont à libeller à l’ordre de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>GIANATI Loïc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47917270" w14:textId="77777777" w:rsidR="00EA6B52" w:rsidRDefault="00EA6B52" w:rsidP="00EA6B52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La totalité des chèques est à remettre au producteur lors de la signature du contrat.</w:t>
                            </w:r>
                          </w:p>
                          <w:p w14:paraId="31E005DC" w14:textId="77777777" w:rsidR="00EA6B52" w:rsidRDefault="00EA6B52" w:rsidP="00EA6B52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Le consomm’acteur s’engage également à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4"/>
                                <w:highlight w:val="yellow"/>
                              </w:rPr>
                              <w:t>tenir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4"/>
                                <w:highlight w:val="yellow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4"/>
                                <w:highlight w:val="yellow"/>
                              </w:rPr>
                              <w:t>au moins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4"/>
                                <w:highlight w:val="yellow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4"/>
                                <w:highlight w:val="yellow"/>
                              </w:rPr>
                              <w:t>une permanence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durant le contrat et note qu’il y aura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highlight w:val="yellow"/>
                              </w:rPr>
                              <w:t>AU MAXIMUM 3 reports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de paniers.</w:t>
                            </w:r>
                          </w:p>
                          <w:p w14:paraId="7A4D9439" w14:textId="77777777" w:rsidR="00EA6B52" w:rsidRDefault="00EA6B52" w:rsidP="00EA6B52">
                            <w:pPr>
                              <w:spacing w:after="120"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MERCI pour votre soutien 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sym w:font="Wingdings" w:char="004A"/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0D3C3D9B" w14:textId="77777777" w:rsidR="00EA6B52" w:rsidRDefault="00EA6B52" w:rsidP="00EA6B52">
                            <w:pPr>
                              <w:spacing w:after="120" w:line="240" w:lineRule="auto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Signature du consomm’acteur                                    Signature du producteur</w:t>
                            </w:r>
                          </w:p>
                          <w:p w14:paraId="5B141030" w14:textId="77777777" w:rsidR="00EA6B52" w:rsidRDefault="00EA6B52" w:rsidP="00EA6B52">
                            <w:pPr>
                              <w:spacing w:after="120"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                                                    </w:t>
                            </w:r>
                          </w:p>
                          <w:p w14:paraId="2BBDFA13" w14:textId="77777777" w:rsidR="00EA6B52" w:rsidRDefault="00EA6B52" w:rsidP="00EA6B52">
                            <w:pPr>
                              <w:spacing w:after="0" w:line="240" w:lineRule="auto"/>
                              <w:jc w:val="center"/>
                            </w:pPr>
                          </w:p>
                          <w:p w14:paraId="71C3954E" w14:textId="77777777" w:rsidR="001C5A9C" w:rsidRPr="004D30F1" w:rsidRDefault="001C5A9C" w:rsidP="004D30F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143770" id="Text Box 3" o:spid="_x0000_s1028" type="#_x0000_t202" style="position:absolute;margin-left:370.3pt;margin-top:-35.25pt;width:421.5pt;height:592.5pt;z-index:25165414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">
                <v:textbox>
                  <w:txbxContent>
                    <w:p w14:paraId="4C375449" w14:textId="77777777" w:rsidR="00DD61C2" w:rsidRPr="00B73DAA" w:rsidRDefault="00DD61C2" w:rsidP="00C54CC3">
                      <w:pPr>
                        <w:spacing w:after="0" w:line="240" w:lineRule="auto"/>
                        <w:rPr>
                          <w:rFonts w:ascii="Segoe Print" w:hAnsi="Segoe Print"/>
                          <w:b/>
                          <w:sz w:val="24"/>
                          <w:szCs w:val="24"/>
                        </w:rPr>
                      </w:pPr>
                      <w:r w:rsidRPr="00B73DAA">
                        <w:rPr>
                          <w:rFonts w:ascii="Segoe Print" w:hAnsi="Segoe Print"/>
                          <w:b/>
                          <w:sz w:val="24"/>
                          <w:szCs w:val="24"/>
                        </w:rPr>
                        <w:t xml:space="preserve">AMAP </w:t>
                      </w:r>
                      <w:r>
                        <w:rPr>
                          <w:rFonts w:ascii="Segoe Print" w:hAnsi="Segoe Print"/>
                          <w:b/>
                          <w:sz w:val="24"/>
                          <w:szCs w:val="24"/>
                        </w:rPr>
                        <w:t>d’AUPS/MOISSAC-BELLEVUE</w:t>
                      </w:r>
                    </w:p>
                    <w:p w14:paraId="01A95B1A" w14:textId="77777777" w:rsidR="00DD61C2" w:rsidRDefault="00DD61C2" w:rsidP="00C54CC3">
                      <w:pPr>
                        <w:spacing w:after="0" w:line="240" w:lineRule="auto"/>
                        <w:rPr>
                          <w:rFonts w:ascii="Segoe Print" w:hAnsi="Segoe Print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Segoe Print" w:hAnsi="Segoe Print"/>
                          <w:b/>
                          <w:sz w:val="24"/>
                          <w:szCs w:val="24"/>
                        </w:rPr>
                        <w:t>CONTRAT D’ENGAGEMENT MUTUEL LÉGUMES</w:t>
                      </w:r>
                    </w:p>
                    <w:tbl>
                      <w:tblPr>
                        <w:tblStyle w:val="Grilledutableau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3270"/>
                        <w:gridCol w:w="851"/>
                        <w:gridCol w:w="3701"/>
                      </w:tblGrid>
                      <w:tr w:rsidR="00CC2506" w:rsidRPr="00CC2506" w14:paraId="261A84C1" w14:textId="77777777" w:rsidTr="00CC2506">
                        <w:trPr>
                          <w:trHeight w:val="274"/>
                        </w:trPr>
                        <w:tc>
                          <w:tcPr>
                            <w:tcW w:w="7822" w:type="dxa"/>
                            <w:gridSpan w:val="3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4C2AEEDD" w14:textId="4E1F1F4C" w:rsidR="00CC2506" w:rsidRPr="00CC2506" w:rsidRDefault="00CC2506" w:rsidP="00CC2506">
                            <w:pPr>
                              <w:jc w:val="both"/>
                              <w:rPr>
                                <w:rFonts w:ascii="Segoe Print" w:eastAsia="Aptos" w:hAnsi="Segoe Print" w:cs="Times New Roman"/>
                                <w:b/>
                              </w:rPr>
                            </w:pPr>
                            <w:r w:rsidRPr="00CC2506">
                              <w:rPr>
                                <w:rFonts w:ascii="Segoe Print" w:eastAsia="Aptos" w:hAnsi="Segoe Print" w:cs="Times New Roman"/>
                                <w:b/>
                              </w:rPr>
                              <w:t>Les PRODUCTEURS :</w:t>
                            </w:r>
                            <w:r w:rsidRPr="00CC2506">
                              <w:rPr>
                                <w:rFonts w:ascii="Segoe Print" w:eastAsia="Aptos" w:hAnsi="Segoe Print" w:cs="Times New Roman"/>
                                <w:b/>
                                <w:color w:val="3A7C22"/>
                                <w:sz w:val="16"/>
                                <w:szCs w:val="16"/>
                              </w:rPr>
                              <w:t xml:space="preserve">                                               </w:t>
                            </w:r>
                            <w:r w:rsidRPr="00CC2506">
                              <w:rPr>
                                <w:rFonts w:ascii="Segoe Print" w:eastAsia="Aptos" w:hAnsi="Segoe Print" w:cs="Times New Roman"/>
                                <w:b/>
                                <w:color w:val="E97132"/>
                                <w:sz w:val="16"/>
                                <w:szCs w:val="16"/>
                              </w:rPr>
                              <w:t>UN PANIER PAR SEMAINE</w:t>
                            </w:r>
                          </w:p>
                        </w:tc>
                      </w:tr>
                      <w:tr w:rsidR="00CC2506" w:rsidRPr="00CC2506" w14:paraId="295ABBC4" w14:textId="77777777" w:rsidTr="00CC2506">
                        <w:trPr>
                          <w:trHeight w:val="1286"/>
                        </w:trPr>
                        <w:tc>
                          <w:tcPr>
                            <w:tcW w:w="327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6263AC3D" w14:textId="592E8807" w:rsidR="00CC2506" w:rsidRPr="00CC2506" w:rsidRDefault="00CC2506" w:rsidP="00CC2506">
                            <w:pPr>
                              <w:jc w:val="center"/>
                              <w:rPr>
                                <w:rFonts w:ascii="Jumble" w:eastAsia="Aptos" w:hAnsi="Jumble" w:cs="Times New Roman"/>
                                <w:b/>
                              </w:rPr>
                            </w:pPr>
                            <w:r w:rsidRPr="00CC2506">
                              <w:rPr>
                                <w:rFonts w:ascii="Jumble" w:eastAsia="Aptos" w:hAnsi="Jumble" w:cs="Times New Roman"/>
                                <w:b/>
                              </w:rPr>
                              <w:t>Le Jardin des Rayols</w:t>
                            </w:r>
                          </w:p>
                          <w:p w14:paraId="24D38EFB" w14:textId="77777777" w:rsidR="00CC2506" w:rsidRPr="00CC2506" w:rsidRDefault="00CC2506" w:rsidP="00CC2506">
                            <w:pPr>
                              <w:jc w:val="center"/>
                              <w:rPr>
                                <w:rFonts w:ascii="Times New Roman" w:eastAsia="Aptos" w:hAnsi="Times New Roman" w:cs="Times New Roman"/>
                                <w:bCs/>
                                <w:sz w:val="20"/>
                                <w:szCs w:val="20"/>
                              </w:rPr>
                            </w:pPr>
                            <w:r w:rsidRPr="00CC2506">
                              <w:rPr>
                                <w:rFonts w:ascii="Times New Roman" w:eastAsia="Aptos" w:hAnsi="Times New Roman" w:cs="Times New Roman"/>
                                <w:bCs/>
                                <w:sz w:val="20"/>
                                <w:szCs w:val="20"/>
                              </w:rPr>
                              <w:t>Kilian BUTAULT</w:t>
                            </w:r>
                          </w:p>
                          <w:p w14:paraId="6320FF75" w14:textId="77777777" w:rsidR="00CC2506" w:rsidRPr="00CC2506" w:rsidRDefault="00CC2506" w:rsidP="00CC2506">
                            <w:pPr>
                              <w:jc w:val="center"/>
                              <w:rPr>
                                <w:rFonts w:ascii="Times New Roman" w:eastAsia="Aptos" w:hAnsi="Times New Roman" w:cs="Times New Roman"/>
                                <w:bCs/>
                                <w:sz w:val="20"/>
                                <w:szCs w:val="20"/>
                              </w:rPr>
                            </w:pPr>
                            <w:r w:rsidRPr="00CC2506">
                              <w:rPr>
                                <w:rFonts w:ascii="Times New Roman" w:eastAsia="Aptos" w:hAnsi="Times New Roman" w:cs="Times New Roman"/>
                                <w:bCs/>
                                <w:sz w:val="20"/>
                                <w:szCs w:val="20"/>
                              </w:rPr>
                              <w:t>390 chemin du plan – 83630 AUPS</w:t>
                            </w:r>
                          </w:p>
                          <w:p w14:paraId="03F52843" w14:textId="77777777" w:rsidR="00CC2506" w:rsidRPr="00CC2506" w:rsidRDefault="00CC2506" w:rsidP="00CC2506">
                            <w:pPr>
                              <w:jc w:val="center"/>
                              <w:rPr>
                                <w:rFonts w:ascii="Times New Roman" w:eastAsia="Aptos" w:hAnsi="Times New Roman" w:cs="Times New Roman"/>
                                <w:bCs/>
                                <w:sz w:val="20"/>
                                <w:szCs w:val="20"/>
                              </w:rPr>
                            </w:pPr>
                            <w:r w:rsidRPr="00CC2506">
                              <w:rPr>
                                <w:rFonts w:ascii="Times New Roman" w:eastAsia="Aptos" w:hAnsi="Times New Roman" w:cs="Times New Roman"/>
                                <w:bCs/>
                                <w:sz w:val="20"/>
                                <w:szCs w:val="20"/>
                              </w:rPr>
                              <w:t>06 24 88 77 73 –</w:t>
                            </w:r>
                          </w:p>
                          <w:p w14:paraId="6F16565F" w14:textId="77777777" w:rsidR="00CC2506" w:rsidRPr="00CC2506" w:rsidRDefault="00CC2506" w:rsidP="00CC2506">
                            <w:pPr>
                              <w:jc w:val="center"/>
                              <w:rPr>
                                <w:rFonts w:ascii="Times New Roman" w:eastAsia="Aptos" w:hAnsi="Times New Roman" w:cs="Times New Roman"/>
                                <w:bCs/>
                                <w:sz w:val="20"/>
                                <w:szCs w:val="20"/>
                              </w:rPr>
                            </w:pPr>
                            <w:r w:rsidRPr="00CC2506">
                              <w:rPr>
                                <w:rFonts w:ascii="Times New Roman" w:eastAsia="Aptos" w:hAnsi="Times New Roman" w:cs="Times New Roman"/>
                                <w:bCs/>
                                <w:sz w:val="20"/>
                                <w:szCs w:val="20"/>
                              </w:rPr>
                              <w:t>fermedesrayols@gmail.com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46FC7804" w14:textId="77777777" w:rsidR="00CC2506" w:rsidRPr="00CC2506" w:rsidRDefault="00CC2506" w:rsidP="00CC2506">
                            <w:pPr>
                              <w:tabs>
                                <w:tab w:val="left" w:pos="7655"/>
                              </w:tabs>
                              <w:jc w:val="center"/>
                              <w:rPr>
                                <w:rFonts w:ascii="Aptos" w:eastAsia="Aptos" w:hAnsi="Aptos" w:cs="Times New Roman"/>
                              </w:rPr>
                            </w:pPr>
                          </w:p>
                          <w:p w14:paraId="5E9514E2" w14:textId="77777777" w:rsidR="00CC2506" w:rsidRPr="00CC2506" w:rsidRDefault="00CC2506" w:rsidP="00CC2506">
                            <w:pPr>
                              <w:tabs>
                                <w:tab w:val="left" w:pos="7655"/>
                              </w:tabs>
                              <w:jc w:val="center"/>
                              <w:rPr>
                                <w:rFonts w:ascii="Aptos" w:eastAsia="Aptos" w:hAnsi="Aptos" w:cs="Times New Roman"/>
                                <w:sz w:val="48"/>
                                <w:szCs w:val="48"/>
                              </w:rPr>
                            </w:pPr>
                            <w:r w:rsidRPr="00CC2506">
                              <w:rPr>
                                <w:rFonts w:ascii="Aptos" w:eastAsia="Aptos" w:hAnsi="Aptos" w:cs="Times New Roman"/>
                                <w:sz w:val="48"/>
                                <w:szCs w:val="48"/>
                              </w:rPr>
                              <w:t>&amp;</w:t>
                            </w:r>
                          </w:p>
                        </w:tc>
                        <w:tc>
                          <w:tcPr>
                            <w:tcW w:w="370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184EFD5E" w14:textId="77777777" w:rsidR="00CC2506" w:rsidRPr="00CC2506" w:rsidRDefault="00CC2506" w:rsidP="00CC2506">
                            <w:pPr>
                              <w:jc w:val="center"/>
                              <w:rPr>
                                <w:rFonts w:ascii="Aptos" w:eastAsia="Aptos" w:hAnsi="Aptos" w:cs="Times New Roman"/>
                              </w:rPr>
                            </w:pPr>
                            <w:r w:rsidRPr="00CC2506">
                              <w:rPr>
                                <w:rFonts w:ascii="Script MT Bold" w:eastAsia="Aptos" w:hAnsi="Script MT Bold" w:cs="Times New Roman"/>
                                <w:b/>
                              </w:rPr>
                              <w:t>Campagne Lunounette</w:t>
                            </w:r>
                            <w:r w:rsidRPr="00CC2506">
                              <w:rPr>
                                <w:rFonts w:ascii="Script MT Bold" w:eastAsia="Aptos" w:hAnsi="Script MT Bold" w:cs="Times New Roman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C2506">
                              <w:rPr>
                                <w:rFonts w:ascii="Times New Roman" w:eastAsia="Aptos" w:hAnsi="Times New Roman" w:cs="Times New Roman"/>
                                <w:sz w:val="20"/>
                                <w:szCs w:val="20"/>
                              </w:rPr>
                              <w:t xml:space="preserve">                                          Loïc GIANATI et Sonia MARKOTIC                                          1350 chemin du Cade – 83630 AUPS –                                          06 15 19 15 21 / 06 83 73 97 05</w:t>
                            </w:r>
                            <w:r w:rsidRPr="00CC2506">
                              <w:rPr>
                                <w:rFonts w:ascii="Times New Roman" w:eastAsia="Aptos" w:hAnsi="Times New Roman" w:cs="Times New Roman"/>
                              </w:rPr>
                              <w:t xml:space="preserve">                                         </w:t>
                            </w:r>
                            <w:r w:rsidRPr="00CC2506">
                              <w:rPr>
                                <w:rFonts w:ascii="Times New Roman" w:eastAsia="Aptos" w:hAnsi="Times New Roman" w:cs="Times New Roman"/>
                                <w:sz w:val="20"/>
                                <w:szCs w:val="20"/>
                              </w:rPr>
                              <w:t>campagne.lunounette@gmail.com</w:t>
                            </w:r>
                          </w:p>
                        </w:tc>
                      </w:tr>
                    </w:tbl>
                    <w:p w14:paraId="748B8B55" w14:textId="7E8AD8E7" w:rsidR="00DD61C2" w:rsidRDefault="00DD61C2" w:rsidP="00DD61C2">
                      <w:pPr>
                        <w:spacing w:after="0" w:line="240" w:lineRule="auto"/>
                        <w:rPr>
                          <w:rFonts w:ascii="Segoe Print" w:hAnsi="Segoe Print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Segoe Print" w:hAnsi="Segoe Print" w:cs="Times New Roman"/>
                          <w:b/>
                          <w:sz w:val="24"/>
                          <w:szCs w:val="24"/>
                        </w:rPr>
                        <w:t>Le CONSOMM’ACTEUR ADHERENT DE L’AMAP : nom/prénom………………………………………………………………………………………Adresse…………………………………………………………………………………………</w:t>
                      </w:r>
                      <w:proofErr w:type="gramStart"/>
                      <w:r>
                        <w:rPr>
                          <w:rFonts w:ascii="Segoe Print" w:hAnsi="Segoe Print" w:cs="Times New Roman"/>
                          <w:b/>
                          <w:sz w:val="24"/>
                          <w:szCs w:val="24"/>
                        </w:rPr>
                        <w:t>…</w:t>
                      </w:r>
                      <w:r w:rsidR="008B05F0">
                        <w:rPr>
                          <w:rFonts w:ascii="Segoe Print" w:hAnsi="Segoe Print" w:cs="Times New Roman"/>
                          <w:b/>
                          <w:sz w:val="24"/>
                          <w:szCs w:val="24"/>
                        </w:rPr>
                        <w:t>..</w:t>
                      </w:r>
                      <w:r>
                        <w:rPr>
                          <w:rFonts w:ascii="Segoe Print" w:hAnsi="Segoe Print" w:cs="Times New Roman"/>
                          <w:b/>
                          <w:sz w:val="24"/>
                          <w:szCs w:val="24"/>
                        </w:rPr>
                        <w:t>..</w:t>
                      </w:r>
                      <w:proofErr w:type="gramEnd"/>
                      <w:r>
                        <w:rPr>
                          <w:rFonts w:ascii="Segoe Print" w:hAnsi="Segoe Print" w:cs="Times New Roman"/>
                          <w:b/>
                          <w:sz w:val="24"/>
                          <w:szCs w:val="24"/>
                        </w:rPr>
                        <w:t>Mail et tél…………………………………………………………………………………………</w:t>
                      </w:r>
                    </w:p>
                    <w:p w14:paraId="0803EE1A" w14:textId="7B430C5B" w:rsidR="008B05F0" w:rsidRDefault="00DD61C2" w:rsidP="00DD61C2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proofErr w:type="gram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s’engagent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entre le 06/10/26 et le 30/03/27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à fournir, pour le</w:t>
                      </w:r>
                      <w:r w:rsidR="007C769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producteur</w:t>
                      </w:r>
                      <w:r w:rsidR="007C769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et à </w:t>
                      </w:r>
                    </w:p>
                    <w:p w14:paraId="286D429A" w14:textId="6BD93CF2" w:rsidR="00DD61C2" w:rsidRDefault="00DD61C2" w:rsidP="00DD61C2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yellow"/>
                        </w:rPr>
                      </w:pPr>
                      <w:proofErr w:type="gram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recevoir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, pour le consomm’acteur, un panier de légumes de saison, d’un montant d’environ 1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2€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le prix du panier étant variable d’une distribution à l’autre selon la production du moment. 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FF0000"/>
                          <w:sz w:val="24"/>
                          <w:szCs w:val="24"/>
                        </w:rPr>
                        <w:t>ATTENTION :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Il y aura </w:t>
                      </w:r>
                      <w:r w:rsidRPr="003876BB"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yellow"/>
                        </w:rPr>
                        <w:t>6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yellow"/>
                        </w:rPr>
                        <w:t xml:space="preserve"> semaines d’interruption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&amp; donc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highlight w:val="yellow"/>
                        </w:rPr>
                        <w:t>20 distributions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le mardi de 17h30 à 18h30, réparties comme suit :</w:t>
                      </w:r>
                    </w:p>
                    <w:p w14:paraId="02A0D834" w14:textId="77777777" w:rsidR="00DD61C2" w:rsidRDefault="00DD61C2" w:rsidP="00DD61C2">
                      <w:pPr>
                        <w:pStyle w:val="Paragraphedeliste"/>
                        <w:numPr>
                          <w:ilvl w:val="0"/>
                          <w:numId w:val="3"/>
                        </w:num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yellow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yellow"/>
                        </w:rPr>
                        <w:t>Les 6 et 13 octobre</w:t>
                      </w:r>
                    </w:p>
                    <w:p w14:paraId="6F92F697" w14:textId="77777777" w:rsidR="00DD61C2" w:rsidRDefault="00DD61C2" w:rsidP="00DD61C2">
                      <w:pPr>
                        <w:pStyle w:val="Paragraphedeliste"/>
                        <w:numPr>
                          <w:ilvl w:val="0"/>
                          <w:numId w:val="3"/>
                        </w:num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yellow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yellow"/>
                        </w:rPr>
                        <w:t>Les 3, 10, 17 et 24 novembre</w:t>
                      </w:r>
                    </w:p>
                    <w:p w14:paraId="740AE56F" w14:textId="77777777" w:rsidR="00DD61C2" w:rsidRPr="00F453A8" w:rsidRDefault="00DD61C2" w:rsidP="00DD61C2">
                      <w:pPr>
                        <w:pStyle w:val="Paragraphedeliste"/>
                        <w:numPr>
                          <w:ilvl w:val="0"/>
                          <w:numId w:val="3"/>
                        </w:num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yellow"/>
                        </w:rPr>
                      </w:pPr>
                      <w:r w:rsidRPr="00F453A8"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yellow"/>
                        </w:rPr>
                        <w:t xml:space="preserve">Les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yellow"/>
                        </w:rPr>
                        <w:t>1, 8 et 15 décembre</w:t>
                      </w:r>
                    </w:p>
                    <w:p w14:paraId="6110B75A" w14:textId="77777777" w:rsidR="00DD61C2" w:rsidRDefault="00DD61C2" w:rsidP="00DD61C2">
                      <w:pPr>
                        <w:pStyle w:val="Paragraphedeliste"/>
                        <w:numPr>
                          <w:ilvl w:val="0"/>
                          <w:numId w:val="3"/>
                        </w:num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yellow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yellow"/>
                        </w:rPr>
                        <w:t>Les 12, 19 et 26 janvier</w:t>
                      </w:r>
                    </w:p>
                    <w:p w14:paraId="5956E46A" w14:textId="77777777" w:rsidR="00DD61C2" w:rsidRDefault="00DD61C2" w:rsidP="00DD61C2">
                      <w:pPr>
                        <w:pStyle w:val="Paragraphedeliste"/>
                        <w:numPr>
                          <w:ilvl w:val="0"/>
                          <w:numId w:val="3"/>
                        </w:num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yellow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yellow"/>
                        </w:rPr>
                        <w:t xml:space="preserve">Les 2, 9, </w:t>
                      </w:r>
                      <w:r w:rsidRPr="00C434CD"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yellow"/>
                        </w:rPr>
                        <w:t xml:space="preserve">16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yellow"/>
                        </w:rPr>
                        <w:t>et 23 février</w:t>
                      </w:r>
                    </w:p>
                    <w:p w14:paraId="7585A5D9" w14:textId="77777777" w:rsidR="00DD61C2" w:rsidRDefault="00DD61C2" w:rsidP="00DD61C2">
                      <w:pPr>
                        <w:pStyle w:val="Paragraphedeliste"/>
                        <w:numPr>
                          <w:ilvl w:val="0"/>
                          <w:numId w:val="3"/>
                        </w:num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yellow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yellow"/>
                        </w:rPr>
                        <w:t>Les 9, 16, 23 et 30 mars.</w:t>
                      </w:r>
                    </w:p>
                    <w:p w14:paraId="233872E4" w14:textId="77777777" w:rsidR="00DD61C2" w:rsidRDefault="00DD61C2" w:rsidP="00DD61C2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Le montant de ce contrat est fixé à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240€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, avec un règlement en :</w:t>
                      </w:r>
                    </w:p>
                    <w:tbl>
                      <w:tblPr>
                        <w:tblStyle w:val="Grilledutableau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4069"/>
                        <w:gridCol w:w="4064"/>
                      </w:tblGrid>
                      <w:tr w:rsidR="00AD7276" w:rsidRPr="003147AF" w14:paraId="2FBAF6E5" w14:textId="77777777" w:rsidTr="003D4809">
                        <w:tc>
                          <w:tcPr>
                            <w:tcW w:w="4531" w:type="dxa"/>
                          </w:tcPr>
                          <w:p w14:paraId="0FD12329" w14:textId="77777777" w:rsidR="00AD7276" w:rsidRPr="003147AF" w:rsidRDefault="00AD7276" w:rsidP="00AD7276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3147AF">
                              <w:rPr>
                                <w:sz w:val="20"/>
                                <w:szCs w:val="20"/>
                              </w:rPr>
                              <w:t>Chèque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s</w:t>
                            </w:r>
                            <w:r w:rsidRPr="003147AF">
                              <w:rPr>
                                <w:sz w:val="20"/>
                                <w:szCs w:val="20"/>
                              </w:rPr>
                              <w:t xml:space="preserve"> à l’ordre de </w:t>
                            </w:r>
                            <w:r w:rsidRPr="000C0DBB">
                              <w:rPr>
                                <w:b/>
                                <w:bCs/>
                                <w:sz w:val="20"/>
                                <w:szCs w:val="20"/>
                                <w:highlight w:val="green"/>
                              </w:rPr>
                              <w:t>BUTAULT Kilian</w:t>
                            </w:r>
                          </w:p>
                        </w:tc>
                        <w:tc>
                          <w:tcPr>
                            <w:tcW w:w="4531" w:type="dxa"/>
                          </w:tcPr>
                          <w:p w14:paraId="653EA7DF" w14:textId="77777777" w:rsidR="00AD7276" w:rsidRPr="003147AF" w:rsidRDefault="00AD7276" w:rsidP="00AD7276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3147AF">
                              <w:rPr>
                                <w:sz w:val="20"/>
                                <w:szCs w:val="20"/>
                              </w:rPr>
                              <w:t xml:space="preserve">Chèques à l’ordre de </w:t>
                            </w:r>
                            <w:r w:rsidRPr="00A404E9">
                              <w:rPr>
                                <w:b/>
                                <w:bCs/>
                                <w:sz w:val="20"/>
                                <w:szCs w:val="20"/>
                                <w:highlight w:val="cyan"/>
                              </w:rPr>
                              <w:t>GIANATI Loïc</w:t>
                            </w:r>
                          </w:p>
                        </w:tc>
                      </w:tr>
                      <w:tr w:rsidR="00AD7276" w:rsidRPr="003147AF" w14:paraId="062FB2C4" w14:textId="77777777" w:rsidTr="003D4809">
                        <w:tc>
                          <w:tcPr>
                            <w:tcW w:w="9062" w:type="dxa"/>
                            <w:gridSpan w:val="2"/>
                          </w:tcPr>
                          <w:p w14:paraId="329E83B6" w14:textId="625251AA" w:rsidR="00AD7276" w:rsidRPr="003147AF" w:rsidRDefault="00AD7276" w:rsidP="00AD7276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3147AF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Paiement en 1 fois (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2 chèques </w:t>
                            </w:r>
                            <w:r w:rsidRPr="003147AF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encaiss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és</w:t>
                            </w:r>
                            <w:r w:rsidRPr="003147AF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en</w:t>
                            </w:r>
                            <w:r w:rsidR="002D2A7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octobre</w:t>
                            </w:r>
                            <w:r w:rsidRPr="003147AF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c>
                      </w:tr>
                      <w:tr w:rsidR="00AD7276" w:rsidRPr="003147AF" w14:paraId="4B48AB1B" w14:textId="77777777" w:rsidTr="003D4809">
                        <w:tc>
                          <w:tcPr>
                            <w:tcW w:w="4531" w:type="dxa"/>
                          </w:tcPr>
                          <w:p w14:paraId="6EE9ADEA" w14:textId="77777777" w:rsidR="00AD7276" w:rsidRPr="003147AF" w:rsidRDefault="00AD7276" w:rsidP="00AD7276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0C0DBB">
                              <w:rPr>
                                <w:sz w:val="20"/>
                                <w:szCs w:val="20"/>
                                <w:highlight w:val="green"/>
                              </w:rPr>
                              <w:t>140€</w:t>
                            </w:r>
                          </w:p>
                        </w:tc>
                        <w:tc>
                          <w:tcPr>
                            <w:tcW w:w="4531" w:type="dxa"/>
                          </w:tcPr>
                          <w:p w14:paraId="15C1EA5D" w14:textId="77777777" w:rsidR="00AD7276" w:rsidRPr="003147AF" w:rsidRDefault="00AD7276" w:rsidP="00AD7276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A404E9">
                              <w:rPr>
                                <w:sz w:val="20"/>
                                <w:szCs w:val="20"/>
                                <w:highlight w:val="cyan"/>
                              </w:rPr>
                              <w:t>100€</w:t>
                            </w:r>
                          </w:p>
                        </w:tc>
                      </w:tr>
                      <w:tr w:rsidR="00AD7276" w:rsidRPr="003147AF" w14:paraId="495208F3" w14:textId="77777777" w:rsidTr="003D4809">
                        <w:tc>
                          <w:tcPr>
                            <w:tcW w:w="9062" w:type="dxa"/>
                            <w:gridSpan w:val="2"/>
                          </w:tcPr>
                          <w:p w14:paraId="3DD902ED" w14:textId="1CAF40B9" w:rsidR="00AD7276" w:rsidRPr="003147AF" w:rsidRDefault="00AD7276" w:rsidP="00AD7276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3147AF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Paiement en 3 fois (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3 chèques </w:t>
                            </w:r>
                            <w:r w:rsidRPr="003147AF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encaiss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és</w:t>
                            </w:r>
                            <w:r w:rsidRPr="003147AF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en </w:t>
                            </w:r>
                            <w:r w:rsidR="002D2A7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novembre, décembre et </w:t>
                            </w:r>
                            <w:r w:rsidR="0021181F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janvier</w:t>
                            </w:r>
                            <w:r w:rsidRPr="003147AF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c>
                      </w:tr>
                      <w:tr w:rsidR="00AD7276" w:rsidRPr="003147AF" w14:paraId="4EAC8ACF" w14:textId="77777777" w:rsidTr="003D4809">
                        <w:tc>
                          <w:tcPr>
                            <w:tcW w:w="4531" w:type="dxa"/>
                          </w:tcPr>
                          <w:p w14:paraId="6B2E3DB9" w14:textId="77777777" w:rsidR="00AD7276" w:rsidRPr="003147AF" w:rsidRDefault="00AD7276" w:rsidP="00AD7276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AF00D7">
                              <w:rPr>
                                <w:sz w:val="20"/>
                                <w:szCs w:val="20"/>
                                <w:highlight w:val="green"/>
                              </w:rPr>
                              <w:t>70</w:t>
                            </w:r>
                            <w:r w:rsidRPr="00AF00D7">
                              <w:rPr>
                                <w:rFonts w:cstheme="minorHAnsi"/>
                                <w:sz w:val="20"/>
                                <w:szCs w:val="20"/>
                                <w:highlight w:val="green"/>
                              </w:rPr>
                              <w:t>€</w:t>
                            </w:r>
                            <w:r w:rsidRPr="00AF00D7">
                              <w:rPr>
                                <w:sz w:val="20"/>
                                <w:szCs w:val="20"/>
                                <w:highlight w:val="green"/>
                              </w:rPr>
                              <w:t xml:space="preserve"> et 70</w:t>
                            </w:r>
                            <w:r w:rsidRPr="00AF00D7">
                              <w:rPr>
                                <w:rFonts w:cstheme="minorHAnsi"/>
                                <w:sz w:val="20"/>
                                <w:szCs w:val="20"/>
                                <w:highlight w:val="green"/>
                              </w:rPr>
                              <w:t>€</w:t>
                            </w:r>
                          </w:p>
                        </w:tc>
                        <w:tc>
                          <w:tcPr>
                            <w:tcW w:w="4531" w:type="dxa"/>
                          </w:tcPr>
                          <w:p w14:paraId="6802CE2D" w14:textId="77777777" w:rsidR="00AD7276" w:rsidRPr="003147AF" w:rsidRDefault="00AD7276" w:rsidP="00AD7276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A404E9">
                              <w:rPr>
                                <w:sz w:val="20"/>
                                <w:szCs w:val="20"/>
                                <w:highlight w:val="cyan"/>
                              </w:rPr>
                              <w:t>100</w:t>
                            </w:r>
                            <w:r w:rsidRPr="00A404E9">
                              <w:rPr>
                                <w:rFonts w:cstheme="minorHAnsi"/>
                                <w:sz w:val="20"/>
                                <w:szCs w:val="20"/>
                                <w:highlight w:val="cyan"/>
                              </w:rPr>
                              <w:t>€</w:t>
                            </w:r>
                          </w:p>
                        </w:tc>
                      </w:tr>
                      <w:tr w:rsidR="00AD7276" w:rsidRPr="003147AF" w14:paraId="1B7282CC" w14:textId="77777777" w:rsidTr="003D4809">
                        <w:tc>
                          <w:tcPr>
                            <w:tcW w:w="9062" w:type="dxa"/>
                            <w:gridSpan w:val="2"/>
                          </w:tcPr>
                          <w:p w14:paraId="4C5607B5" w14:textId="77777777" w:rsidR="00AD7276" w:rsidRPr="003147AF" w:rsidRDefault="00AD7276" w:rsidP="00AD7276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3147AF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Paiement en 6 fois (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6 chèques </w:t>
                            </w:r>
                            <w:r w:rsidRPr="003147AF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encaiss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és</w:t>
                            </w:r>
                            <w:r w:rsidRPr="003147AF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tous les débuts de mois)</w:t>
                            </w:r>
                          </w:p>
                        </w:tc>
                      </w:tr>
                      <w:tr w:rsidR="00AD7276" w:rsidRPr="003147AF" w14:paraId="71210DB3" w14:textId="77777777" w:rsidTr="003D4809">
                        <w:tc>
                          <w:tcPr>
                            <w:tcW w:w="4531" w:type="dxa"/>
                          </w:tcPr>
                          <w:p w14:paraId="13108FFF" w14:textId="2B02AB2E" w:rsidR="00AD7276" w:rsidRPr="003147AF" w:rsidRDefault="00091BB4" w:rsidP="00AD7276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highlight w:val="green"/>
                              </w:rPr>
                              <w:t>3</w:t>
                            </w:r>
                            <w:r w:rsidRPr="004F5DA4">
                              <w:rPr>
                                <w:sz w:val="20"/>
                                <w:szCs w:val="20"/>
                                <w:highlight w:val="green"/>
                              </w:rPr>
                              <w:t xml:space="preserve">5€, </w:t>
                            </w:r>
                            <w:r>
                              <w:rPr>
                                <w:sz w:val="20"/>
                                <w:szCs w:val="20"/>
                                <w:highlight w:val="green"/>
                              </w:rPr>
                              <w:t>3</w:t>
                            </w:r>
                            <w:r w:rsidRPr="004F5DA4">
                              <w:rPr>
                                <w:sz w:val="20"/>
                                <w:szCs w:val="20"/>
                                <w:highlight w:val="green"/>
                              </w:rPr>
                              <w:t>5€</w:t>
                            </w:r>
                            <w:r>
                              <w:rPr>
                                <w:sz w:val="20"/>
                                <w:szCs w:val="20"/>
                                <w:highlight w:val="green"/>
                              </w:rPr>
                              <w:t>, 3</w:t>
                            </w:r>
                            <w:r w:rsidRPr="004F5DA4">
                              <w:rPr>
                                <w:sz w:val="20"/>
                                <w:szCs w:val="20"/>
                                <w:highlight w:val="green"/>
                              </w:rPr>
                              <w:t>5€</w:t>
                            </w:r>
                            <w:r w:rsidR="00E05DCE">
                              <w:rPr>
                                <w:sz w:val="20"/>
                                <w:szCs w:val="20"/>
                                <w:highlight w:val="green"/>
                              </w:rPr>
                              <w:t xml:space="preserve"> </w:t>
                            </w:r>
                            <w:r w:rsidRPr="004F5DA4">
                              <w:rPr>
                                <w:sz w:val="20"/>
                                <w:szCs w:val="20"/>
                                <w:highlight w:val="green"/>
                              </w:rPr>
                              <w:t xml:space="preserve">et </w:t>
                            </w:r>
                            <w:r>
                              <w:rPr>
                                <w:sz w:val="20"/>
                                <w:szCs w:val="20"/>
                                <w:highlight w:val="green"/>
                              </w:rPr>
                              <w:t>35</w:t>
                            </w:r>
                            <w:r w:rsidRPr="004F5DA4">
                              <w:rPr>
                                <w:sz w:val="20"/>
                                <w:szCs w:val="20"/>
                                <w:highlight w:val="green"/>
                              </w:rPr>
                              <w:t>€</w:t>
                            </w:r>
                          </w:p>
                        </w:tc>
                        <w:tc>
                          <w:tcPr>
                            <w:tcW w:w="4531" w:type="dxa"/>
                          </w:tcPr>
                          <w:p w14:paraId="7D70F2D7" w14:textId="6D120865" w:rsidR="00AD7276" w:rsidRPr="003147AF" w:rsidRDefault="00091BB4" w:rsidP="00AD7276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highlight w:val="cyan"/>
                              </w:rPr>
                              <w:t>50</w:t>
                            </w:r>
                            <w:r w:rsidRPr="00A404E9">
                              <w:rPr>
                                <w:sz w:val="20"/>
                                <w:szCs w:val="20"/>
                                <w:highlight w:val="cyan"/>
                              </w:rPr>
                              <w:t>€</w:t>
                            </w:r>
                            <w:r>
                              <w:rPr>
                                <w:sz w:val="20"/>
                                <w:szCs w:val="20"/>
                                <w:highlight w:val="cyan"/>
                              </w:rPr>
                              <w:t xml:space="preserve"> </w:t>
                            </w:r>
                            <w:r w:rsidRPr="00A404E9">
                              <w:rPr>
                                <w:sz w:val="20"/>
                                <w:szCs w:val="20"/>
                                <w:highlight w:val="cyan"/>
                              </w:rPr>
                              <w:t xml:space="preserve">et </w:t>
                            </w:r>
                            <w:r>
                              <w:rPr>
                                <w:sz w:val="20"/>
                                <w:szCs w:val="20"/>
                                <w:highlight w:val="cyan"/>
                              </w:rPr>
                              <w:t>50</w:t>
                            </w:r>
                            <w:r w:rsidRPr="00A404E9">
                              <w:rPr>
                                <w:sz w:val="20"/>
                                <w:szCs w:val="20"/>
                                <w:highlight w:val="cyan"/>
                              </w:rPr>
                              <w:t>€</w:t>
                            </w:r>
                          </w:p>
                        </w:tc>
                      </w:tr>
                    </w:tbl>
                    <w:p w14:paraId="550AE26A" w14:textId="77777777" w:rsidR="00DD61C2" w:rsidRDefault="00DD61C2" w:rsidP="00DD61C2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La totalité des chèques est à remettre aux producteurs lors de la signature du contrat.</w:t>
                      </w:r>
                    </w:p>
                    <w:p w14:paraId="1D9CDAEB" w14:textId="77777777" w:rsidR="00DD61C2" w:rsidRDefault="00DD61C2" w:rsidP="00DD61C2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Le consomm’acteur s’engage également à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4"/>
                          <w:highlight w:val="yellow"/>
                        </w:rPr>
                        <w:t>tenir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4"/>
                          <w:highlight w:val="yellow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4"/>
                          <w:highlight w:val="yellow"/>
                        </w:rPr>
                        <w:t>au moins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4"/>
                          <w:highlight w:val="yellow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4"/>
                          <w:highlight w:val="yellow"/>
                        </w:rPr>
                        <w:t>une permanence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durant le contrat et note qu’il y aura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highlight w:val="yellow"/>
                        </w:rPr>
                        <w:t>AU MAXIMUM 3 reports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de paniers.</w:t>
                      </w:r>
                    </w:p>
                    <w:p w14:paraId="25873E1E" w14:textId="77777777" w:rsidR="00DD61C2" w:rsidRDefault="00DD61C2" w:rsidP="00DD61C2">
                      <w:pPr>
                        <w:spacing w:after="120" w:line="240" w:lineRule="auto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MERCI pour votre soutien 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sym w:font="Wingdings" w:char="004A"/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5066C915" w14:textId="77777777" w:rsidR="00DD61C2" w:rsidRDefault="00DD61C2" w:rsidP="00DD61C2">
                      <w:pPr>
                        <w:spacing w:after="120" w:line="240" w:lineRule="auto"/>
                        <w:jc w:val="both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Signature du consomm’acteur                                    Signature des producteurs</w:t>
                      </w:r>
                    </w:p>
                    <w:p w14:paraId="123D0FB6" w14:textId="77777777" w:rsidR="00DD61C2" w:rsidRDefault="00DD61C2" w:rsidP="00DD61C2">
                      <w:pPr>
                        <w:spacing w:after="120" w:line="240" w:lineRule="auto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                                                    </w:t>
                      </w:r>
                    </w:p>
                    <w:p w14:paraId="4B906DDE" w14:textId="77777777" w:rsidR="00DD61C2" w:rsidRDefault="00DD61C2" w:rsidP="00DD61C2">
                      <w:pPr>
                        <w:spacing w:after="0" w:line="240" w:lineRule="auto"/>
                        <w:jc w:val="center"/>
                      </w:pPr>
                    </w:p>
                    <w:p w14:paraId="638C380B" w14:textId="77777777" w:rsidR="00EA6B52" w:rsidRDefault="00EA6B52" w:rsidP="00EA6B52">
                      <w:pPr>
                        <w:spacing w:after="0" w:line="240" w:lineRule="auto"/>
                        <w:jc w:val="center"/>
                        <w:rPr>
                          <w:rFonts w:ascii="Segoe Print" w:hAnsi="Segoe Print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Segoe Print" w:hAnsi="Segoe Print"/>
                          <w:b/>
                          <w:sz w:val="24"/>
                          <w:szCs w:val="24"/>
                        </w:rPr>
                        <w:t>CONTRAT D’ENGAGEMENT MUTUEL LÉGUMES</w:t>
                      </w:r>
                    </w:p>
                    <w:p w14:paraId="154EF31D" w14:textId="77777777" w:rsidR="00EA6B52" w:rsidRDefault="00EA6B52" w:rsidP="00EA6B52">
                      <w:pPr>
                        <w:spacing w:after="0" w:line="240" w:lineRule="auto"/>
                        <w:jc w:val="right"/>
                        <w:rPr>
                          <w:rFonts w:ascii="Segoe Print" w:hAnsi="Segoe Print"/>
                          <w:b/>
                          <w:color w:val="E36C0A" w:themeColor="accent6" w:themeShade="BF"/>
                          <w:sz w:val="16"/>
                          <w:szCs w:val="16"/>
                        </w:rPr>
                      </w:pPr>
                      <w:r>
                        <w:rPr>
                          <w:rFonts w:ascii="Segoe Print" w:hAnsi="Segoe Print"/>
                          <w:b/>
                          <w:color w:val="E36C0A" w:themeColor="accent6" w:themeShade="BF"/>
                          <w:sz w:val="16"/>
                          <w:szCs w:val="16"/>
                        </w:rPr>
                        <w:t>UN PANIER PAR SEMAINE</w:t>
                      </w:r>
                    </w:p>
                    <w:p w14:paraId="10D14F58" w14:textId="77777777" w:rsidR="00EA6B52" w:rsidRDefault="00EA6B52" w:rsidP="00EA6B52">
                      <w:pPr>
                        <w:spacing w:after="0" w:line="240" w:lineRule="auto"/>
                        <w:jc w:val="both"/>
                        <w:rPr>
                          <w:rFonts w:ascii="Segoe Print" w:hAnsi="Segoe Print"/>
                          <w:b/>
                        </w:rPr>
                      </w:pPr>
                      <w:r>
                        <w:rPr>
                          <w:rFonts w:ascii="Segoe Print" w:hAnsi="Segoe Print"/>
                          <w:b/>
                        </w:rPr>
                        <w:t xml:space="preserve">Les PRODUCTEURS : </w:t>
                      </w:r>
                    </w:p>
                    <w:p w14:paraId="48DD9219" w14:textId="73F02673" w:rsidR="00EA6B52" w:rsidRPr="00EA6B52" w:rsidRDefault="00EA6B52" w:rsidP="00EA6B52">
                      <w:pPr>
                        <w:spacing w:after="0" w:line="240" w:lineRule="auto"/>
                        <w:jc w:val="both"/>
                        <w:rPr>
                          <w:rFonts w:ascii="Segoe Print" w:hAnsi="Segoe Print"/>
                          <w:b/>
                        </w:rPr>
                      </w:pPr>
                      <w:r w:rsidRPr="00EA6B52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L</w:t>
                      </w:r>
                      <w:r w:rsidR="009A72AD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e Jardin</w:t>
                      </w:r>
                      <w:r w:rsidRPr="00EA6B52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des Rayols</w:t>
                      </w:r>
                    </w:p>
                    <w:p w14:paraId="773AAC95" w14:textId="69CEA53F" w:rsidR="00EA6B52" w:rsidRPr="00EA6B52" w:rsidRDefault="00EA6B52" w:rsidP="00EA6B52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bCs/>
                          <w:sz w:val="20"/>
                          <w:szCs w:val="20"/>
                        </w:rPr>
                      </w:pPr>
                      <w:r w:rsidRPr="00EA6B52">
                        <w:rPr>
                          <w:rFonts w:ascii="Times New Roman" w:hAnsi="Times New Roman" w:cs="Times New Roman"/>
                          <w:bCs/>
                          <w:sz w:val="20"/>
                          <w:szCs w:val="20"/>
                        </w:rPr>
                        <w:t>Kilian BUTAULT</w:t>
                      </w:r>
                      <w:r>
                        <w:rPr>
                          <w:rFonts w:ascii="Times New Roman" w:hAnsi="Times New Roman" w:cs="Times New Roman"/>
                          <w:bCs/>
                          <w:sz w:val="20"/>
                          <w:szCs w:val="20"/>
                        </w:rPr>
                        <w:t xml:space="preserve">                                              </w:t>
                      </w:r>
                    </w:p>
                    <w:p w14:paraId="20FBD8BA" w14:textId="13DE952A" w:rsidR="00EA6B52" w:rsidRPr="00EA6B52" w:rsidRDefault="00EA6B52" w:rsidP="00EA6B52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bCs/>
                          <w:sz w:val="20"/>
                          <w:szCs w:val="20"/>
                        </w:rPr>
                      </w:pPr>
                      <w:r w:rsidRPr="00EA6B52">
                        <w:rPr>
                          <w:rFonts w:ascii="Times New Roman" w:hAnsi="Times New Roman" w:cs="Times New Roman"/>
                          <w:bCs/>
                          <w:sz w:val="20"/>
                          <w:szCs w:val="20"/>
                        </w:rPr>
                        <w:t>390 chemin du plan – 8</w:t>
                      </w:r>
                      <w:r w:rsidR="00894811">
                        <w:rPr>
                          <w:rFonts w:ascii="Times New Roman" w:hAnsi="Times New Roman" w:cs="Times New Roman"/>
                          <w:bCs/>
                          <w:sz w:val="20"/>
                          <w:szCs w:val="20"/>
                        </w:rPr>
                        <w:t>3</w:t>
                      </w:r>
                      <w:r w:rsidRPr="00EA6B52">
                        <w:rPr>
                          <w:rFonts w:ascii="Times New Roman" w:hAnsi="Times New Roman" w:cs="Times New Roman"/>
                          <w:bCs/>
                          <w:sz w:val="20"/>
                          <w:szCs w:val="20"/>
                        </w:rPr>
                        <w:t>630 AUPS</w:t>
                      </w:r>
                    </w:p>
                    <w:p w14:paraId="78B61023" w14:textId="77777777" w:rsidR="00EA6B52" w:rsidRPr="00EA6B52" w:rsidRDefault="00EA6B52" w:rsidP="00EA6B52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bCs/>
                          <w:sz w:val="20"/>
                          <w:szCs w:val="20"/>
                        </w:rPr>
                      </w:pPr>
                      <w:r w:rsidRPr="00EA6B52">
                        <w:rPr>
                          <w:rFonts w:ascii="Times New Roman" w:hAnsi="Times New Roman" w:cs="Times New Roman"/>
                          <w:bCs/>
                          <w:sz w:val="20"/>
                          <w:szCs w:val="20"/>
                        </w:rPr>
                        <w:t>06 24 88 77 73 – fermedesrayols@gmail.com</w:t>
                      </w:r>
                    </w:p>
                    <w:p w14:paraId="7B96143C" w14:textId="4B33C370" w:rsidR="00EA6B52" w:rsidRDefault="00EA6B52" w:rsidP="00EA6B52">
                      <w:pPr>
                        <w:spacing w:after="0" w:line="240" w:lineRule="auto"/>
                        <w:rPr>
                          <w:rFonts w:ascii="Segoe Print" w:hAnsi="Segoe Print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Segoe Print" w:hAnsi="Segoe Print" w:cs="Times New Roman"/>
                          <w:b/>
                          <w:sz w:val="24"/>
                          <w:szCs w:val="24"/>
                        </w:rPr>
                        <w:t>Le CONSOMM’ACTEUR ADHERENT DE L’AMAP : nom/prénom………………………………………………………………………………………Adresse…………………………………………………………</w:t>
                      </w:r>
                      <w:proofErr w:type="gramStart"/>
                      <w:r>
                        <w:rPr>
                          <w:rFonts w:ascii="Segoe Print" w:hAnsi="Segoe Print" w:cs="Times New Roman"/>
                          <w:b/>
                          <w:sz w:val="24"/>
                          <w:szCs w:val="24"/>
                        </w:rPr>
                        <w:t>……</w:t>
                      </w:r>
                      <w:r w:rsidR="00E36966">
                        <w:rPr>
                          <w:rFonts w:ascii="Segoe Print" w:hAnsi="Segoe Print" w:cs="Times New Roman"/>
                          <w:b/>
                          <w:sz w:val="24"/>
                          <w:szCs w:val="24"/>
                        </w:rPr>
                        <w:t>.</w:t>
                      </w:r>
                      <w:proofErr w:type="gramEnd"/>
                      <w:r w:rsidR="00E36966">
                        <w:rPr>
                          <w:rFonts w:ascii="Segoe Print" w:hAnsi="Segoe Print" w:cs="Times New Roman"/>
                          <w:b/>
                          <w:sz w:val="24"/>
                          <w:szCs w:val="24"/>
                        </w:rPr>
                        <w:t>.</w:t>
                      </w:r>
                      <w:r>
                        <w:rPr>
                          <w:rFonts w:ascii="Segoe Print" w:hAnsi="Segoe Print" w:cs="Times New Roman"/>
                          <w:b/>
                          <w:sz w:val="24"/>
                          <w:szCs w:val="24"/>
                        </w:rPr>
                        <w:t>………………………</w:t>
                      </w:r>
                      <w:proofErr w:type="gramStart"/>
                      <w:r>
                        <w:rPr>
                          <w:rFonts w:ascii="Segoe Print" w:hAnsi="Segoe Print" w:cs="Times New Roman"/>
                          <w:b/>
                          <w:sz w:val="24"/>
                          <w:szCs w:val="24"/>
                        </w:rPr>
                        <w:t>…….</w:t>
                      </w:r>
                      <w:proofErr w:type="gramEnd"/>
                      <w:r>
                        <w:rPr>
                          <w:rFonts w:ascii="Segoe Print" w:hAnsi="Segoe Print" w:cs="Times New Roman"/>
                          <w:b/>
                          <w:sz w:val="24"/>
                          <w:szCs w:val="24"/>
                        </w:rPr>
                        <w:t>.Mail et tél…………………………………………………………………………………………</w:t>
                      </w:r>
                    </w:p>
                    <w:p w14:paraId="47933603" w14:textId="5E30CA91" w:rsidR="00EA6B52" w:rsidRPr="00E36966" w:rsidRDefault="00EA6B52" w:rsidP="00E36966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proofErr w:type="gram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s’engagent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entre le 06/10/26 et le 30/03/27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à fournir, pour le producteur, et à recevoir, pour le consomm’acteur, un panier de légumes de saison, d’un montant d’environ 1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2€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le prix du panier étant variable d’une distribution à l’autre selon la production du moment.</w:t>
                      </w:r>
                      <w:r w:rsidR="00E3696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FF0000"/>
                          <w:sz w:val="24"/>
                          <w:szCs w:val="24"/>
                        </w:rPr>
                        <w:t>ATTENTION :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Il y aura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yellow"/>
                        </w:rPr>
                        <w:t>… semaines d’interruption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&amp; donc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highlight w:val="yellow"/>
                        </w:rPr>
                        <w:t>26 distributions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le mardi de 17h30 à 18h30, réparties comme suit :</w:t>
                      </w:r>
                    </w:p>
                    <w:p w14:paraId="758BE070" w14:textId="77777777" w:rsidR="00EA6B52" w:rsidRDefault="00EA6B52" w:rsidP="00EA6B52">
                      <w:pPr>
                        <w:pStyle w:val="Paragraphedeliste"/>
                        <w:numPr>
                          <w:ilvl w:val="0"/>
                          <w:numId w:val="3"/>
                        </w:num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yellow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yellow"/>
                        </w:rPr>
                        <w:t>Les 6, 13, 20 et 27 octobre</w:t>
                      </w:r>
                    </w:p>
                    <w:p w14:paraId="122E103E" w14:textId="77777777" w:rsidR="00EA6B52" w:rsidRDefault="00EA6B52" w:rsidP="00EA6B52">
                      <w:pPr>
                        <w:pStyle w:val="Paragraphedeliste"/>
                        <w:numPr>
                          <w:ilvl w:val="0"/>
                          <w:numId w:val="3"/>
                        </w:num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yellow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yellow"/>
                        </w:rPr>
                        <w:t>Les 3, 10, 17 et 24 novembre</w:t>
                      </w:r>
                    </w:p>
                    <w:p w14:paraId="0C31CF34" w14:textId="77777777" w:rsidR="00EA6B52" w:rsidRPr="00F453A8" w:rsidRDefault="00EA6B52" w:rsidP="00EA6B52">
                      <w:pPr>
                        <w:pStyle w:val="Paragraphedeliste"/>
                        <w:numPr>
                          <w:ilvl w:val="0"/>
                          <w:numId w:val="3"/>
                        </w:num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yellow"/>
                        </w:rPr>
                      </w:pPr>
                      <w:r w:rsidRPr="00F453A8"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yellow"/>
                        </w:rPr>
                        <w:t xml:space="preserve">Les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yellow"/>
                        </w:rPr>
                        <w:t>1, 8, 15, 22 et 29 décembre</w:t>
                      </w:r>
                    </w:p>
                    <w:p w14:paraId="6DE6A59A" w14:textId="77777777" w:rsidR="00EA6B52" w:rsidRDefault="00EA6B52" w:rsidP="00EA6B52">
                      <w:pPr>
                        <w:pStyle w:val="Paragraphedeliste"/>
                        <w:numPr>
                          <w:ilvl w:val="0"/>
                          <w:numId w:val="3"/>
                        </w:num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yellow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yellow"/>
                        </w:rPr>
                        <w:t>Les 5, 12, 19 et 26 janvier</w:t>
                      </w:r>
                    </w:p>
                    <w:p w14:paraId="446BE920" w14:textId="77777777" w:rsidR="00EA6B52" w:rsidRDefault="00EA6B52" w:rsidP="00EA6B52">
                      <w:pPr>
                        <w:pStyle w:val="Paragraphedeliste"/>
                        <w:numPr>
                          <w:ilvl w:val="0"/>
                          <w:numId w:val="3"/>
                        </w:num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yellow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yellow"/>
                        </w:rPr>
                        <w:t>Les 2, 9, 16 et 23 février</w:t>
                      </w:r>
                    </w:p>
                    <w:p w14:paraId="7ADB44EB" w14:textId="77777777" w:rsidR="00EA6B52" w:rsidRDefault="00EA6B52" w:rsidP="00EA6B52">
                      <w:pPr>
                        <w:pStyle w:val="Paragraphedeliste"/>
                        <w:numPr>
                          <w:ilvl w:val="0"/>
                          <w:numId w:val="3"/>
                        </w:num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yellow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yellow"/>
                        </w:rPr>
                        <w:t>Les 2, 9, 16, 23 et 30 mars.</w:t>
                      </w:r>
                    </w:p>
                    <w:p w14:paraId="48EFD279" w14:textId="77777777" w:rsidR="00EA6B52" w:rsidRDefault="00EA6B52" w:rsidP="00EA6B52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Le montant de ce contrat est fixé à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…€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, avec un règlement en :</w:t>
                      </w:r>
                    </w:p>
                    <w:p w14:paraId="336A4366" w14:textId="77777777" w:rsidR="00EA6B52" w:rsidRDefault="00EA6B52" w:rsidP="00EA6B52">
                      <w:pPr>
                        <w:pStyle w:val="Paragraphedeliste"/>
                        <w:numPr>
                          <w:ilvl w:val="0"/>
                          <w:numId w:val="4"/>
                        </w:numPr>
                        <w:spacing w:after="120" w:line="240" w:lineRule="auto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proofErr w:type="gram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une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fois 252€ (encaissement en janvier)</w:t>
                      </w:r>
                    </w:p>
                    <w:p w14:paraId="0EA878EC" w14:textId="77777777" w:rsidR="00EA6B52" w:rsidRDefault="00EA6B52" w:rsidP="00EA6B52">
                      <w:pPr>
                        <w:pStyle w:val="Paragraphedeliste"/>
                        <w:numPr>
                          <w:ilvl w:val="0"/>
                          <w:numId w:val="4"/>
                        </w:numPr>
                        <w:spacing w:after="120" w:line="240" w:lineRule="auto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proofErr w:type="gram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trois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fois 84€ (encaissement en novembre, janvier et mars)</w:t>
                      </w:r>
                    </w:p>
                    <w:p w14:paraId="7033B98B" w14:textId="77777777" w:rsidR="00EA6B52" w:rsidRDefault="00EA6B52" w:rsidP="00EA6B52">
                      <w:pPr>
                        <w:pStyle w:val="Paragraphedeliste"/>
                        <w:numPr>
                          <w:ilvl w:val="0"/>
                          <w:numId w:val="4"/>
                        </w:numPr>
                        <w:spacing w:after="120" w:line="240" w:lineRule="auto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proofErr w:type="gram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six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fois 42€ encaissés tous les débuts de mois</w:t>
                      </w:r>
                    </w:p>
                    <w:p w14:paraId="0B61F219" w14:textId="77777777" w:rsidR="00EA6B52" w:rsidRDefault="00EA6B52" w:rsidP="00EA6B52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Les chèques sont à libeller à l’ordre de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yellow"/>
                        </w:rPr>
                        <w:t>GIANATI Loïc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.</w:t>
                      </w:r>
                    </w:p>
                    <w:p w14:paraId="47917270" w14:textId="77777777" w:rsidR="00EA6B52" w:rsidRDefault="00EA6B52" w:rsidP="00EA6B52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La totalité des chèques est à remettre au producteur lors de la signature du contrat.</w:t>
                      </w:r>
                    </w:p>
                    <w:p w14:paraId="31E005DC" w14:textId="77777777" w:rsidR="00EA6B52" w:rsidRDefault="00EA6B52" w:rsidP="00EA6B52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Le consomm’acteur s’engage également à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4"/>
                          <w:highlight w:val="yellow"/>
                        </w:rPr>
                        <w:t>tenir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4"/>
                          <w:highlight w:val="yellow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4"/>
                          <w:highlight w:val="yellow"/>
                        </w:rPr>
                        <w:t>au moins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4"/>
                          <w:highlight w:val="yellow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4"/>
                          <w:highlight w:val="yellow"/>
                        </w:rPr>
                        <w:t>une permanence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durant le contrat et note qu’il y aura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highlight w:val="yellow"/>
                        </w:rPr>
                        <w:t>AU MAXIMUM 3 reports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de paniers.</w:t>
                      </w:r>
                    </w:p>
                    <w:p w14:paraId="7A4D9439" w14:textId="77777777" w:rsidR="00EA6B52" w:rsidRDefault="00EA6B52" w:rsidP="00EA6B52">
                      <w:pPr>
                        <w:spacing w:after="120" w:line="240" w:lineRule="auto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MERCI pour votre soutien 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sym w:font="Wingdings" w:char="004A"/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0D3C3D9B" w14:textId="77777777" w:rsidR="00EA6B52" w:rsidRDefault="00EA6B52" w:rsidP="00EA6B52">
                      <w:pPr>
                        <w:spacing w:after="120" w:line="240" w:lineRule="auto"/>
                        <w:jc w:val="both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Signature du consomm’acteur                                    Signature du producteur</w:t>
                      </w:r>
                    </w:p>
                    <w:p w14:paraId="5B141030" w14:textId="77777777" w:rsidR="00EA6B52" w:rsidRDefault="00EA6B52" w:rsidP="00EA6B52">
                      <w:pPr>
                        <w:spacing w:after="120" w:line="240" w:lineRule="auto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                                                    </w:t>
                      </w:r>
                    </w:p>
                    <w:p w14:paraId="2BBDFA13" w14:textId="77777777" w:rsidR="00EA6B52" w:rsidRDefault="00EA6B52" w:rsidP="00EA6B52">
                      <w:pPr>
                        <w:spacing w:after="0" w:line="240" w:lineRule="auto"/>
                        <w:jc w:val="center"/>
                      </w:pPr>
                    </w:p>
                    <w:p w14:paraId="71C3954E" w14:textId="77777777" w:rsidR="001C5A9C" w:rsidRPr="004D30F1" w:rsidRDefault="001C5A9C" w:rsidP="004D30F1"/>
                  </w:txbxContent>
                </v:textbox>
                <w10:wrap anchorx="page"/>
              </v:shape>
            </w:pict>
          </mc:Fallback>
        </mc:AlternateContent>
      </w:r>
      <w:r w:rsidR="00EA6B52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57930A3" wp14:editId="00500DCA">
                <wp:simplePos x="0" y="0"/>
                <wp:positionH relativeFrom="column">
                  <wp:posOffset>2390775</wp:posOffset>
                </wp:positionH>
                <wp:positionV relativeFrom="paragraph">
                  <wp:posOffset>381000</wp:posOffset>
                </wp:positionV>
                <wp:extent cx="2447925" cy="885825"/>
                <wp:effectExtent l="0" t="0" r="28575" b="28575"/>
                <wp:wrapNone/>
                <wp:docPr id="289830279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7925" cy="885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2"/>
                          </a:solidFill>
                        </a:ln>
                      </wps:spPr>
                      <wps:txbx>
                        <w:txbxContent>
                          <w:p w14:paraId="25E870B4" w14:textId="73C7C021" w:rsidR="00EA6B52" w:rsidRDefault="00EA6B52" w:rsidP="00EA6B52">
                            <w:pPr>
                              <w:spacing w:after="0" w:line="240" w:lineRule="auto"/>
                              <w:jc w:val="center"/>
                            </w:pPr>
                            <w:r w:rsidRPr="00EA6B52">
                              <w:rPr>
                                <w:rFonts w:ascii="Script MT Bold" w:hAnsi="Script MT Bold"/>
                                <w:b/>
                                <w:sz w:val="24"/>
                                <w:szCs w:val="24"/>
                              </w:rPr>
                              <w:t>Campagne Lunounette</w:t>
                            </w:r>
                            <w:r w:rsidRPr="00EA6B52">
                              <w:rPr>
                                <w:rFonts w:ascii="Script MT Bold" w:hAnsi="Script MT Bold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A6B5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                                        Loïc GIANATI et Sonia MARKOTIC                                          1350 chemin du Cade – 83630 AUPS –                                          06 15 19 15 21 / 06 83 73 97 05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                                     </w:t>
                            </w:r>
                            <w:r w:rsidRPr="00EA6B5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campagne.lunounette@gmail.com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7930A3" id="Zone de texte 3" o:spid="_x0000_s1029" type="#_x0000_t202" style="position:absolute;margin-left:188.25pt;margin-top:30pt;width:192.75pt;height:69.75pt;z-index:2516561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" fillcolor="white [3201]" strokecolor="#eeece1 [3214]" strokeweight=".5pt">
                <v:textbox>
                  <w:txbxContent>
                    <w:p w14:paraId="25E870B4" w14:textId="73C7C021" w:rsidR="00EA6B52" w:rsidRDefault="00EA6B52" w:rsidP="00EA6B52">
                      <w:pPr>
                        <w:spacing w:after="0" w:line="240" w:lineRule="auto"/>
                        <w:jc w:val="center"/>
                      </w:pPr>
                      <w:r w:rsidRPr="00EA6B52">
                        <w:rPr>
                          <w:rFonts w:ascii="Script MT Bold" w:hAnsi="Script MT Bold"/>
                          <w:b/>
                          <w:sz w:val="24"/>
                          <w:szCs w:val="24"/>
                        </w:rPr>
                        <w:t>Campagne Lunounette</w:t>
                      </w:r>
                      <w:r w:rsidRPr="00EA6B52">
                        <w:rPr>
                          <w:rFonts w:ascii="Script MT Bold" w:hAnsi="Script MT Bold"/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Pr="00EA6B5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                                         Loïc GIANATI et Sonia MARKOTIC                                          1350 chemin du Cade – 83630 AUPS –                                          06 15 19 15 21 / 06 83 73 97 05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                                     </w:t>
                      </w:r>
                      <w:r w:rsidRPr="00EA6B5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campagne.lunounette@gmail.com</w:t>
                      </w:r>
                    </w:p>
                  </w:txbxContent>
                </v:textbox>
              </v:shape>
            </w:pict>
          </mc:Fallback>
        </mc:AlternateContent>
      </w:r>
      <w:r w:rsidR="00400CF9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D9F86E6" wp14:editId="04A48BE5">
                <wp:simplePos x="0" y="0"/>
                <wp:positionH relativeFrom="column">
                  <wp:posOffset>-438150</wp:posOffset>
                </wp:positionH>
                <wp:positionV relativeFrom="paragraph">
                  <wp:posOffset>-447675</wp:posOffset>
                </wp:positionV>
                <wp:extent cx="5295900" cy="7524750"/>
                <wp:effectExtent l="0" t="0" r="19050" b="19050"/>
                <wp:wrapNone/>
                <wp:docPr id="84269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95900" cy="7524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B08E1D" w14:textId="5BE51D1A" w:rsidR="001C5A9C" w:rsidRPr="00B73DAA" w:rsidRDefault="001C5A9C" w:rsidP="00F00645">
                            <w:pPr>
                              <w:spacing w:after="0" w:line="240" w:lineRule="auto"/>
                              <w:rPr>
                                <w:rFonts w:ascii="Segoe Print" w:hAnsi="Segoe Print"/>
                                <w:b/>
                                <w:sz w:val="24"/>
                                <w:szCs w:val="24"/>
                              </w:rPr>
                            </w:pPr>
                            <w:r w:rsidRPr="00B73DAA">
                              <w:rPr>
                                <w:rFonts w:ascii="Segoe Print" w:hAnsi="Segoe Print"/>
                                <w:b/>
                                <w:sz w:val="24"/>
                                <w:szCs w:val="24"/>
                              </w:rPr>
                              <w:t xml:space="preserve">AMAP </w:t>
                            </w:r>
                            <w:r w:rsidR="000D5921">
                              <w:rPr>
                                <w:rFonts w:ascii="Segoe Print" w:hAnsi="Segoe Print"/>
                                <w:b/>
                                <w:sz w:val="24"/>
                                <w:szCs w:val="24"/>
                              </w:rPr>
                              <w:t>d’AUPS/MOISSAC-BELLEVUE</w:t>
                            </w:r>
                            <w:r w:rsidR="004F4B24">
                              <w:rPr>
                                <w:rFonts w:ascii="Segoe Print" w:hAnsi="Segoe Print"/>
                                <w:b/>
                                <w:sz w:val="24"/>
                                <w:szCs w:val="24"/>
                              </w:rPr>
                              <w:t xml:space="preserve">      </w:t>
                            </w:r>
                          </w:p>
                          <w:p w14:paraId="116D642F" w14:textId="77777777" w:rsidR="00CC2506" w:rsidRDefault="00921D00" w:rsidP="00F00645">
                            <w:pPr>
                              <w:spacing w:after="0" w:line="240" w:lineRule="auto"/>
                              <w:rPr>
                                <w:rFonts w:ascii="Segoe Print" w:hAnsi="Segoe Print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Segoe Print" w:hAnsi="Segoe Print"/>
                                <w:b/>
                                <w:sz w:val="24"/>
                                <w:szCs w:val="24"/>
                              </w:rPr>
                              <w:t>CONTRAT D’ENGAGEMENT MUTUEL LÉGUMES</w:t>
                            </w:r>
                            <w:r w:rsidR="00126BA1">
                              <w:rPr>
                                <w:rFonts w:ascii="Segoe Print" w:hAnsi="Segoe Print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tbl>
                            <w:tblPr>
                              <w:tblStyle w:val="Grilledutableau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3270"/>
                              <w:gridCol w:w="851"/>
                              <w:gridCol w:w="3701"/>
                            </w:tblGrid>
                            <w:tr w:rsidR="00CC2506" w:rsidRPr="00CC2506" w14:paraId="3201DADC" w14:textId="77777777" w:rsidTr="00CC2506">
                              <w:trPr>
                                <w:trHeight w:val="274"/>
                              </w:trPr>
                              <w:tc>
                                <w:tcPr>
                                  <w:tcW w:w="7822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7D940146" w14:textId="77777777" w:rsidR="00CC2506" w:rsidRPr="00CC2506" w:rsidRDefault="00CC2506" w:rsidP="00CC2506">
                                  <w:pPr>
                                    <w:jc w:val="both"/>
                                    <w:rPr>
                                      <w:rFonts w:ascii="Segoe Print" w:eastAsia="Aptos" w:hAnsi="Segoe Print" w:cs="Times New Roman"/>
                                      <w:b/>
                                    </w:rPr>
                                  </w:pPr>
                                  <w:r w:rsidRPr="00CC2506">
                                    <w:rPr>
                                      <w:rFonts w:ascii="Segoe Print" w:eastAsia="Aptos" w:hAnsi="Segoe Print" w:cs="Times New Roman"/>
                                      <w:b/>
                                    </w:rPr>
                                    <w:t>Les PRODUCTEURS :</w:t>
                                  </w:r>
                                  <w:r w:rsidRPr="00CC2506">
                                    <w:rPr>
                                      <w:rFonts w:ascii="Segoe Print" w:eastAsia="Aptos" w:hAnsi="Segoe Print" w:cs="Times New Roman"/>
                                      <w:b/>
                                      <w:color w:val="3A7C22"/>
                                      <w:sz w:val="16"/>
                                      <w:szCs w:val="16"/>
                                    </w:rPr>
                                    <w:t xml:space="preserve">                                               </w:t>
                                  </w:r>
                                  <w:r w:rsidRPr="00CC2506">
                                    <w:rPr>
                                      <w:rFonts w:ascii="Segoe Print" w:eastAsia="Aptos" w:hAnsi="Segoe Print" w:cs="Times New Roman"/>
                                      <w:b/>
                                      <w:color w:val="E97132"/>
                                      <w:sz w:val="16"/>
                                      <w:szCs w:val="16"/>
                                    </w:rPr>
                                    <w:t>UN PANIER PAR SEMAINE</w:t>
                                  </w:r>
                                </w:p>
                              </w:tc>
                            </w:tr>
                            <w:tr w:rsidR="00CC2506" w:rsidRPr="00CC2506" w14:paraId="3F9976CD" w14:textId="77777777" w:rsidTr="00CC2506">
                              <w:trPr>
                                <w:trHeight w:val="1286"/>
                              </w:trPr>
                              <w:tc>
                                <w:tcPr>
                                  <w:tcW w:w="327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0C35EA4A" w14:textId="77777777" w:rsidR="00CC2506" w:rsidRPr="00CC2506" w:rsidRDefault="00CC2506" w:rsidP="00CC2506">
                                  <w:pPr>
                                    <w:jc w:val="center"/>
                                    <w:rPr>
                                      <w:rFonts w:ascii="Jumble" w:eastAsia="Aptos" w:hAnsi="Jumble" w:cs="Times New Roman"/>
                                      <w:b/>
                                    </w:rPr>
                                  </w:pPr>
                                  <w:r w:rsidRPr="00CC2506">
                                    <w:rPr>
                                      <w:rFonts w:ascii="Jumble" w:eastAsia="Aptos" w:hAnsi="Jumble" w:cs="Times New Roman"/>
                                      <w:b/>
                                    </w:rPr>
                                    <w:t>Le Jardin des Rayols</w:t>
                                  </w:r>
                                </w:p>
                                <w:p w14:paraId="0B69CD7C" w14:textId="77777777" w:rsidR="00CC2506" w:rsidRPr="00CC2506" w:rsidRDefault="00CC2506" w:rsidP="00CC2506">
                                  <w:pPr>
                                    <w:jc w:val="center"/>
                                    <w:rPr>
                                      <w:rFonts w:ascii="Times New Roman" w:eastAsia="Aptos" w:hAnsi="Times New Roman" w:cs="Times New Roman"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CC2506">
                                    <w:rPr>
                                      <w:rFonts w:ascii="Times New Roman" w:eastAsia="Aptos" w:hAnsi="Times New Roman" w:cs="Times New Roman"/>
                                      <w:bCs/>
                                      <w:sz w:val="20"/>
                                      <w:szCs w:val="20"/>
                                    </w:rPr>
                                    <w:t>Kilian BUTAULT</w:t>
                                  </w:r>
                                </w:p>
                                <w:p w14:paraId="74FCD527" w14:textId="77777777" w:rsidR="00CC2506" w:rsidRPr="00CC2506" w:rsidRDefault="00CC2506" w:rsidP="00CC2506">
                                  <w:pPr>
                                    <w:jc w:val="center"/>
                                    <w:rPr>
                                      <w:rFonts w:ascii="Times New Roman" w:eastAsia="Aptos" w:hAnsi="Times New Roman" w:cs="Times New Roman"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CC2506">
                                    <w:rPr>
                                      <w:rFonts w:ascii="Times New Roman" w:eastAsia="Aptos" w:hAnsi="Times New Roman" w:cs="Times New Roman"/>
                                      <w:bCs/>
                                      <w:sz w:val="20"/>
                                      <w:szCs w:val="20"/>
                                    </w:rPr>
                                    <w:t>390 chemin du plan – 83630 AUPS</w:t>
                                  </w:r>
                                </w:p>
                                <w:p w14:paraId="228A2178" w14:textId="77777777" w:rsidR="00CC2506" w:rsidRPr="00CC2506" w:rsidRDefault="00CC2506" w:rsidP="00CC2506">
                                  <w:pPr>
                                    <w:jc w:val="center"/>
                                    <w:rPr>
                                      <w:rFonts w:ascii="Times New Roman" w:eastAsia="Aptos" w:hAnsi="Times New Roman" w:cs="Times New Roman"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CC2506">
                                    <w:rPr>
                                      <w:rFonts w:ascii="Times New Roman" w:eastAsia="Aptos" w:hAnsi="Times New Roman" w:cs="Times New Roman"/>
                                      <w:bCs/>
                                      <w:sz w:val="20"/>
                                      <w:szCs w:val="20"/>
                                    </w:rPr>
                                    <w:t>06 24 88 77 73 –</w:t>
                                  </w:r>
                                </w:p>
                                <w:p w14:paraId="2832CC71" w14:textId="77777777" w:rsidR="00CC2506" w:rsidRPr="00CC2506" w:rsidRDefault="00CC2506" w:rsidP="00CC2506">
                                  <w:pPr>
                                    <w:jc w:val="center"/>
                                    <w:rPr>
                                      <w:rFonts w:ascii="Times New Roman" w:eastAsia="Aptos" w:hAnsi="Times New Roman" w:cs="Times New Roman"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CC2506">
                                    <w:rPr>
                                      <w:rFonts w:ascii="Times New Roman" w:eastAsia="Aptos" w:hAnsi="Times New Roman" w:cs="Times New Roman"/>
                                      <w:bCs/>
                                      <w:sz w:val="20"/>
                                      <w:szCs w:val="20"/>
                                    </w:rPr>
                                    <w:t>fermedesrayols@gmail.com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3FD9C858" w14:textId="77777777" w:rsidR="00CC2506" w:rsidRPr="00CC2506" w:rsidRDefault="00CC2506" w:rsidP="00CC2506">
                                  <w:pPr>
                                    <w:tabs>
                                      <w:tab w:val="left" w:pos="7655"/>
                                    </w:tabs>
                                    <w:jc w:val="center"/>
                                    <w:rPr>
                                      <w:rFonts w:ascii="Aptos" w:eastAsia="Aptos" w:hAnsi="Aptos" w:cs="Times New Roman"/>
                                    </w:rPr>
                                  </w:pPr>
                                </w:p>
                                <w:p w14:paraId="20E7A1C6" w14:textId="77777777" w:rsidR="00CC2506" w:rsidRPr="00CC2506" w:rsidRDefault="00CC2506" w:rsidP="00CC2506">
                                  <w:pPr>
                                    <w:tabs>
                                      <w:tab w:val="left" w:pos="7655"/>
                                    </w:tabs>
                                    <w:jc w:val="center"/>
                                    <w:rPr>
                                      <w:rFonts w:ascii="Aptos" w:eastAsia="Aptos" w:hAnsi="Aptos" w:cs="Times New Roman"/>
                                      <w:sz w:val="48"/>
                                      <w:szCs w:val="48"/>
                                    </w:rPr>
                                  </w:pPr>
                                  <w:r w:rsidRPr="00CC2506">
                                    <w:rPr>
                                      <w:rFonts w:ascii="Aptos" w:eastAsia="Aptos" w:hAnsi="Aptos" w:cs="Times New Roman"/>
                                      <w:sz w:val="48"/>
                                      <w:szCs w:val="48"/>
                                    </w:rPr>
                                    <w:t>&amp;</w:t>
                                  </w:r>
                                </w:p>
                              </w:tc>
                              <w:tc>
                                <w:tcPr>
                                  <w:tcW w:w="37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7135FF8B" w14:textId="77777777" w:rsidR="00CC2506" w:rsidRPr="00CC2506" w:rsidRDefault="00CC2506" w:rsidP="00CC2506">
                                  <w:pPr>
                                    <w:jc w:val="center"/>
                                    <w:rPr>
                                      <w:rFonts w:ascii="Aptos" w:eastAsia="Aptos" w:hAnsi="Aptos" w:cs="Times New Roman"/>
                                    </w:rPr>
                                  </w:pPr>
                                  <w:r w:rsidRPr="00CC2506">
                                    <w:rPr>
                                      <w:rFonts w:ascii="Script MT Bold" w:eastAsia="Aptos" w:hAnsi="Script MT Bold" w:cs="Times New Roman"/>
                                      <w:b/>
                                    </w:rPr>
                                    <w:t>Campagne Lunounette</w:t>
                                  </w:r>
                                  <w:r w:rsidRPr="00CC2506">
                                    <w:rPr>
                                      <w:rFonts w:ascii="Script MT Bold" w:eastAsia="Aptos" w:hAnsi="Script MT Bold" w:cs="Times New Roman"/>
                                      <w:b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CC2506">
                                    <w:rPr>
                                      <w:rFonts w:ascii="Times New Roman" w:eastAsia="Aptos" w:hAnsi="Times New Roman" w:cs="Times New Roman"/>
                                      <w:sz w:val="20"/>
                                      <w:szCs w:val="20"/>
                                    </w:rPr>
                                    <w:t xml:space="preserve">                                          Loïc GIANATI et Sonia MARKOTIC                                          1350 chemin du Cade – 83630 AUPS –                                          06 15 19 15 21 / 06 83 73 97 05</w:t>
                                  </w:r>
                                  <w:r w:rsidRPr="00CC2506">
                                    <w:rPr>
                                      <w:rFonts w:ascii="Times New Roman" w:eastAsia="Aptos" w:hAnsi="Times New Roman" w:cs="Times New Roman"/>
                                    </w:rPr>
                                    <w:t xml:space="preserve">                                         </w:t>
                                  </w:r>
                                  <w:r w:rsidRPr="00CC2506">
                                    <w:rPr>
                                      <w:rFonts w:ascii="Times New Roman" w:eastAsia="Aptos" w:hAnsi="Times New Roman" w:cs="Times New Roman"/>
                                      <w:sz w:val="20"/>
                                      <w:szCs w:val="20"/>
                                    </w:rPr>
                                    <w:t>campagne.lunounette@gmail.com</w:t>
                                  </w:r>
                                </w:p>
                              </w:tc>
                            </w:tr>
                          </w:tbl>
                          <w:p w14:paraId="01A0450F" w14:textId="0803A94A" w:rsidR="00921D00" w:rsidRDefault="00CC2506" w:rsidP="00921D00">
                            <w:pPr>
                              <w:spacing w:after="0" w:line="240" w:lineRule="auto"/>
                              <w:rPr>
                                <w:rFonts w:ascii="Segoe Print" w:hAnsi="Segoe Print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Segoe Print" w:hAnsi="Segoe Print" w:cs="Times New Roman"/>
                                <w:b/>
                                <w:sz w:val="24"/>
                                <w:szCs w:val="24"/>
                              </w:rPr>
                              <w:t>L</w:t>
                            </w:r>
                            <w:r w:rsidR="00921D00">
                              <w:rPr>
                                <w:rFonts w:ascii="Segoe Print" w:hAnsi="Segoe Print" w:cs="Times New Roman"/>
                                <w:b/>
                                <w:sz w:val="24"/>
                                <w:szCs w:val="24"/>
                              </w:rPr>
                              <w:t>e CONSOMM’ACTEUR ADHERENT DE L’AMAP : nom/prénom………………………………………………………………………………………Adresse………………………………………………………………………………………</w:t>
                            </w:r>
                            <w:proofErr w:type="gramStart"/>
                            <w:r w:rsidR="00921D00">
                              <w:rPr>
                                <w:rFonts w:ascii="Segoe Print" w:hAnsi="Segoe Print" w:cs="Times New Roman"/>
                                <w:b/>
                                <w:sz w:val="24"/>
                                <w:szCs w:val="24"/>
                              </w:rPr>
                              <w:t>…….</w:t>
                            </w:r>
                            <w:proofErr w:type="gramEnd"/>
                            <w:r w:rsidR="00921D00">
                              <w:rPr>
                                <w:rFonts w:ascii="Segoe Print" w:hAnsi="Segoe Print" w:cs="Times New Roman"/>
                                <w:b/>
                                <w:sz w:val="24"/>
                                <w:szCs w:val="24"/>
                              </w:rPr>
                              <w:t>.Mail et tél…………………………………………………………………………………………</w:t>
                            </w:r>
                          </w:p>
                          <w:p w14:paraId="7C8602B9" w14:textId="289F9801" w:rsidR="00921D00" w:rsidRDefault="00921D00" w:rsidP="00921D00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</w:pPr>
                            <w:bookmarkStart w:id="0" w:name="_Hlk192708947"/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s’engagent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entre le </w:t>
                            </w:r>
                            <w:r w:rsidR="00400CF9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0</w:t>
                            </w:r>
                            <w:r w:rsidR="009F25CF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6</w:t>
                            </w:r>
                            <w:r w:rsidR="00F453A8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/10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/2</w:t>
                            </w:r>
                            <w:r w:rsidR="009F25CF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6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et le </w:t>
                            </w:r>
                            <w:r w:rsidR="000C415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3</w:t>
                            </w:r>
                            <w:r w:rsidR="009F25CF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0</w:t>
                            </w:r>
                            <w:r w:rsidR="00F453A8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/03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/2</w:t>
                            </w:r>
                            <w:r w:rsidR="009F25CF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7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à fournir, pour le</w:t>
                            </w:r>
                            <w:r w:rsidR="007C769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producteur</w:t>
                            </w:r>
                            <w:r w:rsidR="007C769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, et à recevoir, pour le consomm’acteur, un panier de légumes de saison, d’un montant d’environ 1</w:t>
                            </w:r>
                            <w:r w:rsidR="00F453A8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€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le prix du panier étant variable d’une distribution à l’autre selon la production du moment.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4"/>
                                <w:szCs w:val="24"/>
                              </w:rPr>
                              <w:t>ATTENTION :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Il y aur</w:t>
                            </w:r>
                            <w:r w:rsidR="003876B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a </w:t>
                            </w:r>
                            <w:r w:rsidR="003876BB" w:rsidRPr="003876B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>6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 xml:space="preserve"> semaines </w:t>
                            </w:r>
                            <w:bookmarkStart w:id="1" w:name="_Hlk208395166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>d’interruption</w:t>
                            </w:r>
                            <w:r w:rsidR="00F453A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&amp;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donc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highlight w:val="yellow"/>
                              </w:rPr>
                              <w:t>2</w:t>
                            </w:r>
                            <w:r w:rsidR="003876B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highlight w:val="yellow"/>
                              </w:rPr>
                              <w:t>0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highlight w:val="yellow"/>
                              </w:rPr>
                              <w:t xml:space="preserve"> distributions</w:t>
                            </w:r>
                            <w:r w:rsidR="00B32FD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1C503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le mardi </w:t>
                            </w:r>
                            <w:r w:rsidR="00B32FD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de 17h30 à 18h30</w:t>
                            </w:r>
                            <w:r w:rsidR="003333B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réparties comme suit :</w:t>
                            </w:r>
                          </w:p>
                          <w:p w14:paraId="3C236ED7" w14:textId="705C640F" w:rsidR="00921D00" w:rsidRDefault="00921D00" w:rsidP="00921D00">
                            <w:pPr>
                              <w:pStyle w:val="Paragraphedeliste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 xml:space="preserve">Les </w:t>
                            </w:r>
                            <w:r w:rsidR="009F25C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>6</w:t>
                            </w:r>
                            <w:r w:rsidR="00B930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 xml:space="preserve"> et</w:t>
                            </w:r>
                            <w:r w:rsidR="009F25C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 xml:space="preserve"> </w:t>
                            </w:r>
                            <w:r w:rsidR="00F453A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>1</w:t>
                            </w:r>
                            <w:r w:rsidR="009F25C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>3</w:t>
                            </w:r>
                            <w:r w:rsidR="00B930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 xml:space="preserve"> </w:t>
                            </w:r>
                            <w:r w:rsidR="00F453A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>octobre</w:t>
                            </w:r>
                          </w:p>
                          <w:p w14:paraId="31554FE8" w14:textId="3F1CBA83" w:rsidR="00F453A8" w:rsidRDefault="00921D00" w:rsidP="00F453A8">
                            <w:pPr>
                              <w:pStyle w:val="Paragraphedeliste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>Le</w:t>
                            </w:r>
                            <w:r w:rsidR="00F453A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 xml:space="preserve">s </w:t>
                            </w:r>
                            <w:r w:rsidR="009F25C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>3</w:t>
                            </w:r>
                            <w:r w:rsidR="00F453A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>, 1</w:t>
                            </w:r>
                            <w:r w:rsidR="009F25C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>0</w:t>
                            </w:r>
                            <w:r w:rsidR="00F453A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>, 1</w:t>
                            </w:r>
                            <w:r w:rsidR="009F25C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>7</w:t>
                            </w:r>
                            <w:r w:rsidR="00F453A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 xml:space="preserve"> et 2</w:t>
                            </w:r>
                            <w:r w:rsidR="009F25C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>4</w:t>
                            </w:r>
                            <w:r w:rsidR="00F453A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 xml:space="preserve"> novembre</w:t>
                            </w:r>
                          </w:p>
                          <w:p w14:paraId="1D292012" w14:textId="7DECDFC7" w:rsidR="00921D00" w:rsidRPr="00F453A8" w:rsidRDefault="00921D00" w:rsidP="00F453A8">
                            <w:pPr>
                              <w:pStyle w:val="Paragraphedeliste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</w:pPr>
                            <w:r w:rsidRPr="00F453A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 xml:space="preserve">Les </w:t>
                            </w:r>
                            <w:r w:rsidR="009F25C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>1</w:t>
                            </w:r>
                            <w:r w:rsidR="00F453A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 xml:space="preserve">, </w:t>
                            </w:r>
                            <w:r w:rsidR="009F25C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>8</w:t>
                            </w:r>
                            <w:r w:rsidR="00C434C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 xml:space="preserve"> et</w:t>
                            </w:r>
                            <w:r w:rsidR="00F453A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 xml:space="preserve"> 1</w:t>
                            </w:r>
                            <w:r w:rsidR="009F25C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>5</w:t>
                            </w:r>
                            <w:r w:rsidR="00C434C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 xml:space="preserve"> </w:t>
                            </w:r>
                            <w:r w:rsidR="00F453A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>décembre</w:t>
                            </w:r>
                          </w:p>
                          <w:p w14:paraId="4DC01B72" w14:textId="0351C670" w:rsidR="00921D00" w:rsidRDefault="00921D00" w:rsidP="00921D00">
                            <w:pPr>
                              <w:pStyle w:val="Paragraphedeliste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>Les</w:t>
                            </w:r>
                            <w:r w:rsidR="000C415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 xml:space="preserve"> </w:t>
                            </w:r>
                            <w:r w:rsidR="00F453A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>1</w:t>
                            </w:r>
                            <w:r w:rsidR="009F25C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>2</w:t>
                            </w:r>
                            <w:r w:rsidR="00F453A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 xml:space="preserve">, </w:t>
                            </w:r>
                            <w:r w:rsidR="009F25C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>19</w:t>
                            </w:r>
                            <w:r w:rsidR="00F453A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 xml:space="preserve"> et 2</w:t>
                            </w:r>
                            <w:r w:rsidR="009F25C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>6</w:t>
                            </w:r>
                            <w:r w:rsidR="00F453A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 xml:space="preserve"> </w:t>
                            </w:r>
                            <w:r w:rsidR="000A012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>janvier</w:t>
                            </w:r>
                          </w:p>
                          <w:p w14:paraId="5DE9B423" w14:textId="02F93788" w:rsidR="00921D00" w:rsidRDefault="00921D00" w:rsidP="00921D00">
                            <w:pPr>
                              <w:pStyle w:val="Paragraphedeliste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 xml:space="preserve">Les </w:t>
                            </w:r>
                            <w:r w:rsidR="009F25C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>2, 9</w:t>
                            </w:r>
                            <w:r w:rsidR="00115BA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>,</w:t>
                            </w:r>
                            <w:r w:rsidR="00B3404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 xml:space="preserve"> </w:t>
                            </w:r>
                            <w:r w:rsidR="009F25CF" w:rsidRPr="00C434C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 xml:space="preserve">16 </w:t>
                            </w:r>
                            <w:r w:rsidR="00115BA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 xml:space="preserve">et 23 </w:t>
                            </w:r>
                            <w:r w:rsidR="000A012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>février</w:t>
                            </w:r>
                          </w:p>
                          <w:p w14:paraId="69B086BE" w14:textId="562B0DA1" w:rsidR="00921D00" w:rsidRDefault="00921D00" w:rsidP="00921D00">
                            <w:pPr>
                              <w:pStyle w:val="Paragraphedeliste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>Les</w:t>
                            </w:r>
                            <w:r w:rsidR="000A012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 xml:space="preserve"> </w:t>
                            </w:r>
                            <w:r w:rsidR="009F25C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>9</w:t>
                            </w:r>
                            <w:r w:rsidR="000A012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>, 1</w:t>
                            </w:r>
                            <w:r w:rsidR="009F25C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>6</w:t>
                            </w:r>
                            <w:r w:rsidR="000A012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>, 2</w:t>
                            </w:r>
                            <w:r w:rsidR="009F25C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>3</w:t>
                            </w:r>
                            <w:r w:rsidR="000A012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 xml:space="preserve"> et 3</w:t>
                            </w:r>
                            <w:r w:rsidR="009F25C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>0</w:t>
                            </w:r>
                            <w:r w:rsidR="000A012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 xml:space="preserve"> mars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>.</w:t>
                            </w:r>
                          </w:p>
                          <w:p w14:paraId="342E13AC" w14:textId="32CE0932" w:rsidR="00921D00" w:rsidRDefault="00921D00" w:rsidP="00921D00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Le montant de ce contrat est fixé à </w:t>
                            </w:r>
                            <w:r w:rsidR="000C1A49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240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€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, avec un règlement en :</w:t>
                            </w:r>
                          </w:p>
                          <w:tbl>
                            <w:tblPr>
                              <w:tblStyle w:val="Grilledutableau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4025"/>
                              <w:gridCol w:w="4018"/>
                            </w:tblGrid>
                            <w:tr w:rsidR="00FD6793" w:rsidRPr="003147AF" w14:paraId="407C2DDB" w14:textId="77777777" w:rsidTr="000C0DBB">
                              <w:tc>
                                <w:tcPr>
                                  <w:tcW w:w="4531" w:type="dxa"/>
                                </w:tcPr>
                                <w:p w14:paraId="12AEBE2C" w14:textId="6203AD63" w:rsidR="00FD6793" w:rsidRPr="003147AF" w:rsidRDefault="00FD6793" w:rsidP="00266811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3147AF">
                                    <w:rPr>
                                      <w:sz w:val="20"/>
                                      <w:szCs w:val="20"/>
                                    </w:rPr>
                                    <w:t>Chèque</w:t>
                                  </w:r>
                                  <w:r w:rsidR="00C416DA">
                                    <w:rPr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  <w:r w:rsidRPr="003147AF">
                                    <w:rPr>
                                      <w:sz w:val="20"/>
                                      <w:szCs w:val="20"/>
                                    </w:rPr>
                                    <w:t xml:space="preserve"> à l’ordre de </w:t>
                                  </w:r>
                                  <w:r w:rsidRPr="000C0DBB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highlight w:val="green"/>
                                    </w:rPr>
                                    <w:t>BUTAULT Kilian</w:t>
                                  </w:r>
                                </w:p>
                              </w:tc>
                              <w:tc>
                                <w:tcPr>
                                  <w:tcW w:w="4531" w:type="dxa"/>
                                </w:tcPr>
                                <w:p w14:paraId="54C263D1" w14:textId="77777777" w:rsidR="00FD6793" w:rsidRPr="003147AF" w:rsidRDefault="00FD6793" w:rsidP="00A644B8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3147AF">
                                    <w:rPr>
                                      <w:sz w:val="20"/>
                                      <w:szCs w:val="20"/>
                                    </w:rPr>
                                    <w:t xml:space="preserve">Chèques à l’ordre de </w:t>
                                  </w:r>
                                  <w:r w:rsidRPr="00A404E9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highlight w:val="cyan"/>
                                    </w:rPr>
                                    <w:t>GIANATI Loïc</w:t>
                                  </w:r>
                                </w:p>
                              </w:tc>
                            </w:tr>
                            <w:tr w:rsidR="00FD6793" w:rsidRPr="003147AF" w14:paraId="21E7C496" w14:textId="77777777" w:rsidTr="00327D2B">
                              <w:tc>
                                <w:tcPr>
                                  <w:tcW w:w="9062" w:type="dxa"/>
                                  <w:gridSpan w:val="2"/>
                                </w:tcPr>
                                <w:p w14:paraId="76F7F7BB" w14:textId="34BD4A81" w:rsidR="00FD6793" w:rsidRPr="003147AF" w:rsidRDefault="00FD6793" w:rsidP="00A644B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3147AF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Paiement en 1 fois (</w:t>
                                  </w:r>
                                  <w:r w:rsidR="00CD35D7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2 chèques </w:t>
                                  </w:r>
                                  <w:r w:rsidRPr="003147AF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encaiss</w:t>
                                  </w:r>
                                  <w:r w:rsidR="00CD35D7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és</w:t>
                                  </w:r>
                                  <w:r w:rsidRPr="003147AF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 en</w:t>
                                  </w:r>
                                  <w:r w:rsidR="005870B8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1E0588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octobre</w:t>
                                  </w:r>
                                  <w:r w:rsidRPr="003147AF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FD6793" w:rsidRPr="003147AF" w14:paraId="686D2C80" w14:textId="77777777" w:rsidTr="000C0DBB">
                              <w:tc>
                                <w:tcPr>
                                  <w:tcW w:w="4531" w:type="dxa"/>
                                </w:tcPr>
                                <w:p w14:paraId="536D6783" w14:textId="77777777" w:rsidR="00FD6793" w:rsidRPr="003147AF" w:rsidRDefault="00FD6793" w:rsidP="00266811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0C0DBB">
                                    <w:rPr>
                                      <w:sz w:val="20"/>
                                      <w:szCs w:val="20"/>
                                      <w:highlight w:val="green"/>
                                    </w:rPr>
                                    <w:t>140€</w:t>
                                  </w:r>
                                </w:p>
                              </w:tc>
                              <w:tc>
                                <w:tcPr>
                                  <w:tcW w:w="4531" w:type="dxa"/>
                                </w:tcPr>
                                <w:p w14:paraId="2728EF33" w14:textId="77777777" w:rsidR="00FD6793" w:rsidRPr="003147AF" w:rsidRDefault="00FD6793" w:rsidP="00A644B8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A404E9">
                                    <w:rPr>
                                      <w:sz w:val="20"/>
                                      <w:szCs w:val="20"/>
                                      <w:highlight w:val="cyan"/>
                                    </w:rPr>
                                    <w:t>100€</w:t>
                                  </w:r>
                                </w:p>
                              </w:tc>
                            </w:tr>
                            <w:tr w:rsidR="00FD6793" w:rsidRPr="003147AF" w14:paraId="248A5379" w14:textId="77777777" w:rsidTr="00327D2B">
                              <w:tc>
                                <w:tcPr>
                                  <w:tcW w:w="9062" w:type="dxa"/>
                                  <w:gridSpan w:val="2"/>
                                </w:tcPr>
                                <w:p w14:paraId="3F511473" w14:textId="70E0D5CC" w:rsidR="00FD6793" w:rsidRPr="003147AF" w:rsidRDefault="00FD6793" w:rsidP="00A644B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3147AF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Paiement en 3 fois (</w:t>
                                  </w:r>
                                  <w:r w:rsidR="00CD35D7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3 chèques </w:t>
                                  </w:r>
                                  <w:r w:rsidRPr="003147AF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encaiss</w:t>
                                  </w:r>
                                  <w:r w:rsidR="00CD35D7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és</w:t>
                                  </w:r>
                                  <w:r w:rsidRPr="003147AF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 en </w:t>
                                  </w:r>
                                  <w:r w:rsidR="000A1526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novembre, décembre</w:t>
                                  </w:r>
                                  <w:r w:rsidR="0021181F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 et janvier</w:t>
                                  </w:r>
                                  <w:r w:rsidRPr="003147AF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FD6793" w:rsidRPr="003147AF" w14:paraId="59ACBB0F" w14:textId="77777777" w:rsidTr="000C0DBB">
                              <w:tc>
                                <w:tcPr>
                                  <w:tcW w:w="4531" w:type="dxa"/>
                                </w:tcPr>
                                <w:p w14:paraId="69B11EAC" w14:textId="648464E4" w:rsidR="00FD6793" w:rsidRPr="003147AF" w:rsidRDefault="00AF00D7" w:rsidP="00266811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AF00D7">
                                    <w:rPr>
                                      <w:sz w:val="20"/>
                                      <w:szCs w:val="20"/>
                                      <w:highlight w:val="green"/>
                                    </w:rPr>
                                    <w:t>70</w:t>
                                  </w:r>
                                  <w:r w:rsidRPr="00AF00D7">
                                    <w:rPr>
                                      <w:rFonts w:cstheme="minorHAnsi"/>
                                      <w:sz w:val="20"/>
                                      <w:szCs w:val="20"/>
                                      <w:highlight w:val="green"/>
                                    </w:rPr>
                                    <w:t>€</w:t>
                                  </w:r>
                                  <w:r w:rsidRPr="00AF00D7">
                                    <w:rPr>
                                      <w:sz w:val="20"/>
                                      <w:szCs w:val="20"/>
                                      <w:highlight w:val="green"/>
                                    </w:rPr>
                                    <w:t xml:space="preserve"> et 70</w:t>
                                  </w:r>
                                  <w:r w:rsidRPr="00AF00D7">
                                    <w:rPr>
                                      <w:rFonts w:cstheme="minorHAnsi"/>
                                      <w:sz w:val="20"/>
                                      <w:szCs w:val="20"/>
                                      <w:highlight w:val="green"/>
                                    </w:rPr>
                                    <w:t>€</w:t>
                                  </w:r>
                                </w:p>
                              </w:tc>
                              <w:tc>
                                <w:tcPr>
                                  <w:tcW w:w="4531" w:type="dxa"/>
                                </w:tcPr>
                                <w:p w14:paraId="4AF2A4E5" w14:textId="6305C7EF" w:rsidR="00FD6793" w:rsidRPr="003147AF" w:rsidRDefault="00AF00D7" w:rsidP="00A644B8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A404E9">
                                    <w:rPr>
                                      <w:sz w:val="20"/>
                                      <w:szCs w:val="20"/>
                                      <w:highlight w:val="cyan"/>
                                    </w:rPr>
                                    <w:t>100</w:t>
                                  </w:r>
                                  <w:r w:rsidRPr="00A404E9">
                                    <w:rPr>
                                      <w:rFonts w:cstheme="minorHAnsi"/>
                                      <w:sz w:val="20"/>
                                      <w:szCs w:val="20"/>
                                      <w:highlight w:val="cyan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FD6793" w:rsidRPr="003147AF" w14:paraId="21E385F4" w14:textId="77777777" w:rsidTr="00327D2B">
                              <w:tc>
                                <w:tcPr>
                                  <w:tcW w:w="9062" w:type="dxa"/>
                                  <w:gridSpan w:val="2"/>
                                </w:tcPr>
                                <w:p w14:paraId="52910E6E" w14:textId="700776EC" w:rsidR="00FD6793" w:rsidRPr="003147AF" w:rsidRDefault="00FD6793" w:rsidP="00A644B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3147AF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Paiement en 6 fois (</w:t>
                                  </w:r>
                                  <w:r w:rsidR="00CD35D7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6 chèques </w:t>
                                  </w:r>
                                  <w:r w:rsidRPr="003147AF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encaiss</w:t>
                                  </w:r>
                                  <w:r w:rsidR="00CD35D7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és</w:t>
                                  </w:r>
                                  <w:r w:rsidRPr="003147AF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 tous les débuts de mois)</w:t>
                                  </w:r>
                                </w:p>
                              </w:tc>
                            </w:tr>
                            <w:tr w:rsidR="00FD6793" w:rsidRPr="003147AF" w14:paraId="20D6D55F" w14:textId="77777777" w:rsidTr="000C0DBB">
                              <w:tc>
                                <w:tcPr>
                                  <w:tcW w:w="4531" w:type="dxa"/>
                                </w:tcPr>
                                <w:p w14:paraId="30969C03" w14:textId="2C8EE36A" w:rsidR="00FD6793" w:rsidRPr="003147AF" w:rsidRDefault="00A14C2F" w:rsidP="00266811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highlight w:val="green"/>
                                    </w:rPr>
                                    <w:t>3</w:t>
                                  </w:r>
                                  <w:r w:rsidR="004F5DA4" w:rsidRPr="004F5DA4">
                                    <w:rPr>
                                      <w:sz w:val="20"/>
                                      <w:szCs w:val="20"/>
                                      <w:highlight w:val="green"/>
                                    </w:rPr>
                                    <w:t xml:space="preserve">5€, 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  <w:highlight w:val="green"/>
                                    </w:rPr>
                                    <w:t>3</w:t>
                                  </w:r>
                                  <w:r w:rsidR="004F5DA4" w:rsidRPr="004F5DA4">
                                    <w:rPr>
                                      <w:sz w:val="20"/>
                                      <w:szCs w:val="20"/>
                                      <w:highlight w:val="green"/>
                                    </w:rPr>
                                    <w:t>5€</w:t>
                                  </w:r>
                                  <w:r w:rsidR="008B6347">
                                    <w:rPr>
                                      <w:sz w:val="20"/>
                                      <w:szCs w:val="20"/>
                                      <w:highlight w:val="green"/>
                                    </w:rPr>
                                    <w:t xml:space="preserve">, </w:t>
                                  </w:r>
                                  <w:r w:rsidR="00326DB6">
                                    <w:rPr>
                                      <w:sz w:val="20"/>
                                      <w:szCs w:val="20"/>
                                      <w:highlight w:val="green"/>
                                    </w:rPr>
                                    <w:t>3</w:t>
                                  </w:r>
                                  <w:r w:rsidR="00326DB6" w:rsidRPr="004F5DA4">
                                    <w:rPr>
                                      <w:sz w:val="20"/>
                                      <w:szCs w:val="20"/>
                                      <w:highlight w:val="green"/>
                                    </w:rPr>
                                    <w:t>5</w:t>
                                  </w:r>
                                  <w:r w:rsidR="00E05DCE">
                                    <w:rPr>
                                      <w:rFonts w:cstheme="minorHAnsi"/>
                                      <w:sz w:val="20"/>
                                      <w:szCs w:val="20"/>
                                      <w:highlight w:val="green"/>
                                    </w:rPr>
                                    <w:t>€</w:t>
                                  </w:r>
                                  <w:r w:rsidR="004F5DA4" w:rsidRPr="004F5DA4">
                                    <w:rPr>
                                      <w:sz w:val="20"/>
                                      <w:szCs w:val="20"/>
                                      <w:highlight w:val="green"/>
                                    </w:rPr>
                                    <w:t xml:space="preserve"> et </w:t>
                                  </w:r>
                                  <w:r w:rsidR="008B6347">
                                    <w:rPr>
                                      <w:sz w:val="20"/>
                                      <w:szCs w:val="20"/>
                                      <w:highlight w:val="green"/>
                                    </w:rPr>
                                    <w:t>35</w:t>
                                  </w:r>
                                  <w:r w:rsidR="004F5DA4" w:rsidRPr="004F5DA4">
                                    <w:rPr>
                                      <w:sz w:val="20"/>
                                      <w:szCs w:val="20"/>
                                      <w:highlight w:val="green"/>
                                    </w:rPr>
                                    <w:t>€</w:t>
                                  </w:r>
                                </w:p>
                              </w:tc>
                              <w:tc>
                                <w:tcPr>
                                  <w:tcW w:w="4531" w:type="dxa"/>
                                </w:tcPr>
                                <w:p w14:paraId="1CEBE5AD" w14:textId="72E51B27" w:rsidR="00FD6793" w:rsidRPr="003147AF" w:rsidRDefault="008B6347" w:rsidP="00A644B8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highlight w:val="cyan"/>
                                    </w:rPr>
                                    <w:t>50</w:t>
                                  </w:r>
                                  <w:r w:rsidR="00AF00D7" w:rsidRPr="00A404E9">
                                    <w:rPr>
                                      <w:sz w:val="20"/>
                                      <w:szCs w:val="20"/>
                                      <w:highlight w:val="cyan"/>
                                    </w:rPr>
                                    <w:t>€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  <w:highlight w:val="cyan"/>
                                    </w:rPr>
                                    <w:t xml:space="preserve"> </w:t>
                                  </w:r>
                                  <w:r w:rsidR="00AF00D7" w:rsidRPr="00A404E9">
                                    <w:rPr>
                                      <w:sz w:val="20"/>
                                      <w:szCs w:val="20"/>
                                      <w:highlight w:val="cyan"/>
                                    </w:rPr>
                                    <w:t xml:space="preserve">et 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  <w:highlight w:val="cyan"/>
                                    </w:rPr>
                                    <w:t>50</w:t>
                                  </w:r>
                                  <w:r w:rsidR="00AF00D7" w:rsidRPr="00A404E9">
                                    <w:rPr>
                                      <w:sz w:val="20"/>
                                      <w:szCs w:val="20"/>
                                      <w:highlight w:val="cyan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</w:tbl>
                          <w:bookmarkEnd w:id="0"/>
                          <w:bookmarkEnd w:id="1"/>
                          <w:p w14:paraId="240EA71F" w14:textId="0A2EE405" w:rsidR="00921D00" w:rsidRDefault="00921D00" w:rsidP="00921D00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La totalité des chèques est à remettre au</w:t>
                            </w:r>
                            <w:r w:rsidR="0045735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x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producteur</w:t>
                            </w:r>
                            <w:r w:rsidR="0045735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lors de la signature du contrat.</w:t>
                            </w:r>
                          </w:p>
                          <w:p w14:paraId="612E14AB" w14:textId="77777777" w:rsidR="00921D00" w:rsidRDefault="00921D00" w:rsidP="00921D00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Le consomm’acteur s’engage également à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4"/>
                                <w:highlight w:val="yellow"/>
                              </w:rPr>
                              <w:t>tenir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4"/>
                                <w:highlight w:val="yellow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4"/>
                                <w:highlight w:val="yellow"/>
                              </w:rPr>
                              <w:t>au moins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4"/>
                                <w:highlight w:val="yellow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4"/>
                                <w:highlight w:val="yellow"/>
                              </w:rPr>
                              <w:t>une permanence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durant le contrat et note qu’il y aura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highlight w:val="yellow"/>
                              </w:rPr>
                              <w:t>AU MAXIMUM 3 reports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de paniers.</w:t>
                            </w:r>
                          </w:p>
                          <w:p w14:paraId="3FDBDE1B" w14:textId="77777777" w:rsidR="00921D00" w:rsidRDefault="00921D00" w:rsidP="00921D00">
                            <w:pPr>
                              <w:spacing w:after="120"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MERCI pour votre soutien 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sym w:font="Wingdings" w:char="004A"/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70E4808E" w14:textId="0C0B2AB4" w:rsidR="00921D00" w:rsidRDefault="00921D00" w:rsidP="00921D00">
                            <w:pPr>
                              <w:spacing w:after="120" w:line="240" w:lineRule="auto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Signature du consomm’acteur                                    Signature d</w:t>
                            </w:r>
                            <w:r w:rsidR="00E13C7C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producteur</w:t>
                            </w:r>
                            <w:r w:rsidR="00E13C7C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0924C41F" w14:textId="77777777" w:rsidR="00921D00" w:rsidRDefault="00921D00" w:rsidP="00921D00">
                            <w:pPr>
                              <w:spacing w:after="120"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                                                    </w:t>
                            </w:r>
                          </w:p>
                          <w:p w14:paraId="11770794" w14:textId="77777777" w:rsidR="001C5A9C" w:rsidRDefault="001C5A9C" w:rsidP="00921D00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9F86E6" id="Text Box 2" o:spid="_x0000_s1030" type="#_x0000_t202" style="position:absolute;margin-left:-34.5pt;margin-top:-35.25pt;width:417pt;height:592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">
                <v:textbox>
                  <w:txbxContent>
                    <w:p w14:paraId="7FB08E1D" w14:textId="5BE51D1A" w:rsidR="001C5A9C" w:rsidRPr="00B73DAA" w:rsidRDefault="001C5A9C" w:rsidP="00F00645">
                      <w:pPr>
                        <w:spacing w:after="0" w:line="240" w:lineRule="auto"/>
                        <w:rPr>
                          <w:rFonts w:ascii="Segoe Print" w:hAnsi="Segoe Print"/>
                          <w:b/>
                          <w:sz w:val="24"/>
                          <w:szCs w:val="24"/>
                        </w:rPr>
                      </w:pPr>
                      <w:r w:rsidRPr="00B73DAA">
                        <w:rPr>
                          <w:rFonts w:ascii="Segoe Print" w:hAnsi="Segoe Print"/>
                          <w:b/>
                          <w:sz w:val="24"/>
                          <w:szCs w:val="24"/>
                        </w:rPr>
                        <w:t xml:space="preserve">AMAP </w:t>
                      </w:r>
                      <w:r w:rsidR="000D5921">
                        <w:rPr>
                          <w:rFonts w:ascii="Segoe Print" w:hAnsi="Segoe Print"/>
                          <w:b/>
                          <w:sz w:val="24"/>
                          <w:szCs w:val="24"/>
                        </w:rPr>
                        <w:t>d’AUPS/MOISSAC-BELLEVUE</w:t>
                      </w:r>
                      <w:r w:rsidR="004F4B24">
                        <w:rPr>
                          <w:rFonts w:ascii="Segoe Print" w:hAnsi="Segoe Print"/>
                          <w:b/>
                          <w:sz w:val="24"/>
                          <w:szCs w:val="24"/>
                        </w:rPr>
                        <w:t xml:space="preserve">      </w:t>
                      </w:r>
                    </w:p>
                    <w:p w14:paraId="116D642F" w14:textId="77777777" w:rsidR="00CC2506" w:rsidRDefault="00921D00" w:rsidP="00F00645">
                      <w:pPr>
                        <w:spacing w:after="0" w:line="240" w:lineRule="auto"/>
                        <w:rPr>
                          <w:rFonts w:ascii="Segoe Print" w:hAnsi="Segoe Print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Segoe Print" w:hAnsi="Segoe Print"/>
                          <w:b/>
                          <w:sz w:val="24"/>
                          <w:szCs w:val="24"/>
                        </w:rPr>
                        <w:t>CONTRAT D’ENGAGEMENT MUTUEL LÉGUMES</w:t>
                      </w:r>
                      <w:r w:rsidR="00126BA1">
                        <w:rPr>
                          <w:rFonts w:ascii="Segoe Print" w:hAnsi="Segoe Print"/>
                          <w:b/>
                          <w:sz w:val="24"/>
                          <w:szCs w:val="24"/>
                        </w:rPr>
                        <w:t xml:space="preserve"> </w:t>
                      </w:r>
                    </w:p>
                    <w:tbl>
                      <w:tblPr>
                        <w:tblStyle w:val="Grilledutableau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3270"/>
                        <w:gridCol w:w="851"/>
                        <w:gridCol w:w="3701"/>
                      </w:tblGrid>
                      <w:tr w:rsidR="00CC2506" w:rsidRPr="00CC2506" w14:paraId="3201DADC" w14:textId="77777777" w:rsidTr="00CC2506">
                        <w:trPr>
                          <w:trHeight w:val="274"/>
                        </w:trPr>
                        <w:tc>
                          <w:tcPr>
                            <w:tcW w:w="7822" w:type="dxa"/>
                            <w:gridSpan w:val="3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7D940146" w14:textId="77777777" w:rsidR="00CC2506" w:rsidRPr="00CC2506" w:rsidRDefault="00CC2506" w:rsidP="00CC2506">
                            <w:pPr>
                              <w:jc w:val="both"/>
                              <w:rPr>
                                <w:rFonts w:ascii="Segoe Print" w:eastAsia="Aptos" w:hAnsi="Segoe Print" w:cs="Times New Roman"/>
                                <w:b/>
                              </w:rPr>
                            </w:pPr>
                            <w:r w:rsidRPr="00CC2506">
                              <w:rPr>
                                <w:rFonts w:ascii="Segoe Print" w:eastAsia="Aptos" w:hAnsi="Segoe Print" w:cs="Times New Roman"/>
                                <w:b/>
                              </w:rPr>
                              <w:t>Les PRODUCTEURS :</w:t>
                            </w:r>
                            <w:r w:rsidRPr="00CC2506">
                              <w:rPr>
                                <w:rFonts w:ascii="Segoe Print" w:eastAsia="Aptos" w:hAnsi="Segoe Print" w:cs="Times New Roman"/>
                                <w:b/>
                                <w:color w:val="3A7C22"/>
                                <w:sz w:val="16"/>
                                <w:szCs w:val="16"/>
                              </w:rPr>
                              <w:t xml:space="preserve">                                               </w:t>
                            </w:r>
                            <w:r w:rsidRPr="00CC2506">
                              <w:rPr>
                                <w:rFonts w:ascii="Segoe Print" w:eastAsia="Aptos" w:hAnsi="Segoe Print" w:cs="Times New Roman"/>
                                <w:b/>
                                <w:color w:val="E97132"/>
                                <w:sz w:val="16"/>
                                <w:szCs w:val="16"/>
                              </w:rPr>
                              <w:t>UN PANIER PAR SEMAINE</w:t>
                            </w:r>
                          </w:p>
                        </w:tc>
                      </w:tr>
                      <w:tr w:rsidR="00CC2506" w:rsidRPr="00CC2506" w14:paraId="3F9976CD" w14:textId="77777777" w:rsidTr="00CC2506">
                        <w:trPr>
                          <w:trHeight w:val="1286"/>
                        </w:trPr>
                        <w:tc>
                          <w:tcPr>
                            <w:tcW w:w="327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0C35EA4A" w14:textId="77777777" w:rsidR="00CC2506" w:rsidRPr="00CC2506" w:rsidRDefault="00CC2506" w:rsidP="00CC2506">
                            <w:pPr>
                              <w:jc w:val="center"/>
                              <w:rPr>
                                <w:rFonts w:ascii="Jumble" w:eastAsia="Aptos" w:hAnsi="Jumble" w:cs="Times New Roman"/>
                                <w:b/>
                              </w:rPr>
                            </w:pPr>
                            <w:r w:rsidRPr="00CC2506">
                              <w:rPr>
                                <w:rFonts w:ascii="Jumble" w:eastAsia="Aptos" w:hAnsi="Jumble" w:cs="Times New Roman"/>
                                <w:b/>
                              </w:rPr>
                              <w:t>Le Jardin des Rayols</w:t>
                            </w:r>
                          </w:p>
                          <w:p w14:paraId="0B69CD7C" w14:textId="77777777" w:rsidR="00CC2506" w:rsidRPr="00CC2506" w:rsidRDefault="00CC2506" w:rsidP="00CC2506">
                            <w:pPr>
                              <w:jc w:val="center"/>
                              <w:rPr>
                                <w:rFonts w:ascii="Times New Roman" w:eastAsia="Aptos" w:hAnsi="Times New Roman" w:cs="Times New Roman"/>
                                <w:bCs/>
                                <w:sz w:val="20"/>
                                <w:szCs w:val="20"/>
                              </w:rPr>
                            </w:pPr>
                            <w:r w:rsidRPr="00CC2506">
                              <w:rPr>
                                <w:rFonts w:ascii="Times New Roman" w:eastAsia="Aptos" w:hAnsi="Times New Roman" w:cs="Times New Roman"/>
                                <w:bCs/>
                                <w:sz w:val="20"/>
                                <w:szCs w:val="20"/>
                              </w:rPr>
                              <w:t>Kilian BUTAULT</w:t>
                            </w:r>
                          </w:p>
                          <w:p w14:paraId="74FCD527" w14:textId="77777777" w:rsidR="00CC2506" w:rsidRPr="00CC2506" w:rsidRDefault="00CC2506" w:rsidP="00CC2506">
                            <w:pPr>
                              <w:jc w:val="center"/>
                              <w:rPr>
                                <w:rFonts w:ascii="Times New Roman" w:eastAsia="Aptos" w:hAnsi="Times New Roman" w:cs="Times New Roman"/>
                                <w:bCs/>
                                <w:sz w:val="20"/>
                                <w:szCs w:val="20"/>
                              </w:rPr>
                            </w:pPr>
                            <w:r w:rsidRPr="00CC2506">
                              <w:rPr>
                                <w:rFonts w:ascii="Times New Roman" w:eastAsia="Aptos" w:hAnsi="Times New Roman" w:cs="Times New Roman"/>
                                <w:bCs/>
                                <w:sz w:val="20"/>
                                <w:szCs w:val="20"/>
                              </w:rPr>
                              <w:t>390 chemin du plan – 83630 AUPS</w:t>
                            </w:r>
                          </w:p>
                          <w:p w14:paraId="228A2178" w14:textId="77777777" w:rsidR="00CC2506" w:rsidRPr="00CC2506" w:rsidRDefault="00CC2506" w:rsidP="00CC2506">
                            <w:pPr>
                              <w:jc w:val="center"/>
                              <w:rPr>
                                <w:rFonts w:ascii="Times New Roman" w:eastAsia="Aptos" w:hAnsi="Times New Roman" w:cs="Times New Roman"/>
                                <w:bCs/>
                                <w:sz w:val="20"/>
                                <w:szCs w:val="20"/>
                              </w:rPr>
                            </w:pPr>
                            <w:r w:rsidRPr="00CC2506">
                              <w:rPr>
                                <w:rFonts w:ascii="Times New Roman" w:eastAsia="Aptos" w:hAnsi="Times New Roman" w:cs="Times New Roman"/>
                                <w:bCs/>
                                <w:sz w:val="20"/>
                                <w:szCs w:val="20"/>
                              </w:rPr>
                              <w:t>06 24 88 77 73 –</w:t>
                            </w:r>
                          </w:p>
                          <w:p w14:paraId="2832CC71" w14:textId="77777777" w:rsidR="00CC2506" w:rsidRPr="00CC2506" w:rsidRDefault="00CC2506" w:rsidP="00CC2506">
                            <w:pPr>
                              <w:jc w:val="center"/>
                              <w:rPr>
                                <w:rFonts w:ascii="Times New Roman" w:eastAsia="Aptos" w:hAnsi="Times New Roman" w:cs="Times New Roman"/>
                                <w:bCs/>
                                <w:sz w:val="20"/>
                                <w:szCs w:val="20"/>
                              </w:rPr>
                            </w:pPr>
                            <w:r w:rsidRPr="00CC2506">
                              <w:rPr>
                                <w:rFonts w:ascii="Times New Roman" w:eastAsia="Aptos" w:hAnsi="Times New Roman" w:cs="Times New Roman"/>
                                <w:bCs/>
                                <w:sz w:val="20"/>
                                <w:szCs w:val="20"/>
                              </w:rPr>
                              <w:t>fermedesrayols@gmail.com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3FD9C858" w14:textId="77777777" w:rsidR="00CC2506" w:rsidRPr="00CC2506" w:rsidRDefault="00CC2506" w:rsidP="00CC2506">
                            <w:pPr>
                              <w:tabs>
                                <w:tab w:val="left" w:pos="7655"/>
                              </w:tabs>
                              <w:jc w:val="center"/>
                              <w:rPr>
                                <w:rFonts w:ascii="Aptos" w:eastAsia="Aptos" w:hAnsi="Aptos" w:cs="Times New Roman"/>
                              </w:rPr>
                            </w:pPr>
                          </w:p>
                          <w:p w14:paraId="20E7A1C6" w14:textId="77777777" w:rsidR="00CC2506" w:rsidRPr="00CC2506" w:rsidRDefault="00CC2506" w:rsidP="00CC2506">
                            <w:pPr>
                              <w:tabs>
                                <w:tab w:val="left" w:pos="7655"/>
                              </w:tabs>
                              <w:jc w:val="center"/>
                              <w:rPr>
                                <w:rFonts w:ascii="Aptos" w:eastAsia="Aptos" w:hAnsi="Aptos" w:cs="Times New Roman"/>
                                <w:sz w:val="48"/>
                                <w:szCs w:val="48"/>
                              </w:rPr>
                            </w:pPr>
                            <w:r w:rsidRPr="00CC2506">
                              <w:rPr>
                                <w:rFonts w:ascii="Aptos" w:eastAsia="Aptos" w:hAnsi="Aptos" w:cs="Times New Roman"/>
                                <w:sz w:val="48"/>
                                <w:szCs w:val="48"/>
                              </w:rPr>
                              <w:t>&amp;</w:t>
                            </w:r>
                          </w:p>
                        </w:tc>
                        <w:tc>
                          <w:tcPr>
                            <w:tcW w:w="370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7135FF8B" w14:textId="77777777" w:rsidR="00CC2506" w:rsidRPr="00CC2506" w:rsidRDefault="00CC2506" w:rsidP="00CC2506">
                            <w:pPr>
                              <w:jc w:val="center"/>
                              <w:rPr>
                                <w:rFonts w:ascii="Aptos" w:eastAsia="Aptos" w:hAnsi="Aptos" w:cs="Times New Roman"/>
                              </w:rPr>
                            </w:pPr>
                            <w:r w:rsidRPr="00CC2506">
                              <w:rPr>
                                <w:rFonts w:ascii="Script MT Bold" w:eastAsia="Aptos" w:hAnsi="Script MT Bold" w:cs="Times New Roman"/>
                                <w:b/>
                              </w:rPr>
                              <w:t>Campagne Lunounette</w:t>
                            </w:r>
                            <w:r w:rsidRPr="00CC2506">
                              <w:rPr>
                                <w:rFonts w:ascii="Script MT Bold" w:eastAsia="Aptos" w:hAnsi="Script MT Bold" w:cs="Times New Roman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C2506">
                              <w:rPr>
                                <w:rFonts w:ascii="Times New Roman" w:eastAsia="Aptos" w:hAnsi="Times New Roman" w:cs="Times New Roman"/>
                                <w:sz w:val="20"/>
                                <w:szCs w:val="20"/>
                              </w:rPr>
                              <w:t xml:space="preserve">                                          Loïc GIANATI et Sonia MARKOTIC                                          1350 chemin du Cade – 83630 AUPS –                                          06 15 19 15 21 / 06 83 73 97 05</w:t>
                            </w:r>
                            <w:r w:rsidRPr="00CC2506">
                              <w:rPr>
                                <w:rFonts w:ascii="Times New Roman" w:eastAsia="Aptos" w:hAnsi="Times New Roman" w:cs="Times New Roman"/>
                              </w:rPr>
                              <w:t xml:space="preserve">                                         </w:t>
                            </w:r>
                            <w:r w:rsidRPr="00CC2506">
                              <w:rPr>
                                <w:rFonts w:ascii="Times New Roman" w:eastAsia="Aptos" w:hAnsi="Times New Roman" w:cs="Times New Roman"/>
                                <w:sz w:val="20"/>
                                <w:szCs w:val="20"/>
                              </w:rPr>
                              <w:t>campagne.lunounette@gmail.com</w:t>
                            </w:r>
                          </w:p>
                        </w:tc>
                      </w:tr>
                    </w:tbl>
                    <w:p w14:paraId="01A0450F" w14:textId="0803A94A" w:rsidR="00921D00" w:rsidRDefault="00CC2506" w:rsidP="00921D00">
                      <w:pPr>
                        <w:spacing w:after="0" w:line="240" w:lineRule="auto"/>
                        <w:rPr>
                          <w:rFonts w:ascii="Segoe Print" w:hAnsi="Segoe Print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Segoe Print" w:hAnsi="Segoe Print" w:cs="Times New Roman"/>
                          <w:b/>
                          <w:sz w:val="24"/>
                          <w:szCs w:val="24"/>
                        </w:rPr>
                        <w:t>L</w:t>
                      </w:r>
                      <w:r w:rsidR="00921D00">
                        <w:rPr>
                          <w:rFonts w:ascii="Segoe Print" w:hAnsi="Segoe Print" w:cs="Times New Roman"/>
                          <w:b/>
                          <w:sz w:val="24"/>
                          <w:szCs w:val="24"/>
                        </w:rPr>
                        <w:t>e CONSOMM’ACTEUR ADHERENT DE L’AMAP : nom/prénom………………………………………………………………………………………Adresse………………………………………………………………………………………</w:t>
                      </w:r>
                      <w:proofErr w:type="gramStart"/>
                      <w:r w:rsidR="00921D00">
                        <w:rPr>
                          <w:rFonts w:ascii="Segoe Print" w:hAnsi="Segoe Print" w:cs="Times New Roman"/>
                          <w:b/>
                          <w:sz w:val="24"/>
                          <w:szCs w:val="24"/>
                        </w:rPr>
                        <w:t>…….</w:t>
                      </w:r>
                      <w:proofErr w:type="gramEnd"/>
                      <w:r w:rsidR="00921D00">
                        <w:rPr>
                          <w:rFonts w:ascii="Segoe Print" w:hAnsi="Segoe Print" w:cs="Times New Roman"/>
                          <w:b/>
                          <w:sz w:val="24"/>
                          <w:szCs w:val="24"/>
                        </w:rPr>
                        <w:t>.Mail et tél…………………………………………………………………………………………</w:t>
                      </w:r>
                    </w:p>
                    <w:p w14:paraId="7C8602B9" w14:textId="289F9801" w:rsidR="00921D00" w:rsidRDefault="00921D00" w:rsidP="00921D00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yellow"/>
                        </w:rPr>
                      </w:pPr>
                      <w:bookmarkStart w:id="2" w:name="_Hlk192708947"/>
                      <w:proofErr w:type="gram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s’engagent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entre le </w:t>
                      </w:r>
                      <w:r w:rsidR="00400CF9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0</w:t>
                      </w:r>
                      <w:r w:rsidR="009F25CF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6</w:t>
                      </w:r>
                      <w:r w:rsidR="00F453A8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/10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/2</w:t>
                      </w:r>
                      <w:r w:rsidR="009F25CF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6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et le </w:t>
                      </w:r>
                      <w:r w:rsidR="000C415B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3</w:t>
                      </w:r>
                      <w:r w:rsidR="009F25CF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0</w:t>
                      </w:r>
                      <w:r w:rsidR="00F453A8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/03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/2</w:t>
                      </w:r>
                      <w:r w:rsidR="009F25CF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7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à fournir, pour le</w:t>
                      </w:r>
                      <w:r w:rsidR="007C769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producteur</w:t>
                      </w:r>
                      <w:r w:rsidR="007C769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, et à recevoir, pour le consomm’acteur, un panier de légumes de saison, d’un montant d’environ 1</w:t>
                      </w:r>
                      <w:r w:rsidR="00F453A8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2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€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le prix du panier étant variable d’une distribution à l’autre selon la production du moment. 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FF0000"/>
                          <w:sz w:val="24"/>
                          <w:szCs w:val="24"/>
                        </w:rPr>
                        <w:t>ATTENTION :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Il y aur</w:t>
                      </w:r>
                      <w:r w:rsidR="003876B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a </w:t>
                      </w:r>
                      <w:r w:rsidR="003876BB" w:rsidRPr="003876BB"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yellow"/>
                        </w:rPr>
                        <w:t>6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yellow"/>
                        </w:rPr>
                        <w:t xml:space="preserve"> semaines </w:t>
                      </w:r>
                      <w:bookmarkStart w:id="3" w:name="_Hlk208395166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yellow"/>
                        </w:rPr>
                        <w:t>d’interruption</w:t>
                      </w:r>
                      <w:r w:rsidR="00F453A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&amp;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donc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highlight w:val="yellow"/>
                        </w:rPr>
                        <w:t>2</w:t>
                      </w:r>
                      <w:r w:rsidR="003876BB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highlight w:val="yellow"/>
                        </w:rPr>
                        <w:t>0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highlight w:val="yellow"/>
                        </w:rPr>
                        <w:t xml:space="preserve"> distributions</w:t>
                      </w:r>
                      <w:r w:rsidR="00B32FD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1C503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le mardi </w:t>
                      </w:r>
                      <w:r w:rsidR="00B32FD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de 17h30 à 18h30</w:t>
                      </w:r>
                      <w:r w:rsidR="003333B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réparties comme suit :</w:t>
                      </w:r>
                    </w:p>
                    <w:p w14:paraId="3C236ED7" w14:textId="705C640F" w:rsidR="00921D00" w:rsidRDefault="00921D00" w:rsidP="00921D00">
                      <w:pPr>
                        <w:pStyle w:val="Paragraphedeliste"/>
                        <w:numPr>
                          <w:ilvl w:val="0"/>
                          <w:numId w:val="3"/>
                        </w:num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yellow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yellow"/>
                        </w:rPr>
                        <w:t xml:space="preserve">Les </w:t>
                      </w:r>
                      <w:r w:rsidR="009F25CF"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yellow"/>
                        </w:rPr>
                        <w:t>6</w:t>
                      </w:r>
                      <w:r w:rsidR="00B93041"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yellow"/>
                        </w:rPr>
                        <w:t xml:space="preserve"> et</w:t>
                      </w:r>
                      <w:r w:rsidR="009F25CF"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yellow"/>
                        </w:rPr>
                        <w:t xml:space="preserve"> </w:t>
                      </w:r>
                      <w:r w:rsidR="00F453A8"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yellow"/>
                        </w:rPr>
                        <w:t>1</w:t>
                      </w:r>
                      <w:r w:rsidR="009F25CF"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yellow"/>
                        </w:rPr>
                        <w:t>3</w:t>
                      </w:r>
                      <w:r w:rsidR="00B93041"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yellow"/>
                        </w:rPr>
                        <w:t xml:space="preserve"> </w:t>
                      </w:r>
                      <w:r w:rsidR="00F453A8"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yellow"/>
                        </w:rPr>
                        <w:t>octobre</w:t>
                      </w:r>
                    </w:p>
                    <w:p w14:paraId="31554FE8" w14:textId="3F1CBA83" w:rsidR="00F453A8" w:rsidRDefault="00921D00" w:rsidP="00F453A8">
                      <w:pPr>
                        <w:pStyle w:val="Paragraphedeliste"/>
                        <w:numPr>
                          <w:ilvl w:val="0"/>
                          <w:numId w:val="3"/>
                        </w:num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yellow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yellow"/>
                        </w:rPr>
                        <w:t>Le</w:t>
                      </w:r>
                      <w:r w:rsidR="00F453A8"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yellow"/>
                        </w:rPr>
                        <w:t xml:space="preserve">s </w:t>
                      </w:r>
                      <w:r w:rsidR="009F25CF"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yellow"/>
                        </w:rPr>
                        <w:t>3</w:t>
                      </w:r>
                      <w:r w:rsidR="00F453A8"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yellow"/>
                        </w:rPr>
                        <w:t>, 1</w:t>
                      </w:r>
                      <w:r w:rsidR="009F25CF"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yellow"/>
                        </w:rPr>
                        <w:t>0</w:t>
                      </w:r>
                      <w:r w:rsidR="00F453A8"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yellow"/>
                        </w:rPr>
                        <w:t>, 1</w:t>
                      </w:r>
                      <w:r w:rsidR="009F25CF"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yellow"/>
                        </w:rPr>
                        <w:t>7</w:t>
                      </w:r>
                      <w:r w:rsidR="00F453A8"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yellow"/>
                        </w:rPr>
                        <w:t xml:space="preserve"> et 2</w:t>
                      </w:r>
                      <w:r w:rsidR="009F25CF"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yellow"/>
                        </w:rPr>
                        <w:t>4</w:t>
                      </w:r>
                      <w:r w:rsidR="00F453A8"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yellow"/>
                        </w:rPr>
                        <w:t xml:space="preserve"> novembre</w:t>
                      </w:r>
                    </w:p>
                    <w:p w14:paraId="1D292012" w14:textId="7DECDFC7" w:rsidR="00921D00" w:rsidRPr="00F453A8" w:rsidRDefault="00921D00" w:rsidP="00F453A8">
                      <w:pPr>
                        <w:pStyle w:val="Paragraphedeliste"/>
                        <w:numPr>
                          <w:ilvl w:val="0"/>
                          <w:numId w:val="3"/>
                        </w:num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yellow"/>
                        </w:rPr>
                      </w:pPr>
                      <w:r w:rsidRPr="00F453A8"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yellow"/>
                        </w:rPr>
                        <w:t xml:space="preserve">Les </w:t>
                      </w:r>
                      <w:r w:rsidR="009F25CF"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yellow"/>
                        </w:rPr>
                        <w:t>1</w:t>
                      </w:r>
                      <w:r w:rsidR="00F453A8"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yellow"/>
                        </w:rPr>
                        <w:t xml:space="preserve">, </w:t>
                      </w:r>
                      <w:r w:rsidR="009F25CF"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yellow"/>
                        </w:rPr>
                        <w:t>8</w:t>
                      </w:r>
                      <w:r w:rsidR="00C434CD"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yellow"/>
                        </w:rPr>
                        <w:t xml:space="preserve"> et</w:t>
                      </w:r>
                      <w:r w:rsidR="00F453A8"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yellow"/>
                        </w:rPr>
                        <w:t xml:space="preserve"> 1</w:t>
                      </w:r>
                      <w:r w:rsidR="009F25CF"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yellow"/>
                        </w:rPr>
                        <w:t>5</w:t>
                      </w:r>
                      <w:r w:rsidR="00C434CD"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yellow"/>
                        </w:rPr>
                        <w:t xml:space="preserve"> </w:t>
                      </w:r>
                      <w:r w:rsidR="00F453A8"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yellow"/>
                        </w:rPr>
                        <w:t>décembre</w:t>
                      </w:r>
                    </w:p>
                    <w:p w14:paraId="4DC01B72" w14:textId="0351C670" w:rsidR="00921D00" w:rsidRDefault="00921D00" w:rsidP="00921D00">
                      <w:pPr>
                        <w:pStyle w:val="Paragraphedeliste"/>
                        <w:numPr>
                          <w:ilvl w:val="0"/>
                          <w:numId w:val="3"/>
                        </w:num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yellow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yellow"/>
                        </w:rPr>
                        <w:t>Les</w:t>
                      </w:r>
                      <w:r w:rsidR="000C415B"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yellow"/>
                        </w:rPr>
                        <w:t xml:space="preserve"> </w:t>
                      </w:r>
                      <w:r w:rsidR="00F453A8"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yellow"/>
                        </w:rPr>
                        <w:t>1</w:t>
                      </w:r>
                      <w:r w:rsidR="009F25CF"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yellow"/>
                        </w:rPr>
                        <w:t>2</w:t>
                      </w:r>
                      <w:r w:rsidR="00F453A8"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yellow"/>
                        </w:rPr>
                        <w:t xml:space="preserve">, </w:t>
                      </w:r>
                      <w:r w:rsidR="009F25CF"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yellow"/>
                        </w:rPr>
                        <w:t>19</w:t>
                      </w:r>
                      <w:r w:rsidR="00F453A8"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yellow"/>
                        </w:rPr>
                        <w:t xml:space="preserve"> et 2</w:t>
                      </w:r>
                      <w:r w:rsidR="009F25CF"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yellow"/>
                        </w:rPr>
                        <w:t>6</w:t>
                      </w:r>
                      <w:r w:rsidR="00F453A8"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yellow"/>
                        </w:rPr>
                        <w:t xml:space="preserve"> </w:t>
                      </w:r>
                      <w:r w:rsidR="000A012A"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yellow"/>
                        </w:rPr>
                        <w:t>janvier</w:t>
                      </w:r>
                    </w:p>
                    <w:p w14:paraId="5DE9B423" w14:textId="02F93788" w:rsidR="00921D00" w:rsidRDefault="00921D00" w:rsidP="00921D00">
                      <w:pPr>
                        <w:pStyle w:val="Paragraphedeliste"/>
                        <w:numPr>
                          <w:ilvl w:val="0"/>
                          <w:numId w:val="3"/>
                        </w:num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yellow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yellow"/>
                        </w:rPr>
                        <w:t xml:space="preserve">Les </w:t>
                      </w:r>
                      <w:r w:rsidR="009F25CF"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yellow"/>
                        </w:rPr>
                        <w:t>2, 9</w:t>
                      </w:r>
                      <w:r w:rsidR="00115BAB"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yellow"/>
                        </w:rPr>
                        <w:t>,</w:t>
                      </w:r>
                      <w:r w:rsidR="00B3404A"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yellow"/>
                        </w:rPr>
                        <w:t xml:space="preserve"> </w:t>
                      </w:r>
                      <w:r w:rsidR="009F25CF" w:rsidRPr="00C434CD"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yellow"/>
                        </w:rPr>
                        <w:t xml:space="preserve">16 </w:t>
                      </w:r>
                      <w:r w:rsidR="00115BAB"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yellow"/>
                        </w:rPr>
                        <w:t xml:space="preserve">et 23 </w:t>
                      </w:r>
                      <w:r w:rsidR="000A012A"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yellow"/>
                        </w:rPr>
                        <w:t>février</w:t>
                      </w:r>
                    </w:p>
                    <w:p w14:paraId="69B086BE" w14:textId="562B0DA1" w:rsidR="00921D00" w:rsidRDefault="00921D00" w:rsidP="00921D00">
                      <w:pPr>
                        <w:pStyle w:val="Paragraphedeliste"/>
                        <w:numPr>
                          <w:ilvl w:val="0"/>
                          <w:numId w:val="3"/>
                        </w:num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yellow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yellow"/>
                        </w:rPr>
                        <w:t>Les</w:t>
                      </w:r>
                      <w:r w:rsidR="000A012A"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yellow"/>
                        </w:rPr>
                        <w:t xml:space="preserve"> </w:t>
                      </w:r>
                      <w:r w:rsidR="009F25CF"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yellow"/>
                        </w:rPr>
                        <w:t>9</w:t>
                      </w:r>
                      <w:r w:rsidR="000A012A"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yellow"/>
                        </w:rPr>
                        <w:t>, 1</w:t>
                      </w:r>
                      <w:r w:rsidR="009F25CF"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yellow"/>
                        </w:rPr>
                        <w:t>6</w:t>
                      </w:r>
                      <w:r w:rsidR="000A012A"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yellow"/>
                        </w:rPr>
                        <w:t>, 2</w:t>
                      </w:r>
                      <w:r w:rsidR="009F25CF"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yellow"/>
                        </w:rPr>
                        <w:t>3</w:t>
                      </w:r>
                      <w:r w:rsidR="000A012A"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yellow"/>
                        </w:rPr>
                        <w:t xml:space="preserve"> et 3</w:t>
                      </w:r>
                      <w:r w:rsidR="009F25CF"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yellow"/>
                        </w:rPr>
                        <w:t>0</w:t>
                      </w:r>
                      <w:r w:rsidR="000A012A"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yellow"/>
                        </w:rPr>
                        <w:t xml:space="preserve"> mars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yellow"/>
                        </w:rPr>
                        <w:t>.</w:t>
                      </w:r>
                    </w:p>
                    <w:p w14:paraId="342E13AC" w14:textId="32CE0932" w:rsidR="00921D00" w:rsidRDefault="00921D00" w:rsidP="00921D00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Le montant de ce contrat est fixé à </w:t>
                      </w:r>
                      <w:r w:rsidR="000C1A49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240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€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, avec un règlement en :</w:t>
                      </w:r>
                    </w:p>
                    <w:tbl>
                      <w:tblPr>
                        <w:tblStyle w:val="Grilledutableau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4025"/>
                        <w:gridCol w:w="4018"/>
                      </w:tblGrid>
                      <w:tr w:rsidR="00FD6793" w:rsidRPr="003147AF" w14:paraId="407C2DDB" w14:textId="77777777" w:rsidTr="000C0DBB">
                        <w:tc>
                          <w:tcPr>
                            <w:tcW w:w="4531" w:type="dxa"/>
                          </w:tcPr>
                          <w:p w14:paraId="12AEBE2C" w14:textId="6203AD63" w:rsidR="00FD6793" w:rsidRPr="003147AF" w:rsidRDefault="00FD6793" w:rsidP="0026681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3147AF">
                              <w:rPr>
                                <w:sz w:val="20"/>
                                <w:szCs w:val="20"/>
                              </w:rPr>
                              <w:t>Chèque</w:t>
                            </w:r>
                            <w:r w:rsidR="00C416DA">
                              <w:rPr>
                                <w:sz w:val="20"/>
                                <w:szCs w:val="20"/>
                              </w:rPr>
                              <w:t>s</w:t>
                            </w:r>
                            <w:r w:rsidRPr="003147AF">
                              <w:rPr>
                                <w:sz w:val="20"/>
                                <w:szCs w:val="20"/>
                              </w:rPr>
                              <w:t xml:space="preserve"> à l’ordre de </w:t>
                            </w:r>
                            <w:r w:rsidRPr="000C0DBB">
                              <w:rPr>
                                <w:b/>
                                <w:bCs/>
                                <w:sz w:val="20"/>
                                <w:szCs w:val="20"/>
                                <w:highlight w:val="green"/>
                              </w:rPr>
                              <w:t>BUTAULT Kilian</w:t>
                            </w:r>
                          </w:p>
                        </w:tc>
                        <w:tc>
                          <w:tcPr>
                            <w:tcW w:w="4531" w:type="dxa"/>
                          </w:tcPr>
                          <w:p w14:paraId="54C263D1" w14:textId="77777777" w:rsidR="00FD6793" w:rsidRPr="003147AF" w:rsidRDefault="00FD6793" w:rsidP="00A644B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3147AF">
                              <w:rPr>
                                <w:sz w:val="20"/>
                                <w:szCs w:val="20"/>
                              </w:rPr>
                              <w:t xml:space="preserve">Chèques à l’ordre de </w:t>
                            </w:r>
                            <w:r w:rsidRPr="00A404E9">
                              <w:rPr>
                                <w:b/>
                                <w:bCs/>
                                <w:sz w:val="20"/>
                                <w:szCs w:val="20"/>
                                <w:highlight w:val="cyan"/>
                              </w:rPr>
                              <w:t>GIANATI Loïc</w:t>
                            </w:r>
                          </w:p>
                        </w:tc>
                      </w:tr>
                      <w:tr w:rsidR="00FD6793" w:rsidRPr="003147AF" w14:paraId="21E7C496" w14:textId="77777777" w:rsidTr="00327D2B">
                        <w:tc>
                          <w:tcPr>
                            <w:tcW w:w="9062" w:type="dxa"/>
                            <w:gridSpan w:val="2"/>
                          </w:tcPr>
                          <w:p w14:paraId="76F7F7BB" w14:textId="34BD4A81" w:rsidR="00FD6793" w:rsidRPr="003147AF" w:rsidRDefault="00FD6793" w:rsidP="00A644B8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3147AF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Paiement en 1 fois (</w:t>
                            </w:r>
                            <w:r w:rsidR="00CD35D7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2 chèques </w:t>
                            </w:r>
                            <w:r w:rsidRPr="003147AF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encaiss</w:t>
                            </w:r>
                            <w:r w:rsidR="00CD35D7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és</w:t>
                            </w:r>
                            <w:r w:rsidRPr="003147AF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en</w:t>
                            </w:r>
                            <w:r w:rsidR="005870B8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1E0588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octobre</w:t>
                            </w:r>
                            <w:r w:rsidRPr="003147AF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c>
                      </w:tr>
                      <w:tr w:rsidR="00FD6793" w:rsidRPr="003147AF" w14:paraId="686D2C80" w14:textId="77777777" w:rsidTr="000C0DBB">
                        <w:tc>
                          <w:tcPr>
                            <w:tcW w:w="4531" w:type="dxa"/>
                          </w:tcPr>
                          <w:p w14:paraId="536D6783" w14:textId="77777777" w:rsidR="00FD6793" w:rsidRPr="003147AF" w:rsidRDefault="00FD6793" w:rsidP="0026681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0C0DBB">
                              <w:rPr>
                                <w:sz w:val="20"/>
                                <w:szCs w:val="20"/>
                                <w:highlight w:val="green"/>
                              </w:rPr>
                              <w:t>140€</w:t>
                            </w:r>
                          </w:p>
                        </w:tc>
                        <w:tc>
                          <w:tcPr>
                            <w:tcW w:w="4531" w:type="dxa"/>
                          </w:tcPr>
                          <w:p w14:paraId="2728EF33" w14:textId="77777777" w:rsidR="00FD6793" w:rsidRPr="003147AF" w:rsidRDefault="00FD6793" w:rsidP="00A644B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A404E9">
                              <w:rPr>
                                <w:sz w:val="20"/>
                                <w:szCs w:val="20"/>
                                <w:highlight w:val="cyan"/>
                              </w:rPr>
                              <w:t>100€</w:t>
                            </w:r>
                          </w:p>
                        </w:tc>
                      </w:tr>
                      <w:tr w:rsidR="00FD6793" w:rsidRPr="003147AF" w14:paraId="248A5379" w14:textId="77777777" w:rsidTr="00327D2B">
                        <w:tc>
                          <w:tcPr>
                            <w:tcW w:w="9062" w:type="dxa"/>
                            <w:gridSpan w:val="2"/>
                          </w:tcPr>
                          <w:p w14:paraId="3F511473" w14:textId="70E0D5CC" w:rsidR="00FD6793" w:rsidRPr="003147AF" w:rsidRDefault="00FD6793" w:rsidP="00A644B8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3147AF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Paiement en 3 fois (</w:t>
                            </w:r>
                            <w:r w:rsidR="00CD35D7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3 chèques </w:t>
                            </w:r>
                            <w:r w:rsidRPr="003147AF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encaiss</w:t>
                            </w:r>
                            <w:r w:rsidR="00CD35D7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és</w:t>
                            </w:r>
                            <w:r w:rsidRPr="003147AF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en </w:t>
                            </w:r>
                            <w:r w:rsidR="000A1526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novembre, décembre</w:t>
                            </w:r>
                            <w:r w:rsidR="0021181F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et janvier</w:t>
                            </w:r>
                            <w:r w:rsidRPr="003147AF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c>
                      </w:tr>
                      <w:tr w:rsidR="00FD6793" w:rsidRPr="003147AF" w14:paraId="59ACBB0F" w14:textId="77777777" w:rsidTr="000C0DBB">
                        <w:tc>
                          <w:tcPr>
                            <w:tcW w:w="4531" w:type="dxa"/>
                          </w:tcPr>
                          <w:p w14:paraId="69B11EAC" w14:textId="648464E4" w:rsidR="00FD6793" w:rsidRPr="003147AF" w:rsidRDefault="00AF00D7" w:rsidP="0026681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AF00D7">
                              <w:rPr>
                                <w:sz w:val="20"/>
                                <w:szCs w:val="20"/>
                                <w:highlight w:val="green"/>
                              </w:rPr>
                              <w:t>70</w:t>
                            </w:r>
                            <w:r w:rsidRPr="00AF00D7">
                              <w:rPr>
                                <w:rFonts w:cstheme="minorHAnsi"/>
                                <w:sz w:val="20"/>
                                <w:szCs w:val="20"/>
                                <w:highlight w:val="green"/>
                              </w:rPr>
                              <w:t>€</w:t>
                            </w:r>
                            <w:r w:rsidRPr="00AF00D7">
                              <w:rPr>
                                <w:sz w:val="20"/>
                                <w:szCs w:val="20"/>
                                <w:highlight w:val="green"/>
                              </w:rPr>
                              <w:t xml:space="preserve"> et 70</w:t>
                            </w:r>
                            <w:r w:rsidRPr="00AF00D7">
                              <w:rPr>
                                <w:rFonts w:cstheme="minorHAnsi"/>
                                <w:sz w:val="20"/>
                                <w:szCs w:val="20"/>
                                <w:highlight w:val="green"/>
                              </w:rPr>
                              <w:t>€</w:t>
                            </w:r>
                          </w:p>
                        </w:tc>
                        <w:tc>
                          <w:tcPr>
                            <w:tcW w:w="4531" w:type="dxa"/>
                          </w:tcPr>
                          <w:p w14:paraId="4AF2A4E5" w14:textId="6305C7EF" w:rsidR="00FD6793" w:rsidRPr="003147AF" w:rsidRDefault="00AF00D7" w:rsidP="00A644B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A404E9">
                              <w:rPr>
                                <w:sz w:val="20"/>
                                <w:szCs w:val="20"/>
                                <w:highlight w:val="cyan"/>
                              </w:rPr>
                              <w:t>100</w:t>
                            </w:r>
                            <w:r w:rsidRPr="00A404E9">
                              <w:rPr>
                                <w:rFonts w:cstheme="minorHAnsi"/>
                                <w:sz w:val="20"/>
                                <w:szCs w:val="20"/>
                                <w:highlight w:val="cyan"/>
                              </w:rPr>
                              <w:t>€</w:t>
                            </w:r>
                          </w:p>
                        </w:tc>
                      </w:tr>
                      <w:tr w:rsidR="00FD6793" w:rsidRPr="003147AF" w14:paraId="21E385F4" w14:textId="77777777" w:rsidTr="00327D2B">
                        <w:tc>
                          <w:tcPr>
                            <w:tcW w:w="9062" w:type="dxa"/>
                            <w:gridSpan w:val="2"/>
                          </w:tcPr>
                          <w:p w14:paraId="52910E6E" w14:textId="700776EC" w:rsidR="00FD6793" w:rsidRPr="003147AF" w:rsidRDefault="00FD6793" w:rsidP="00A644B8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3147AF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Paiement en 6 fois (</w:t>
                            </w:r>
                            <w:r w:rsidR="00CD35D7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6 chèques </w:t>
                            </w:r>
                            <w:r w:rsidRPr="003147AF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encaiss</w:t>
                            </w:r>
                            <w:r w:rsidR="00CD35D7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és</w:t>
                            </w:r>
                            <w:r w:rsidRPr="003147AF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tous les débuts de mois)</w:t>
                            </w:r>
                          </w:p>
                        </w:tc>
                      </w:tr>
                      <w:tr w:rsidR="00FD6793" w:rsidRPr="003147AF" w14:paraId="20D6D55F" w14:textId="77777777" w:rsidTr="000C0DBB">
                        <w:tc>
                          <w:tcPr>
                            <w:tcW w:w="4531" w:type="dxa"/>
                          </w:tcPr>
                          <w:p w14:paraId="30969C03" w14:textId="2C8EE36A" w:rsidR="00FD6793" w:rsidRPr="003147AF" w:rsidRDefault="00A14C2F" w:rsidP="0026681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highlight w:val="green"/>
                              </w:rPr>
                              <w:t>3</w:t>
                            </w:r>
                            <w:r w:rsidR="004F5DA4" w:rsidRPr="004F5DA4">
                              <w:rPr>
                                <w:sz w:val="20"/>
                                <w:szCs w:val="20"/>
                                <w:highlight w:val="green"/>
                              </w:rPr>
                              <w:t xml:space="preserve">5€, </w:t>
                            </w:r>
                            <w:r>
                              <w:rPr>
                                <w:sz w:val="20"/>
                                <w:szCs w:val="20"/>
                                <w:highlight w:val="green"/>
                              </w:rPr>
                              <w:t>3</w:t>
                            </w:r>
                            <w:r w:rsidR="004F5DA4" w:rsidRPr="004F5DA4">
                              <w:rPr>
                                <w:sz w:val="20"/>
                                <w:szCs w:val="20"/>
                                <w:highlight w:val="green"/>
                              </w:rPr>
                              <w:t>5€</w:t>
                            </w:r>
                            <w:r w:rsidR="008B6347">
                              <w:rPr>
                                <w:sz w:val="20"/>
                                <w:szCs w:val="20"/>
                                <w:highlight w:val="green"/>
                              </w:rPr>
                              <w:t xml:space="preserve">, </w:t>
                            </w:r>
                            <w:r w:rsidR="00326DB6">
                              <w:rPr>
                                <w:sz w:val="20"/>
                                <w:szCs w:val="20"/>
                                <w:highlight w:val="green"/>
                              </w:rPr>
                              <w:t>3</w:t>
                            </w:r>
                            <w:r w:rsidR="00326DB6" w:rsidRPr="004F5DA4">
                              <w:rPr>
                                <w:sz w:val="20"/>
                                <w:szCs w:val="20"/>
                                <w:highlight w:val="green"/>
                              </w:rPr>
                              <w:t>5</w:t>
                            </w:r>
                            <w:r w:rsidR="00E05DCE">
                              <w:rPr>
                                <w:rFonts w:cstheme="minorHAnsi"/>
                                <w:sz w:val="20"/>
                                <w:szCs w:val="20"/>
                                <w:highlight w:val="green"/>
                              </w:rPr>
                              <w:t>€</w:t>
                            </w:r>
                            <w:r w:rsidR="004F5DA4" w:rsidRPr="004F5DA4">
                              <w:rPr>
                                <w:sz w:val="20"/>
                                <w:szCs w:val="20"/>
                                <w:highlight w:val="green"/>
                              </w:rPr>
                              <w:t xml:space="preserve"> et </w:t>
                            </w:r>
                            <w:r w:rsidR="008B6347">
                              <w:rPr>
                                <w:sz w:val="20"/>
                                <w:szCs w:val="20"/>
                                <w:highlight w:val="green"/>
                              </w:rPr>
                              <w:t>35</w:t>
                            </w:r>
                            <w:r w:rsidR="004F5DA4" w:rsidRPr="004F5DA4">
                              <w:rPr>
                                <w:sz w:val="20"/>
                                <w:szCs w:val="20"/>
                                <w:highlight w:val="green"/>
                              </w:rPr>
                              <w:t>€</w:t>
                            </w:r>
                          </w:p>
                        </w:tc>
                        <w:tc>
                          <w:tcPr>
                            <w:tcW w:w="4531" w:type="dxa"/>
                          </w:tcPr>
                          <w:p w14:paraId="1CEBE5AD" w14:textId="72E51B27" w:rsidR="00FD6793" w:rsidRPr="003147AF" w:rsidRDefault="008B6347" w:rsidP="00A644B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highlight w:val="cyan"/>
                              </w:rPr>
                              <w:t>50</w:t>
                            </w:r>
                            <w:r w:rsidR="00AF00D7" w:rsidRPr="00A404E9">
                              <w:rPr>
                                <w:sz w:val="20"/>
                                <w:szCs w:val="20"/>
                                <w:highlight w:val="cyan"/>
                              </w:rPr>
                              <w:t>€</w:t>
                            </w:r>
                            <w:r>
                              <w:rPr>
                                <w:sz w:val="20"/>
                                <w:szCs w:val="20"/>
                                <w:highlight w:val="cyan"/>
                              </w:rPr>
                              <w:t xml:space="preserve"> </w:t>
                            </w:r>
                            <w:r w:rsidR="00AF00D7" w:rsidRPr="00A404E9">
                              <w:rPr>
                                <w:sz w:val="20"/>
                                <w:szCs w:val="20"/>
                                <w:highlight w:val="cyan"/>
                              </w:rPr>
                              <w:t xml:space="preserve">et </w:t>
                            </w:r>
                            <w:r>
                              <w:rPr>
                                <w:sz w:val="20"/>
                                <w:szCs w:val="20"/>
                                <w:highlight w:val="cyan"/>
                              </w:rPr>
                              <w:t>50</w:t>
                            </w:r>
                            <w:r w:rsidR="00AF00D7" w:rsidRPr="00A404E9">
                              <w:rPr>
                                <w:sz w:val="20"/>
                                <w:szCs w:val="20"/>
                                <w:highlight w:val="cyan"/>
                              </w:rPr>
                              <w:t>€</w:t>
                            </w:r>
                          </w:p>
                        </w:tc>
                      </w:tr>
                    </w:tbl>
                    <w:bookmarkEnd w:id="2"/>
                    <w:bookmarkEnd w:id="3"/>
                    <w:p w14:paraId="240EA71F" w14:textId="0A2EE405" w:rsidR="00921D00" w:rsidRDefault="00921D00" w:rsidP="00921D00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La totalité des chèques est à remettre au</w:t>
                      </w:r>
                      <w:r w:rsidR="0045735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x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producteur</w:t>
                      </w:r>
                      <w:r w:rsidR="0045735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lors de la signature du contrat.</w:t>
                      </w:r>
                    </w:p>
                    <w:p w14:paraId="612E14AB" w14:textId="77777777" w:rsidR="00921D00" w:rsidRDefault="00921D00" w:rsidP="00921D00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Le consomm’acteur s’engage également à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4"/>
                          <w:highlight w:val="yellow"/>
                        </w:rPr>
                        <w:t>tenir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4"/>
                          <w:highlight w:val="yellow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4"/>
                          <w:highlight w:val="yellow"/>
                        </w:rPr>
                        <w:t>au moins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4"/>
                          <w:highlight w:val="yellow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4"/>
                          <w:highlight w:val="yellow"/>
                        </w:rPr>
                        <w:t>une permanence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durant le contrat et note qu’il y aura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highlight w:val="yellow"/>
                        </w:rPr>
                        <w:t>AU MAXIMUM 3 reports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de paniers.</w:t>
                      </w:r>
                    </w:p>
                    <w:p w14:paraId="3FDBDE1B" w14:textId="77777777" w:rsidR="00921D00" w:rsidRDefault="00921D00" w:rsidP="00921D00">
                      <w:pPr>
                        <w:spacing w:after="120" w:line="240" w:lineRule="auto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MERCI pour votre soutien 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sym w:font="Wingdings" w:char="004A"/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70E4808E" w14:textId="0C0B2AB4" w:rsidR="00921D00" w:rsidRDefault="00921D00" w:rsidP="00921D00">
                      <w:pPr>
                        <w:spacing w:after="120" w:line="240" w:lineRule="auto"/>
                        <w:jc w:val="both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Signature du consomm’acteur                                    Signature d</w:t>
                      </w:r>
                      <w:r w:rsidR="00E13C7C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es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producteur</w:t>
                      </w:r>
                      <w:r w:rsidR="00E13C7C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s</w:t>
                      </w:r>
                    </w:p>
                    <w:p w14:paraId="0924C41F" w14:textId="77777777" w:rsidR="00921D00" w:rsidRDefault="00921D00" w:rsidP="00921D00">
                      <w:pPr>
                        <w:spacing w:after="120" w:line="240" w:lineRule="auto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                                                    </w:t>
                      </w:r>
                    </w:p>
                    <w:p w14:paraId="11770794" w14:textId="77777777" w:rsidR="001C5A9C" w:rsidRDefault="001C5A9C" w:rsidP="00921D00">
                      <w:pPr>
                        <w:spacing w:after="0" w:line="240" w:lineRule="auto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sectPr w:rsidR="000B73BD" w:rsidSect="001C5A9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Jumble">
    <w:charset w:val="00"/>
    <w:family w:val="auto"/>
    <w:pitch w:val="variable"/>
    <w:sig w:usb0="8000002F" w:usb1="1000004A" w:usb2="00000000" w:usb3="00000000" w:csb0="00000001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C35B1"/>
    <w:multiLevelType w:val="hybridMultilevel"/>
    <w:tmpl w:val="C712A678"/>
    <w:lvl w:ilvl="0" w:tplc="5CC2E14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4A4215"/>
    <w:multiLevelType w:val="hybridMultilevel"/>
    <w:tmpl w:val="C60C4776"/>
    <w:lvl w:ilvl="0" w:tplc="BE7625C6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1601659">
    <w:abstractNumId w:val="1"/>
  </w:num>
  <w:num w:numId="2" w16cid:durableId="936331453">
    <w:abstractNumId w:val="0"/>
  </w:num>
  <w:num w:numId="3" w16cid:durableId="143073716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43530469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A9C"/>
    <w:rsid w:val="000112F7"/>
    <w:rsid w:val="000116F4"/>
    <w:rsid w:val="00014BA7"/>
    <w:rsid w:val="00046E41"/>
    <w:rsid w:val="00061DFB"/>
    <w:rsid w:val="00091BB4"/>
    <w:rsid w:val="000A012A"/>
    <w:rsid w:val="000A1526"/>
    <w:rsid w:val="000B73BD"/>
    <w:rsid w:val="000C0DBB"/>
    <w:rsid w:val="000C1A49"/>
    <w:rsid w:val="000C3A49"/>
    <w:rsid w:val="000C415B"/>
    <w:rsid w:val="000D0CFD"/>
    <w:rsid w:val="000D1918"/>
    <w:rsid w:val="000D5921"/>
    <w:rsid w:val="00101B5B"/>
    <w:rsid w:val="001122F3"/>
    <w:rsid w:val="00115BAB"/>
    <w:rsid w:val="00126BA1"/>
    <w:rsid w:val="00153FE0"/>
    <w:rsid w:val="00167D3C"/>
    <w:rsid w:val="00170CDD"/>
    <w:rsid w:val="0019352A"/>
    <w:rsid w:val="001B0E78"/>
    <w:rsid w:val="001C503A"/>
    <w:rsid w:val="001C5A9C"/>
    <w:rsid w:val="001D6AC3"/>
    <w:rsid w:val="001E0588"/>
    <w:rsid w:val="001F56E2"/>
    <w:rsid w:val="002101D1"/>
    <w:rsid w:val="0021181F"/>
    <w:rsid w:val="002126E1"/>
    <w:rsid w:val="00262B15"/>
    <w:rsid w:val="00266811"/>
    <w:rsid w:val="002D13BC"/>
    <w:rsid w:val="002D2616"/>
    <w:rsid w:val="002D2A70"/>
    <w:rsid w:val="002E06D1"/>
    <w:rsid w:val="002F344C"/>
    <w:rsid w:val="002F6DE6"/>
    <w:rsid w:val="003108FE"/>
    <w:rsid w:val="003257CD"/>
    <w:rsid w:val="00326252"/>
    <w:rsid w:val="00326DB6"/>
    <w:rsid w:val="0033090C"/>
    <w:rsid w:val="003333B6"/>
    <w:rsid w:val="003343D5"/>
    <w:rsid w:val="00362B25"/>
    <w:rsid w:val="00363A85"/>
    <w:rsid w:val="003740BC"/>
    <w:rsid w:val="00374C30"/>
    <w:rsid w:val="003876BB"/>
    <w:rsid w:val="003C4669"/>
    <w:rsid w:val="003C5491"/>
    <w:rsid w:val="003D1955"/>
    <w:rsid w:val="003F3163"/>
    <w:rsid w:val="00400CF9"/>
    <w:rsid w:val="004117C7"/>
    <w:rsid w:val="00426373"/>
    <w:rsid w:val="004559AE"/>
    <w:rsid w:val="00457358"/>
    <w:rsid w:val="00457BC2"/>
    <w:rsid w:val="004666F9"/>
    <w:rsid w:val="0046677C"/>
    <w:rsid w:val="00470B6A"/>
    <w:rsid w:val="00493CC4"/>
    <w:rsid w:val="00494C40"/>
    <w:rsid w:val="004B78C8"/>
    <w:rsid w:val="004D30F1"/>
    <w:rsid w:val="004E7E93"/>
    <w:rsid w:val="004F4B24"/>
    <w:rsid w:val="004F5DA4"/>
    <w:rsid w:val="004F620E"/>
    <w:rsid w:val="005019D6"/>
    <w:rsid w:val="00517275"/>
    <w:rsid w:val="005313AE"/>
    <w:rsid w:val="005478F8"/>
    <w:rsid w:val="005560AE"/>
    <w:rsid w:val="005870B8"/>
    <w:rsid w:val="005B59A9"/>
    <w:rsid w:val="00633A08"/>
    <w:rsid w:val="00644499"/>
    <w:rsid w:val="006507B2"/>
    <w:rsid w:val="00650D79"/>
    <w:rsid w:val="00671CC5"/>
    <w:rsid w:val="00673905"/>
    <w:rsid w:val="006768E9"/>
    <w:rsid w:val="006905BA"/>
    <w:rsid w:val="006E4B1E"/>
    <w:rsid w:val="00711E8E"/>
    <w:rsid w:val="00727649"/>
    <w:rsid w:val="0073007B"/>
    <w:rsid w:val="00730D52"/>
    <w:rsid w:val="00755702"/>
    <w:rsid w:val="007657DC"/>
    <w:rsid w:val="007B75AF"/>
    <w:rsid w:val="007B7909"/>
    <w:rsid w:val="007C7695"/>
    <w:rsid w:val="007E28DA"/>
    <w:rsid w:val="008060D0"/>
    <w:rsid w:val="0080708E"/>
    <w:rsid w:val="00824040"/>
    <w:rsid w:val="00841039"/>
    <w:rsid w:val="00894811"/>
    <w:rsid w:val="008A23F8"/>
    <w:rsid w:val="008B05F0"/>
    <w:rsid w:val="008B6347"/>
    <w:rsid w:val="008C4E0E"/>
    <w:rsid w:val="008F13D3"/>
    <w:rsid w:val="008F4585"/>
    <w:rsid w:val="00917B1F"/>
    <w:rsid w:val="00921D00"/>
    <w:rsid w:val="00960BB0"/>
    <w:rsid w:val="00972FD4"/>
    <w:rsid w:val="00986269"/>
    <w:rsid w:val="009A72AD"/>
    <w:rsid w:val="009B0911"/>
    <w:rsid w:val="009E4370"/>
    <w:rsid w:val="009F25CF"/>
    <w:rsid w:val="009F4466"/>
    <w:rsid w:val="00A0472C"/>
    <w:rsid w:val="00A14C2F"/>
    <w:rsid w:val="00A404E9"/>
    <w:rsid w:val="00A631E7"/>
    <w:rsid w:val="00A644B8"/>
    <w:rsid w:val="00A70610"/>
    <w:rsid w:val="00A81EBB"/>
    <w:rsid w:val="00A96E9E"/>
    <w:rsid w:val="00AA0CFA"/>
    <w:rsid w:val="00AA5D4C"/>
    <w:rsid w:val="00AB0215"/>
    <w:rsid w:val="00AD2398"/>
    <w:rsid w:val="00AD5540"/>
    <w:rsid w:val="00AD7276"/>
    <w:rsid w:val="00AF00D7"/>
    <w:rsid w:val="00B32FD0"/>
    <w:rsid w:val="00B3404A"/>
    <w:rsid w:val="00B37026"/>
    <w:rsid w:val="00B70107"/>
    <w:rsid w:val="00B857DF"/>
    <w:rsid w:val="00B93041"/>
    <w:rsid w:val="00BB090C"/>
    <w:rsid w:val="00BB1770"/>
    <w:rsid w:val="00BD51CD"/>
    <w:rsid w:val="00C103B6"/>
    <w:rsid w:val="00C1071A"/>
    <w:rsid w:val="00C23385"/>
    <w:rsid w:val="00C416DA"/>
    <w:rsid w:val="00C434CD"/>
    <w:rsid w:val="00C54CC3"/>
    <w:rsid w:val="00C56CD5"/>
    <w:rsid w:val="00C62E18"/>
    <w:rsid w:val="00CC2506"/>
    <w:rsid w:val="00CC2DD4"/>
    <w:rsid w:val="00CC5DCA"/>
    <w:rsid w:val="00CD35D7"/>
    <w:rsid w:val="00CE1F35"/>
    <w:rsid w:val="00D24CD4"/>
    <w:rsid w:val="00D35C4B"/>
    <w:rsid w:val="00D7362B"/>
    <w:rsid w:val="00D80523"/>
    <w:rsid w:val="00DA1B8C"/>
    <w:rsid w:val="00DB1910"/>
    <w:rsid w:val="00DC4566"/>
    <w:rsid w:val="00DC5D5F"/>
    <w:rsid w:val="00DD500E"/>
    <w:rsid w:val="00DD61C2"/>
    <w:rsid w:val="00DD688B"/>
    <w:rsid w:val="00E02B7B"/>
    <w:rsid w:val="00E05DCE"/>
    <w:rsid w:val="00E13C7C"/>
    <w:rsid w:val="00E2609E"/>
    <w:rsid w:val="00E36966"/>
    <w:rsid w:val="00E43BA5"/>
    <w:rsid w:val="00E47394"/>
    <w:rsid w:val="00E670BF"/>
    <w:rsid w:val="00E83F73"/>
    <w:rsid w:val="00EA6B52"/>
    <w:rsid w:val="00EA784B"/>
    <w:rsid w:val="00EC192A"/>
    <w:rsid w:val="00EF32BF"/>
    <w:rsid w:val="00EF6D59"/>
    <w:rsid w:val="00F00645"/>
    <w:rsid w:val="00F453A8"/>
    <w:rsid w:val="00F573B5"/>
    <w:rsid w:val="00FA10FA"/>
    <w:rsid w:val="00FC5223"/>
    <w:rsid w:val="00FD673D"/>
    <w:rsid w:val="00FD6793"/>
    <w:rsid w:val="00FF4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4694B"/>
  <w15:docId w15:val="{7CAE3F38-768A-4C52-8A31-6024368BD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5A9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1C5A9C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1C5A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C5A9C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39"/>
    <w:rsid w:val="00FD6793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479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7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783D14-A0D2-4CB6-8AA7-4DB397F825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secour</dc:creator>
  <cp:lastModifiedBy>martine jaegly</cp:lastModifiedBy>
  <cp:revision>2</cp:revision>
  <cp:lastPrinted>2024-09-09T20:07:00Z</cp:lastPrinted>
  <dcterms:created xsi:type="dcterms:W3CDTF">2026-09-16T07:32:00Z</dcterms:created>
  <dcterms:modified xsi:type="dcterms:W3CDTF">2026-09-16T07:32:00Z</dcterms:modified>
</cp:coreProperties>
</file>