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24BC" w14:textId="7BBB04D8" w:rsidR="000B73BD" w:rsidRDefault="00400C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3770" wp14:editId="4F25E47A">
                <wp:simplePos x="0" y="0"/>
                <wp:positionH relativeFrom="column">
                  <wp:posOffset>4857750</wp:posOffset>
                </wp:positionH>
                <wp:positionV relativeFrom="paragraph">
                  <wp:posOffset>-447675</wp:posOffset>
                </wp:positionV>
                <wp:extent cx="5353050" cy="7524750"/>
                <wp:effectExtent l="9525" t="9525" r="9525" b="9525"/>
                <wp:wrapNone/>
                <wp:docPr id="9910733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FBE4" w14:textId="77777777" w:rsidR="004D30F1" w:rsidRPr="00B73DAA" w:rsidRDefault="004D30F1" w:rsidP="004D30F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B73DAA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AMAP 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d’AUPS/MOISSAC-BELLEVUE</w:t>
                            </w:r>
                          </w:p>
                          <w:p w14:paraId="539B2A13" w14:textId="77777777" w:rsidR="004D30F1" w:rsidRDefault="004D30F1" w:rsidP="004D30F1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02AA095A" w14:textId="77777777" w:rsidR="004D30F1" w:rsidRDefault="004D30F1" w:rsidP="004D30F1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COMPLET</w:t>
                            </w:r>
                          </w:p>
                          <w:p w14:paraId="50356B21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Campagne Lunounette</w:t>
                            </w:r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2C5BBBFD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5647B213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17876297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3FDDEC9C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3FCAE787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légumes issus de l’Agriculture Biologique (Ecocert)</w:t>
                            </w:r>
                          </w:p>
                          <w:p w14:paraId="6620EB20" w14:textId="2A93F52A" w:rsidR="004D30F1" w:rsidRDefault="004D30F1" w:rsidP="004D30F1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nom/prénom………………………………………………………………………………………Adresse………………</w:t>
                            </w:r>
                            <w:r w:rsidR="00960BB0"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………………………….…………………………………………………..Mail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17E91699" w14:textId="03909C64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s’engagent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entre le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01/10/24 et le 25/03/25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 fournir, pour le producteur, et à recevoir, pour le consomm’acteur, un panier de légumes de saison, d’un montant d’environ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4 semaines d’interruption (vacances de Noël et d’hiver)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22 distributions</w:t>
                            </w:r>
                            <w:r w:rsidR="00333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17h30 à 18h30</w:t>
                            </w:r>
                            <w:r w:rsidR="00EF32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réparties comme suit :</w:t>
                            </w:r>
                          </w:p>
                          <w:p w14:paraId="296002BC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1, 8, 15, 22 et 29 octobre</w:t>
                            </w:r>
                          </w:p>
                          <w:p w14:paraId="6355BC8A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5, 12, 19 et 26 novembre</w:t>
                            </w:r>
                          </w:p>
                          <w:p w14:paraId="6B2ED698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3, 10 et 17 décembre</w:t>
                            </w:r>
                          </w:p>
                          <w:p w14:paraId="7EEB6499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7, 14, 21 et 28 janvier</w:t>
                            </w:r>
                          </w:p>
                          <w:p w14:paraId="277F4AA1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4 et 25 février</w:t>
                            </w:r>
                          </w:p>
                          <w:p w14:paraId="595EBE81" w14:textId="77777777" w:rsidR="00400CF9" w:rsidRDefault="00400CF9" w:rsidP="00400C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Les 4, 11, 18 et 25 mars.</w:t>
                            </w:r>
                          </w:p>
                          <w:p w14:paraId="77BFBB8E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264€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118B3658" w14:textId="77777777" w:rsidR="004D30F1" w:rsidRDefault="004D30F1" w:rsidP="004D30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une fois 264€ (encaissement en janvier)</w:t>
                            </w:r>
                          </w:p>
                          <w:p w14:paraId="24B075E8" w14:textId="77777777" w:rsidR="004D30F1" w:rsidRDefault="004D30F1" w:rsidP="004D30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trois fois 88€ (encaissement en novembre, janvier et mars)</w:t>
                            </w:r>
                          </w:p>
                          <w:p w14:paraId="20A81801" w14:textId="77777777" w:rsidR="004D30F1" w:rsidRDefault="004D30F1" w:rsidP="004D30F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 fois 44€ encaissés tous les débuts de mois</w:t>
                            </w:r>
                          </w:p>
                          <w:p w14:paraId="6BADA638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GIANATI Loïc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CE9399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33014C18" w14:textId="77777777" w:rsidR="004D30F1" w:rsidRDefault="004D30F1" w:rsidP="004D30F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consomm’acteur s’engage également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au moins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le contrat et note qu’il y aura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3 reports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paniers.</w:t>
                            </w:r>
                          </w:p>
                          <w:p w14:paraId="53D103C4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A683F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du consomm’acteur                                    Signature du producteur</w:t>
                            </w:r>
                          </w:p>
                          <w:p w14:paraId="1CCDFDE6" w14:textId="77777777" w:rsidR="004D30F1" w:rsidRDefault="004D30F1" w:rsidP="004D30F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25921F32" w14:textId="77777777" w:rsidR="004D30F1" w:rsidRDefault="003108FE" w:rsidP="004D30F1">
                            <w:r w:rsidRPr="003108FE">
                              <w:t>Référente : Léa David 06 38 78 48 43 lea.david10@laposte.net</w:t>
                            </w:r>
                          </w:p>
                          <w:p w14:paraId="71C3954E" w14:textId="77777777" w:rsidR="001C5A9C" w:rsidRPr="004D30F1" w:rsidRDefault="001C5A9C" w:rsidP="004D3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43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5pt;margin-top:-35.25pt;width:421.5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">
                <v:textbox>
                  <w:txbxContent>
                    <w:p w14:paraId="331BFBE4" w14:textId="77777777" w:rsidR="004D30F1" w:rsidRPr="00B73DAA" w:rsidRDefault="004D30F1" w:rsidP="004D30F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B73DAA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AMAP </w:t>
                      </w: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d’AUPS/MOISSAC-BELLEVUE</w:t>
                      </w:r>
                    </w:p>
                    <w:p w14:paraId="539B2A13" w14:textId="77777777" w:rsidR="004D30F1" w:rsidRDefault="004D30F1" w:rsidP="004D30F1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02AA095A" w14:textId="77777777" w:rsidR="004D30F1" w:rsidRDefault="004D30F1" w:rsidP="004D30F1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COMPLET</w:t>
                      </w:r>
                    </w:p>
                    <w:p w14:paraId="50356B21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Campagne Lunounette</w:t>
                      </w:r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2C5BBBFD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5647B213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17876297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3FDDEC9C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3FCAE787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légumes issus de l’Agriculture Biologique (Ecocert)</w:t>
                      </w:r>
                    </w:p>
                    <w:p w14:paraId="6620EB20" w14:textId="2A93F52A" w:rsidR="004D30F1" w:rsidRDefault="004D30F1" w:rsidP="004D30F1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nom/prénom………………………………………………………………………………………Adresse………………</w:t>
                      </w:r>
                      <w:r w:rsidR="00960BB0"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………………………….…………………………………………………..Mail et tél…………………………………………………………………………………………</w:t>
                      </w:r>
                    </w:p>
                    <w:p w14:paraId="17E91699" w14:textId="03909C64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s’engagent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entre le 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01/10/24 et le 25/03/25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 fournir, pour le producteur, et à recevoir, pour le consomm’acteur, un panier de légumes de saison, d’un montant d’environ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4 semaines d’interruption (vacances de Noël et d’hiver)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22 distributions</w:t>
                      </w:r>
                      <w:r w:rsidR="003333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17h30 à 18h30</w:t>
                      </w:r>
                      <w:r w:rsidR="00EF32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réparties comme suit :</w:t>
                      </w:r>
                    </w:p>
                    <w:p w14:paraId="296002BC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1, 8, 15, 22 et 29 octobre</w:t>
                      </w:r>
                    </w:p>
                    <w:p w14:paraId="6355BC8A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5, 12, 19 et 26 novembre</w:t>
                      </w:r>
                    </w:p>
                    <w:p w14:paraId="6B2ED698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3, 10 et 17 décembre</w:t>
                      </w:r>
                    </w:p>
                    <w:p w14:paraId="7EEB6499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7, 14, 21 et 28 janvier</w:t>
                      </w:r>
                    </w:p>
                    <w:p w14:paraId="277F4AA1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4 et 25 février</w:t>
                      </w:r>
                    </w:p>
                    <w:p w14:paraId="595EBE81" w14:textId="77777777" w:rsidR="00400CF9" w:rsidRDefault="00400CF9" w:rsidP="00400C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Les 4, 11, 18 et 25 mars.</w:t>
                      </w:r>
                    </w:p>
                    <w:p w14:paraId="77BFBB8E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264€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118B3658" w14:textId="77777777" w:rsidR="004D30F1" w:rsidRDefault="004D30F1" w:rsidP="004D30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une fois 264€ (encaissement en janvier)</w:t>
                      </w:r>
                    </w:p>
                    <w:p w14:paraId="24B075E8" w14:textId="77777777" w:rsidR="004D30F1" w:rsidRDefault="004D30F1" w:rsidP="004D30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trois fois 88€ (encaissement en novembre, janvier et mars)</w:t>
                      </w:r>
                    </w:p>
                    <w:p w14:paraId="20A81801" w14:textId="77777777" w:rsidR="004D30F1" w:rsidRDefault="004D30F1" w:rsidP="004D30F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 fois 44€ encaissés tous les débuts de mois</w:t>
                      </w:r>
                    </w:p>
                    <w:p w14:paraId="6BADA638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GIANATI Loïc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FCE9399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33014C18" w14:textId="77777777" w:rsidR="004D30F1" w:rsidRDefault="004D30F1" w:rsidP="004D30F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consomm’acteur s’engage également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au moins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le contrat et note qu’il y aura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3 reports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paniers.</w:t>
                      </w:r>
                    </w:p>
                    <w:p w14:paraId="53D103C4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A683F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du consomm’acteur                                    Signature du producteur</w:t>
                      </w:r>
                    </w:p>
                    <w:p w14:paraId="1CCDFDE6" w14:textId="77777777" w:rsidR="004D30F1" w:rsidRDefault="004D30F1" w:rsidP="004D30F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25921F32" w14:textId="77777777" w:rsidR="004D30F1" w:rsidRDefault="003108FE" w:rsidP="004D30F1">
                      <w:r w:rsidRPr="003108FE">
                        <w:t>Référente : Léa David 06 38 78 48 43 lea.david10@laposte.net</w:t>
                      </w:r>
                    </w:p>
                    <w:p w14:paraId="71C3954E" w14:textId="77777777" w:rsidR="001C5A9C" w:rsidRPr="004D30F1" w:rsidRDefault="001C5A9C" w:rsidP="004D30F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F86E6" wp14:editId="07DD266B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5295900" cy="7524750"/>
                <wp:effectExtent l="9525" t="9525" r="9525" b="9525"/>
                <wp:wrapNone/>
                <wp:docPr id="8426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8E1D" w14:textId="77777777" w:rsidR="001C5A9C" w:rsidRPr="00B73DAA" w:rsidRDefault="001C5A9C" w:rsidP="001C5A9C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 w:rsidRPr="00B73DAA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 xml:space="preserve">AMAP </w:t>
                            </w:r>
                            <w:r w:rsidR="000D5921"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d’AUPS/MOISSAC-BELLEVUE</w:t>
                            </w:r>
                          </w:p>
                          <w:p w14:paraId="3348FB07" w14:textId="77777777" w:rsidR="00921D00" w:rsidRDefault="00921D00" w:rsidP="00921D00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CONTRAT D’ENGAGEMENT MUTUEL LÉGUMES</w:t>
                            </w:r>
                          </w:p>
                          <w:p w14:paraId="11D30533" w14:textId="77777777" w:rsidR="00921D00" w:rsidRDefault="00921D00" w:rsidP="00921D00">
                            <w:pPr>
                              <w:spacing w:after="0" w:line="240" w:lineRule="auto"/>
                              <w:jc w:val="right"/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CONTRAT  COMPLET</w:t>
                            </w:r>
                          </w:p>
                          <w:p w14:paraId="677B3E35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</w:rPr>
                              <w:t xml:space="preserve">Les PRODUCTEURS : </w:t>
                            </w:r>
                            <w:r>
                              <w:rPr>
                                <w:rFonts w:ascii="Script MT Bold" w:hAnsi="Script MT Bold"/>
                                <w:b/>
                                <w:sz w:val="28"/>
                                <w:szCs w:val="28"/>
                              </w:rPr>
                              <w:t>Campagne Lunounette</w:t>
                            </w:r>
                            <w:r>
                              <w:rPr>
                                <w:rFonts w:ascii="Script MT Bold" w:hAnsi="Script MT Bold"/>
                                <w:b/>
                              </w:rPr>
                              <w:t xml:space="preserve"> – </w:t>
                            </w:r>
                          </w:p>
                          <w:p w14:paraId="7E0E586F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Loïc GIANATI et Sonia MARKOTIC – </w:t>
                            </w:r>
                          </w:p>
                          <w:p w14:paraId="07638AB8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1350 chemin du Cade – 83630 AUPS – </w:t>
                            </w:r>
                          </w:p>
                          <w:p w14:paraId="10CD7A01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06 15 19 15 21 / 06 83 73 97 05</w:t>
                            </w:r>
                          </w:p>
                          <w:p w14:paraId="35CE44F1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campagne.lunounette@gmail.com</w:t>
                            </w:r>
                          </w:p>
                          <w:p w14:paraId="45379D74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légumes issus de l’Agriculture Biologique (Ecocert)</w:t>
                            </w:r>
                          </w:p>
                          <w:p w14:paraId="01A0450F" w14:textId="77777777" w:rsidR="00921D00" w:rsidRDefault="00921D00" w:rsidP="00921D00">
                            <w:pPr>
                              <w:spacing w:after="0" w:line="240" w:lineRule="auto"/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sz w:val="24"/>
                                <w:szCs w:val="24"/>
                              </w:rPr>
      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      </w:r>
                          </w:p>
                          <w:p w14:paraId="7C8602B9" w14:textId="6BBA04EE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s’engagent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entre le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/10/2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et le 2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/03/2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à fournir, pour le producteur, et à recevoir, pour le consomm’acteur, un panier de légumes de saison, d’un montant d’environ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2€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prix du panier étant variable d’une distribution à l’autre selon la production du moment.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ATTENTION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y aura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4 semaines d’interruption (vacances de Noël et d’hiver)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donc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22 distributions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F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17h30 à 18h30</w:t>
                            </w:r>
                            <w:r w:rsidR="0033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réparties comme suit :</w:t>
                            </w:r>
                          </w:p>
                          <w:p w14:paraId="3C236ED7" w14:textId="38BD44EF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1, 8, 15, 22 et 29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octobre</w:t>
                            </w:r>
                          </w:p>
                          <w:p w14:paraId="3660083F" w14:textId="183BD9F6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5, 12, 19 et 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novembre</w:t>
                            </w:r>
                          </w:p>
                          <w:p w14:paraId="1D292012" w14:textId="707A8F46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3, 10 et 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décembre</w:t>
                            </w:r>
                          </w:p>
                          <w:p w14:paraId="4DC01B72" w14:textId="65448B2F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7, 14, 21 et 28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janvier</w:t>
                            </w:r>
                          </w:p>
                          <w:p w14:paraId="5DE9B423" w14:textId="6BF89F75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4 et 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février</w:t>
                            </w:r>
                          </w:p>
                          <w:p w14:paraId="69B086BE" w14:textId="4B4B50DC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Les </w:t>
                            </w:r>
                            <w:r w:rsidR="0040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4, 11, 18 et 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mars.</w:t>
                            </w:r>
                          </w:p>
                          <w:p w14:paraId="342E13AC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montant de ce contrat est fixé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264€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avec un règlement en :</w:t>
                            </w:r>
                          </w:p>
                          <w:p w14:paraId="66B56F7F" w14:textId="77777777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une fois 264€ (encaissement en </w:t>
                            </w:r>
                            <w:r w:rsidR="004D30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janvier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8335F3" w14:textId="77777777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trois fois 88€ (encaissement en novembre, janvier et mars)</w:t>
                            </w:r>
                          </w:p>
                          <w:p w14:paraId="19B98AD0" w14:textId="77777777" w:rsidR="00921D00" w:rsidRDefault="00921D00" w:rsidP="00921D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six fois 44€ encaissés tous les débuts de mois</w:t>
                            </w:r>
                          </w:p>
                          <w:p w14:paraId="7E0F17BD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Les chèques sont à libeller à l’ordre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GIANATI Loïc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0EA71F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totalité des chèques est à remettre au producteur lors de la signature du contrat.</w:t>
                            </w:r>
                          </w:p>
                          <w:p w14:paraId="612E14AB" w14:textId="77777777" w:rsidR="00921D00" w:rsidRDefault="00921D00" w:rsidP="00921D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consomm’acteur s’engage également à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tenir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au moins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highlight w:val="yellow"/>
                              </w:rPr>
                              <w:t>une permanence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durant le contrat et note qu’il y aura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AU MAXIMUM 3 reports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paniers.</w:t>
                            </w:r>
                          </w:p>
                          <w:p w14:paraId="3FDBDE1B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MERCI pour votre soutien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E4808E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 du consomm’acteur                                    Signature du producteur</w:t>
                            </w:r>
                          </w:p>
                          <w:p w14:paraId="0924C41F" w14:textId="77777777" w:rsidR="00921D00" w:rsidRDefault="00921D00" w:rsidP="00921D00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  <w:p w14:paraId="6284888A" w14:textId="77777777" w:rsidR="00921D00" w:rsidRDefault="003108FE" w:rsidP="00921D00">
                            <w:r w:rsidRPr="003108FE">
                              <w:t>Référente : Léa David 06 38 78 48 43 lea.david10@laposte.net</w:t>
                            </w:r>
                          </w:p>
                          <w:p w14:paraId="11770794" w14:textId="77777777" w:rsidR="001C5A9C" w:rsidRDefault="001C5A9C" w:rsidP="00921D0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86E6" id="Text Box 2" o:spid="_x0000_s1027" type="#_x0000_t202" style="position:absolute;margin-left:-34.5pt;margin-top:-35.25pt;width:417pt;height:5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">
                <v:textbox>
                  <w:txbxContent>
                    <w:p w14:paraId="7FB08E1D" w14:textId="77777777" w:rsidR="001C5A9C" w:rsidRPr="00B73DAA" w:rsidRDefault="001C5A9C" w:rsidP="001C5A9C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 w:rsidRPr="00B73DAA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 xml:space="preserve">AMAP </w:t>
                      </w:r>
                      <w:r w:rsidR="000D5921"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d’AUPS/MOISSAC-BELLEVUE</w:t>
                      </w:r>
                    </w:p>
                    <w:p w14:paraId="3348FB07" w14:textId="77777777" w:rsidR="00921D00" w:rsidRDefault="00921D00" w:rsidP="00921D00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CONTRAT D’ENGAGEMENT MUTUEL LÉGUMES</w:t>
                      </w:r>
                    </w:p>
                    <w:p w14:paraId="11D30533" w14:textId="77777777" w:rsidR="00921D00" w:rsidRDefault="00921D00" w:rsidP="00921D00">
                      <w:pPr>
                        <w:spacing w:after="0" w:line="240" w:lineRule="auto"/>
                        <w:jc w:val="right"/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E36C0A" w:themeColor="accent6" w:themeShade="BF"/>
                          <w:sz w:val="16"/>
                          <w:szCs w:val="16"/>
                        </w:rPr>
                        <w:t>CONTRAT  COMPLET</w:t>
                      </w:r>
                    </w:p>
                    <w:p w14:paraId="677B3E35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Script MT Bold" w:hAnsi="Script MT Bold"/>
                          <w:b/>
                        </w:rPr>
                      </w:pPr>
                      <w:r>
                        <w:rPr>
                          <w:rFonts w:ascii="Segoe Print" w:hAnsi="Segoe Print"/>
                          <w:b/>
                        </w:rPr>
                        <w:t xml:space="preserve">Les PRODUCTEURS : </w:t>
                      </w:r>
                      <w:r>
                        <w:rPr>
                          <w:rFonts w:ascii="Script MT Bold" w:hAnsi="Script MT Bold"/>
                          <w:b/>
                          <w:sz w:val="28"/>
                          <w:szCs w:val="28"/>
                        </w:rPr>
                        <w:t>Campagne Lunounette</w:t>
                      </w:r>
                      <w:r>
                        <w:rPr>
                          <w:rFonts w:ascii="Script MT Bold" w:hAnsi="Script MT Bold"/>
                          <w:b/>
                        </w:rPr>
                        <w:t xml:space="preserve"> – </w:t>
                      </w:r>
                    </w:p>
                    <w:p w14:paraId="7E0E586F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Loïc GIANATI et Sonia MARKOTIC – </w:t>
                      </w:r>
                    </w:p>
                    <w:p w14:paraId="07638AB8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1350 chemin du Cade – 83630 AUPS – </w:t>
                      </w:r>
                    </w:p>
                    <w:p w14:paraId="10CD7A01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06 15 19 15 21 / 06 83 73 97 05</w:t>
                      </w:r>
                    </w:p>
                    <w:p w14:paraId="35CE44F1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campagne.lunounette@gmail.com</w:t>
                      </w:r>
                    </w:p>
                    <w:p w14:paraId="45379D74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légumes issus de l’Agriculture Biologique (Ecocert)</w:t>
                      </w:r>
                    </w:p>
                    <w:p w14:paraId="01A0450F" w14:textId="77777777" w:rsidR="00921D00" w:rsidRDefault="00921D00" w:rsidP="00921D00">
                      <w:pPr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sz w:val="24"/>
                          <w:szCs w:val="24"/>
                        </w:rPr>
    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    </w:r>
                    </w:p>
                    <w:p w14:paraId="7C8602B9" w14:textId="6BBA04EE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s’engagent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entre le 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/10/2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et le 2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/03/2</w:t>
                      </w:r>
                      <w:r w:rsidR="0040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à fournir, pour le producteur, et à recevoir, pour le consomm’acteur, un panier de légumes de saison, d’un montant d’environ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2€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prix du panier étant variable d’une distribution à l’autre selon la production du moment.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ATTENTION 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y aura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4 semaines d’interruption (vacances de Noël et d’hiver)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donc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22 distributions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2F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17h30 à 18h30</w:t>
                      </w:r>
                      <w:r w:rsidR="0033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réparties comme suit :</w:t>
                      </w:r>
                    </w:p>
                    <w:p w14:paraId="3C236ED7" w14:textId="38BD44EF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1, 8, 15, 22 et 29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octobre</w:t>
                      </w:r>
                    </w:p>
                    <w:p w14:paraId="3660083F" w14:textId="183BD9F6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5, 12, 19 et 26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novembre</w:t>
                      </w:r>
                    </w:p>
                    <w:p w14:paraId="1D292012" w14:textId="707A8F46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3, 10 et 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décembre</w:t>
                      </w:r>
                    </w:p>
                    <w:p w14:paraId="4DC01B72" w14:textId="65448B2F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7, 14, 21 et 28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janvier</w:t>
                      </w:r>
                    </w:p>
                    <w:p w14:paraId="5DE9B423" w14:textId="6BF89F75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4 et 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février</w:t>
                      </w:r>
                    </w:p>
                    <w:p w14:paraId="69B086BE" w14:textId="4B4B50DC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Les </w:t>
                      </w:r>
                      <w:r w:rsidR="00400CF9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4, 11, 18 et 25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mars.</w:t>
                      </w:r>
                    </w:p>
                    <w:p w14:paraId="342E13AC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montant de ce contrat est fixé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264€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avec un règlement en :</w:t>
                      </w:r>
                    </w:p>
                    <w:p w14:paraId="66B56F7F" w14:textId="77777777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une fois 264€ (encaissement en </w:t>
                      </w:r>
                      <w:r w:rsidR="004D30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janvier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98335F3" w14:textId="77777777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trois fois 88€ (encaissement en novembre, janvier et mars)</w:t>
                      </w:r>
                    </w:p>
                    <w:p w14:paraId="19B98AD0" w14:textId="77777777" w:rsidR="00921D00" w:rsidRDefault="00921D00" w:rsidP="00921D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six fois 44€ encaissés tous les débuts de mois</w:t>
                      </w:r>
                    </w:p>
                    <w:p w14:paraId="7E0F17BD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Les chèques sont à libeller à l’ordre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GIANATI Loïc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40EA71F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totalité des chèques est à remettre au producteur lors de la signature du contrat.</w:t>
                      </w:r>
                    </w:p>
                    <w:p w14:paraId="612E14AB" w14:textId="77777777" w:rsidR="00921D00" w:rsidRDefault="00921D00" w:rsidP="00921D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consomm’acteur s’engage également à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tenir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au moins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highlight w:val="yellow"/>
                        </w:rPr>
                        <w:t>une permanence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durant le contrat et note qu’il y aura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AU MAXIMUM 3 reports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paniers.</w:t>
                      </w:r>
                    </w:p>
                    <w:p w14:paraId="3FDBDE1B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MERCI pour votre soutien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E4808E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 du consomm’acteur                                    Signature du producteur</w:t>
                      </w:r>
                    </w:p>
                    <w:p w14:paraId="0924C41F" w14:textId="77777777" w:rsidR="00921D00" w:rsidRDefault="00921D00" w:rsidP="00921D00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  <w:p w14:paraId="6284888A" w14:textId="77777777" w:rsidR="00921D00" w:rsidRDefault="003108FE" w:rsidP="00921D00">
                      <w:r w:rsidRPr="003108FE">
                        <w:t>Référente : Léa David 06 38 78 48 43 lea.david10@laposte.net</w:t>
                      </w:r>
                    </w:p>
                    <w:p w14:paraId="11770794" w14:textId="77777777" w:rsidR="001C5A9C" w:rsidRDefault="001C5A9C" w:rsidP="00921D0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B73BD" w:rsidSect="001C5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35B1"/>
    <w:multiLevelType w:val="hybridMultilevel"/>
    <w:tmpl w:val="C712A678"/>
    <w:lvl w:ilvl="0" w:tplc="5CC2E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215"/>
    <w:multiLevelType w:val="hybridMultilevel"/>
    <w:tmpl w:val="C60C4776"/>
    <w:lvl w:ilvl="0" w:tplc="BE7625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1659">
    <w:abstractNumId w:val="1"/>
  </w:num>
  <w:num w:numId="2" w16cid:durableId="936331453">
    <w:abstractNumId w:val="0"/>
  </w:num>
  <w:num w:numId="3" w16cid:durableId="1430737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5304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9C"/>
    <w:rsid w:val="000112F7"/>
    <w:rsid w:val="00014BA7"/>
    <w:rsid w:val="00046E41"/>
    <w:rsid w:val="000B73BD"/>
    <w:rsid w:val="000D0CFD"/>
    <w:rsid w:val="000D5921"/>
    <w:rsid w:val="00101B5B"/>
    <w:rsid w:val="001122F3"/>
    <w:rsid w:val="00153FE0"/>
    <w:rsid w:val="00167D3C"/>
    <w:rsid w:val="001B0E78"/>
    <w:rsid w:val="001C5A9C"/>
    <w:rsid w:val="001F56E2"/>
    <w:rsid w:val="002D13BC"/>
    <w:rsid w:val="002E06D1"/>
    <w:rsid w:val="002F344C"/>
    <w:rsid w:val="002F6DE6"/>
    <w:rsid w:val="003108FE"/>
    <w:rsid w:val="003257CD"/>
    <w:rsid w:val="00326252"/>
    <w:rsid w:val="003333B6"/>
    <w:rsid w:val="003740BC"/>
    <w:rsid w:val="00374C30"/>
    <w:rsid w:val="003C4669"/>
    <w:rsid w:val="003C5491"/>
    <w:rsid w:val="00400CF9"/>
    <w:rsid w:val="004117C7"/>
    <w:rsid w:val="004559AE"/>
    <w:rsid w:val="00457BC2"/>
    <w:rsid w:val="00470B6A"/>
    <w:rsid w:val="00493CC4"/>
    <w:rsid w:val="00494C40"/>
    <w:rsid w:val="004D30F1"/>
    <w:rsid w:val="004F620E"/>
    <w:rsid w:val="005019D6"/>
    <w:rsid w:val="00517275"/>
    <w:rsid w:val="005313AE"/>
    <w:rsid w:val="005478F8"/>
    <w:rsid w:val="005B59A9"/>
    <w:rsid w:val="00633A08"/>
    <w:rsid w:val="00644499"/>
    <w:rsid w:val="00650D79"/>
    <w:rsid w:val="00673905"/>
    <w:rsid w:val="006905BA"/>
    <w:rsid w:val="006E4B1E"/>
    <w:rsid w:val="00711E8E"/>
    <w:rsid w:val="00727649"/>
    <w:rsid w:val="00730D52"/>
    <w:rsid w:val="007657DC"/>
    <w:rsid w:val="007B75AF"/>
    <w:rsid w:val="007B7909"/>
    <w:rsid w:val="008A23F8"/>
    <w:rsid w:val="008F13D3"/>
    <w:rsid w:val="008F4585"/>
    <w:rsid w:val="00921D00"/>
    <w:rsid w:val="00960BB0"/>
    <w:rsid w:val="00986269"/>
    <w:rsid w:val="009E4370"/>
    <w:rsid w:val="00A0472C"/>
    <w:rsid w:val="00A70610"/>
    <w:rsid w:val="00A81EBB"/>
    <w:rsid w:val="00AA5D4C"/>
    <w:rsid w:val="00AD2398"/>
    <w:rsid w:val="00AD5540"/>
    <w:rsid w:val="00B32FD0"/>
    <w:rsid w:val="00B37026"/>
    <w:rsid w:val="00BD51CD"/>
    <w:rsid w:val="00C103B6"/>
    <w:rsid w:val="00C1071A"/>
    <w:rsid w:val="00C23385"/>
    <w:rsid w:val="00C56CD5"/>
    <w:rsid w:val="00CC2DD4"/>
    <w:rsid w:val="00CE1F35"/>
    <w:rsid w:val="00D24CD4"/>
    <w:rsid w:val="00D35C4B"/>
    <w:rsid w:val="00DA1B8C"/>
    <w:rsid w:val="00DC4566"/>
    <w:rsid w:val="00DC5D5F"/>
    <w:rsid w:val="00DD500E"/>
    <w:rsid w:val="00E02B7B"/>
    <w:rsid w:val="00E2609E"/>
    <w:rsid w:val="00E47394"/>
    <w:rsid w:val="00EC192A"/>
    <w:rsid w:val="00EF32BF"/>
    <w:rsid w:val="00F573B5"/>
    <w:rsid w:val="00FA10FA"/>
    <w:rsid w:val="00FC5223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694B"/>
  <w15:docId w15:val="{7CAE3F38-768A-4C52-8A31-6024368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3D14-A0D2-4CB6-8AA7-4DB397F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</dc:creator>
  <cp:lastModifiedBy>loïc gianati</cp:lastModifiedBy>
  <cp:revision>5</cp:revision>
  <cp:lastPrinted>2024-09-09T20:07:00Z</cp:lastPrinted>
  <dcterms:created xsi:type="dcterms:W3CDTF">2024-09-09T20:07:00Z</dcterms:created>
  <dcterms:modified xsi:type="dcterms:W3CDTF">2024-09-09T20:16:00Z</dcterms:modified>
</cp:coreProperties>
</file>